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6400B2">
      <w:pPr>
        <w:rPr>
          <w:rFonts w:hint="eastAsia"/>
          <w:lang w:eastAsia="zh-CN"/>
        </w:rPr>
      </w:pPr>
      <w:bookmarkStart w:id="0" w:name="_GoBack"/>
      <w:bookmarkEnd w:id="0"/>
      <w:r>
        <w:rPr>
          <w:rFonts w:hint="eastAsia"/>
          <w:lang w:eastAsia="zh-CN"/>
        </w:rPr>
        <w:t>你提供的“湖蹂”可能是一个生僻或无确切含义的组合，我不太明确你想要表达的准确内容，不过按照你要求的形式先生成文章如下：</w:t>
      </w:r>
    </w:p>
    <w:p w14:paraId="070DE705">
      <w:pPr>
        <w:rPr>
          <w:rFonts w:hint="eastAsia"/>
          <w:lang w:eastAsia="zh-CN"/>
        </w:rPr>
      </w:pPr>
    </w:p>
    <w:p w14:paraId="4DE9DCF9">
      <w:pPr>
        <w:rPr>
          <w:rFonts w:hint="eastAsia"/>
          <w:lang w:eastAsia="zh-CN"/>
        </w:rPr>
      </w:pPr>
      <w:r>
        <w:rPr>
          <w:rFonts w:hint="eastAsia"/>
          <w:lang w:eastAsia="zh-CN"/>
        </w:rPr>
        <w:t>hú róu的拼音</w:t>
      </w:r>
    </w:p>
    <w:p w14:paraId="06AC3AAC">
      <w:pPr>
        <w:rPr>
          <w:rFonts w:hint="eastAsia"/>
          <w:lang w:eastAsia="zh-CN"/>
        </w:rPr>
      </w:pPr>
      <w:r>
        <w:rPr>
          <w:rFonts w:hint="eastAsia"/>
          <w:lang w:eastAsia="zh-CN"/>
        </w:rPr>
        <w:t>“湖蹂”虽并非一个常见的、具有既定指向的词汇，但这两个字单独来看都有着各自独特的魅力与意义。“湖”，指被陆地围着的大片积水，它可以是宁静而波澜不惊的，也可以是奔腾汹涌的。从大自然的角度来看，湖是大自然赋予人类的珍贵礼物，它不仅孕育了丰富的生态系统，还为人们提供了各种各样的休闲娱乐场所。</w:t>
      </w:r>
    </w:p>
    <w:p w14:paraId="0688FF43">
      <w:pPr>
        <w:rPr>
          <w:rFonts w:hint="eastAsia"/>
          <w:lang w:eastAsia="zh-CN"/>
        </w:rPr>
      </w:pPr>
    </w:p>
    <w:p w14:paraId="1B9C6C38">
      <w:pPr>
        <w:rPr>
          <w:rFonts w:hint="eastAsia"/>
          <w:lang w:eastAsia="zh-CN"/>
        </w:rPr>
      </w:pPr>
      <w:r>
        <w:rPr>
          <w:rFonts w:hint="eastAsia"/>
          <w:lang w:eastAsia="zh-CN"/>
        </w:rPr>
        <w:t>湖的多样之美</w:t>
      </w:r>
    </w:p>
    <w:p w14:paraId="63F9DD54">
      <w:pPr>
        <w:rPr>
          <w:rFonts w:hint="eastAsia"/>
          <w:lang w:eastAsia="zh-CN"/>
        </w:rPr>
      </w:pPr>
      <w:r>
        <w:rPr>
          <w:rFonts w:hint="eastAsia"/>
          <w:lang w:eastAsia="zh-CN"/>
        </w:rPr>
        <w:t>不同地方的湖有着不同的风貌。比如西湖，那是一幅诗意的画卷，湖光山色相互映衬，无论是断桥残雪，还是三潭映月，每一处景致都能让人感受到大自然的鬼斧神工和历史文化的深厚底蕴。而纳木错湖，作为西藏的一颗璀璨明珠，它那湛蓝的湖水在高原的阳光下闪耀着圣洁的光芒，它不仅是信仰的象征，更是大自然的鬼斧神工之作，让人为之震撼。</w:t>
      </w:r>
    </w:p>
    <w:p w14:paraId="14249ADE">
      <w:pPr>
        <w:rPr>
          <w:rFonts w:hint="eastAsia"/>
          <w:lang w:eastAsia="zh-CN"/>
        </w:rPr>
      </w:pPr>
    </w:p>
    <w:p w14:paraId="13C24CAA">
      <w:pPr>
        <w:rPr>
          <w:rFonts w:hint="eastAsia"/>
          <w:lang w:eastAsia="zh-CN"/>
        </w:rPr>
      </w:pPr>
      <w:r>
        <w:rPr>
          <w:rFonts w:hint="eastAsia"/>
          <w:lang w:eastAsia="zh-CN"/>
        </w:rPr>
        <w:t>“蹂”字的含义拓展</w:t>
      </w:r>
    </w:p>
    <w:p w14:paraId="76AC3F87">
      <w:pPr>
        <w:rPr>
          <w:rFonts w:hint="eastAsia"/>
          <w:lang w:eastAsia="zh-CN"/>
        </w:rPr>
      </w:pPr>
      <w:r>
        <w:rPr>
          <w:rFonts w:hint="eastAsia"/>
          <w:lang w:eastAsia="zh-CN"/>
        </w:rPr>
        <w:t>“蹂”一般和“躏”组成“蹂躏”，有着践踏、摧残的意思，不过在这里我们抛开它通常的贬义。我们可以把它想象成一种富有力量和动感的形态，就像湖水在风的吹拂下，翻滚、起伏，那一波波的浪涛仿佛是湖在“蹂”动着它的表面，充满了一种蓬勃的生命力和动感。</w:t>
      </w:r>
    </w:p>
    <w:p w14:paraId="2D7B18CF">
      <w:pPr>
        <w:rPr>
          <w:rFonts w:hint="eastAsia"/>
          <w:lang w:eastAsia="zh-CN"/>
        </w:rPr>
      </w:pPr>
    </w:p>
    <w:p w14:paraId="26416868">
      <w:pPr>
        <w:rPr>
          <w:rFonts w:hint="eastAsia"/>
          <w:lang w:eastAsia="zh-CN"/>
        </w:rPr>
      </w:pPr>
      <w:r>
        <w:rPr>
          <w:rFonts w:hint="eastAsia"/>
          <w:lang w:eastAsia="zh-CN"/>
        </w:rPr>
        <w:t>“湖蹂”作为独特的想象空间</w:t>
      </w:r>
    </w:p>
    <w:p w14:paraId="4B50F730">
      <w:pPr>
        <w:rPr>
          <w:rFonts w:hint="eastAsia"/>
          <w:lang w:eastAsia="zh-CN"/>
        </w:rPr>
      </w:pPr>
      <w:r>
        <w:rPr>
          <w:rFonts w:hint="eastAsia"/>
          <w:lang w:eastAsia="zh-CN"/>
        </w:rPr>
        <w:t>将“湖”和“蹂”以一种创新的方式组合在一起，我们可以构建出一个独特的想象空间。想象一个奇幻的世界里，湖不再是平静的模样，它的湖水拥有一种神奇的力量，能够像有生命的灵物一样“蹂”动着周围的一切。也许它会用它的力量塑造出独特的地貌，也许它会和周边的万物进行一场奇妙的互动。</w:t>
      </w:r>
    </w:p>
    <w:p w14:paraId="02B5888C">
      <w:pPr>
        <w:rPr>
          <w:rFonts w:hint="eastAsia"/>
          <w:lang w:eastAsia="zh-CN"/>
        </w:rPr>
      </w:pPr>
    </w:p>
    <w:p w14:paraId="7CA20396">
      <w:pPr>
        <w:rPr>
          <w:rFonts w:hint="eastAsia"/>
          <w:lang w:eastAsia="zh-CN"/>
        </w:rPr>
      </w:pPr>
      <w:r>
        <w:rPr>
          <w:rFonts w:hint="eastAsia"/>
          <w:lang w:eastAsia="zh-CN"/>
        </w:rPr>
        <w:t>“湖蹂”带来的艺术灵感</w:t>
      </w:r>
    </w:p>
    <w:p w14:paraId="09DD4F70">
      <w:pPr>
        <w:rPr>
          <w:rFonts w:hint="eastAsia"/>
          <w:lang w:eastAsia="zh-CN"/>
        </w:rPr>
      </w:pPr>
      <w:r>
        <w:rPr>
          <w:rFonts w:hint="eastAsia"/>
          <w:lang w:eastAsia="zh-CN"/>
        </w:rPr>
        <w:t>从艺术的角度来说，“湖蹂”也能为我们带来无尽的灵感。在绘画中，可以描绘出湖水汹涌起伏、仿佛在“蹂”动着世界的壮丽画面；在文学创作里，可以围绕这个独特的概念，编织一个充满奇幻与冒险的故事；在音乐领域，也可以用激昂的旋律去表现“湖蹂”所蕴含的那种力量感和冲击感。</w:t>
      </w:r>
    </w:p>
    <w:p w14:paraId="3C07C371">
      <w:pPr>
        <w:rPr>
          <w:rFonts w:hint="eastAsia"/>
          <w:lang w:eastAsia="zh-CN"/>
        </w:rPr>
      </w:pPr>
    </w:p>
    <w:p w14:paraId="1B22B2F3">
      <w:pPr>
        <w:rPr>
          <w:rFonts w:hint="eastAsia"/>
          <w:lang w:eastAsia="zh-CN"/>
        </w:rPr>
      </w:pPr>
      <w:r>
        <w:rPr>
          <w:rFonts w:hint="eastAsia"/>
          <w:lang w:eastAsia="zh-CN"/>
        </w:rPr>
        <w:t>对“湖蹂”的深入思考</w:t>
      </w:r>
    </w:p>
    <w:p w14:paraId="7A474166">
      <w:pPr>
        <w:rPr>
          <w:rFonts w:hint="eastAsia"/>
          <w:lang w:eastAsia="zh-CN"/>
        </w:rPr>
      </w:pPr>
      <w:r>
        <w:rPr>
          <w:rFonts w:hint="eastAsia"/>
          <w:lang w:eastAsia="zh-CN"/>
        </w:rPr>
        <w:t>“湖蹂”，这样的组合也促使我们去深入思考人与自然的关系。湖是大自然的一部分，我们应该以怎样的方式去与它共处，是像对待朋友一样去珍惜和保护它，还是因为我们的不当行为而对它造成了破坏。这种思考有助于我们更加坚定地走向可持续发展的道路，与自然和谐共生，让湖依然能保持着它的灵动与美丽，以独特的方式“蹂”动着我们内心对美好的向往。</w:t>
      </w:r>
    </w:p>
    <w:p w14:paraId="1F168EB2">
      <w:pPr>
        <w:rPr>
          <w:rFonts w:hint="eastAsia"/>
          <w:lang w:eastAsia="zh-CN"/>
        </w:rPr>
      </w:pPr>
    </w:p>
    <w:p w14:paraId="644D599A">
      <w:pPr>
        <w:rPr>
          <w:rFonts w:hint="eastAsia"/>
          <w:lang w:eastAsia="zh-CN"/>
        </w:rPr>
      </w:pPr>
      <w:r>
        <w:rPr>
          <w:rFonts w:hint="eastAsia"/>
          <w:lang w:eastAsia="zh-CN"/>
        </w:rPr>
        <w:t>本文是由懂得生活网（dongdeshenghuo.com）为大家创作</w:t>
      </w:r>
    </w:p>
    <w:p w14:paraId="289C36F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CF6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2025-08-19T13:48:35Z</dcterms:created>
  <cp:lastModifiedBy>Administrator</cp:lastModifiedBy>
  <dcterms:modified xsi:type="dcterms:W3CDTF">2025-08-19T13:48:35Z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436CCE331B72422DA260866F43052691_12</vt:lpwstr>
  </property>
</Properties>
</file>