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A698D">
      <w:pPr>
        <w:rPr>
          <w:rFonts w:hint="eastAsia"/>
          <w:lang w:eastAsia="zh-CN"/>
        </w:rPr>
      </w:pPr>
      <w:bookmarkStart w:id="0" w:name="_GoBack"/>
      <w:bookmarkEnd w:id="0"/>
      <w:r>
        <w:rPr>
          <w:rFonts w:hint="eastAsia"/>
          <w:lang w:eastAsia="zh-CN"/>
        </w:rPr>
        <w:t>湖南的拼音怎么写三同学</w:t>
      </w:r>
    </w:p>
    <w:p w14:paraId="0852184E">
      <w:pPr>
        <w:rPr>
          <w:rFonts w:hint="eastAsia"/>
          <w:lang w:eastAsia="zh-CN"/>
        </w:rPr>
      </w:pPr>
      <w:r>
        <w:rPr>
          <w:rFonts w:hint="eastAsia"/>
          <w:lang w:eastAsia="zh-CN"/>
        </w:rPr>
        <w:t>当我们提及“湖南”这个充满魅力的地方，很多朋友可能会突然想到一个很基础却又容易被忽视的问题——湖南的拼音怎么写呢？其实，“湖南”的拼音是“húnán” 。下面让三位同学来和我们一起更深入地探讨关于湖南以及其拼音背后的故事。</w:t>
      </w:r>
    </w:p>
    <w:p w14:paraId="3B49E837">
      <w:pPr>
        <w:rPr>
          <w:rFonts w:hint="eastAsia"/>
          <w:lang w:eastAsia="zh-CN"/>
        </w:rPr>
      </w:pPr>
    </w:p>
    <w:p w14:paraId="0F4C94E5">
      <w:pPr>
        <w:rPr>
          <w:rFonts w:hint="eastAsia"/>
          <w:lang w:eastAsia="zh-CN"/>
        </w:rPr>
      </w:pPr>
    </w:p>
    <w:p w14:paraId="48E248B1">
      <w:pPr>
        <w:rPr>
          <w:rFonts w:hint="eastAsia"/>
          <w:lang w:eastAsia="zh-CN"/>
        </w:rPr>
      </w:pPr>
      <w:r>
        <w:rPr>
          <w:rFonts w:hint="eastAsia"/>
          <w:lang w:eastAsia="zh-CN"/>
        </w:rPr>
        <w:t>同学A：从地理角度说湖南</w:t>
      </w:r>
    </w:p>
    <w:p w14:paraId="1A2DF4EC">
      <w:pPr>
        <w:rPr>
          <w:rFonts w:hint="eastAsia"/>
          <w:lang w:eastAsia="zh-CN"/>
        </w:rPr>
      </w:pPr>
      <w:r>
        <w:rPr>
          <w:rFonts w:hint="eastAsia"/>
          <w:lang w:eastAsia="zh-CN"/>
        </w:rPr>
        <w:t>同学A是一名热爱地理的同学，他首先发言：“同学们，湖南在我们国家的中南地区，有着非常独特的地理位置。它北边挨着湖北，南边靠着广东、广西，西边和贵州接壤，东边与江西相邻。从地形上看，湖南地形以山地、丘陵为主，境内有洞庭湖平原，土壤肥沃，非常适合农业生产。而提到‘húnán’这个拼音，就仿佛看到了这片广袤土地上起伏的山峦和奔腾的河流，它们共同构成了湖南美丽的自然风光。每一处山川河流，都承载着湖南的历史与文化，也让我们在念出‘húnán’时，心中充满了敬畏与热爱。”</w:t>
      </w:r>
    </w:p>
    <w:p w14:paraId="5283C9C1">
      <w:pPr>
        <w:rPr>
          <w:rFonts w:hint="eastAsia"/>
          <w:lang w:eastAsia="zh-CN"/>
        </w:rPr>
      </w:pPr>
    </w:p>
    <w:p w14:paraId="7EFB64A9">
      <w:pPr>
        <w:rPr>
          <w:rFonts w:hint="eastAsia"/>
          <w:lang w:eastAsia="zh-CN"/>
        </w:rPr>
      </w:pPr>
    </w:p>
    <w:p w14:paraId="2096CBD9">
      <w:pPr>
        <w:rPr>
          <w:rFonts w:hint="eastAsia"/>
          <w:lang w:eastAsia="zh-CN"/>
        </w:rPr>
      </w:pPr>
      <w:r>
        <w:rPr>
          <w:rFonts w:hint="eastAsia"/>
          <w:lang w:eastAsia="zh-CN"/>
        </w:rPr>
        <w:t>同学B：历史文化中的“húnán”</w:t>
      </w:r>
    </w:p>
    <w:p w14:paraId="03329B65">
      <w:pPr>
        <w:rPr>
          <w:rFonts w:hint="eastAsia"/>
          <w:lang w:eastAsia="zh-CN"/>
        </w:rPr>
      </w:pPr>
      <w:r>
        <w:rPr>
          <w:rFonts w:hint="eastAsia"/>
          <w:lang w:eastAsia="zh-CN"/>
        </w:rPr>
        <w:t>同学B对历史文化颇有研究，他清了清嗓子说道：“湖南有着悠久的历史文化，其拼音‘húnán’就像是一把钥匙，能打开那扇厚重的历史大门。从远古时期的炎帝神农氏葬于茶陵，到近代湖南涌现出众多杰出人物，如曾国藩、左宗棠等，他们为国家的稳定和发展做出了巨大贡献。而且，湖南的文化独具特色，岳麓书院作为中国古代四大书院之一，历经千年风雨，培养了无数优秀的学子，传承着儒家文化和湖湘精神。当我们在探寻这些历史文化的足迹时，每说一次‘húnán’，都是对这片土地上深厚底蕴的致敬。”</w:t>
      </w:r>
    </w:p>
    <w:p w14:paraId="4A3A64EA">
      <w:pPr>
        <w:rPr>
          <w:rFonts w:hint="eastAsia"/>
          <w:lang w:eastAsia="zh-CN"/>
        </w:rPr>
      </w:pPr>
    </w:p>
    <w:p w14:paraId="5068EAB5">
      <w:pPr>
        <w:rPr>
          <w:rFonts w:hint="eastAsia"/>
          <w:lang w:eastAsia="zh-CN"/>
        </w:rPr>
      </w:pPr>
    </w:p>
    <w:p w14:paraId="5509A09C">
      <w:pPr>
        <w:rPr>
          <w:rFonts w:hint="eastAsia"/>
          <w:lang w:eastAsia="zh-CN"/>
        </w:rPr>
      </w:pPr>
      <w:r>
        <w:rPr>
          <w:rFonts w:hint="eastAsia"/>
          <w:lang w:eastAsia="zh-CN"/>
        </w:rPr>
        <w:t>同学C：“húnán”的现代魅力</w:t>
      </w:r>
    </w:p>
    <w:p w14:paraId="327E589D">
      <w:pPr>
        <w:rPr>
          <w:rFonts w:hint="eastAsia"/>
          <w:lang w:eastAsia="zh-CN"/>
        </w:rPr>
      </w:pPr>
      <w:r>
        <w:rPr>
          <w:rFonts w:hint="eastAsia"/>
          <w:lang w:eastAsia="zh-CN"/>
        </w:rPr>
        <w:t>同学C则着眼于湖南的现代发展，他兴奋地说：“同学们，现在的湖南可是充满了魅力，‘húnán’这个拼音也更具现代活力。在经济方面，湖南的高铁产业、制造业等都发展得十分出色，像中车株洲所等企业在国内外都享有盛誉。在文化产业上，湖南卫视的综艺节目可谓是火遍大江南北，《快乐大本营》《天天向上》等节目深受观众喜爱，它们不仅展示了湖南的活力与创新，也让更多人知道了‘húnán’这个地方。还有各种特色美食，臭豆腐、剁椒鱼头、糖油粑粑等，每一种美食都带着湖南独特的风味，吸引着来自五湖四海的游客来到这里，感受‘húnán’的独特魅力。”</w:t>
      </w:r>
    </w:p>
    <w:p w14:paraId="14F9495A">
      <w:pPr>
        <w:rPr>
          <w:rFonts w:hint="eastAsia"/>
          <w:lang w:eastAsia="zh-CN"/>
        </w:rPr>
      </w:pPr>
    </w:p>
    <w:p w14:paraId="31A6800D">
      <w:pPr>
        <w:rPr>
          <w:rFonts w:hint="eastAsia"/>
          <w:lang w:eastAsia="zh-CN"/>
        </w:rPr>
      </w:pPr>
    </w:p>
    <w:p w14:paraId="48955ECA">
      <w:pPr>
        <w:rPr>
          <w:rFonts w:hint="eastAsia"/>
          <w:lang w:eastAsia="zh-CN"/>
        </w:rPr>
      </w:pPr>
      <w:r>
        <w:rPr>
          <w:rFonts w:hint="eastAsia"/>
          <w:lang w:eastAsia="zh-CN"/>
        </w:rPr>
        <w:t>总结：“húnán”带来的无限可能</w:t>
      </w:r>
    </w:p>
    <w:p w14:paraId="056DF643">
      <w:pPr>
        <w:rPr>
          <w:rFonts w:hint="eastAsia"/>
          <w:lang w:eastAsia="zh-CN"/>
        </w:rPr>
      </w:pPr>
      <w:r>
        <w:rPr>
          <w:rFonts w:hint="eastAsia"/>
          <w:lang w:eastAsia="zh-CN"/>
        </w:rPr>
        <w:t>三位同学从不同角度为我们介绍了“湖南”及其拼音“húnán”。无论是其独特的地理风貌、深厚的历史文化，还是充满活力的现代发展，湖南都像一颗璀璨的明珠，在中国大地上闪耀着独特的光芒。而“húnán”这个简单的拼音，串联起了湖南的过去、现在和未来，它不仅是一种简单的发音，更代表着一种情感，一种对这片土地深深的眷恋和热爱。相信在未来，随着湖南在各个领域的不断发展，“húnán”这个名字将会被更多人知晓，湖南也将在世界舞台上展现出更加迷人的风采。</w:t>
      </w:r>
    </w:p>
    <w:p w14:paraId="62B36E7F">
      <w:pPr>
        <w:rPr>
          <w:rFonts w:hint="eastAsia"/>
          <w:lang w:eastAsia="zh-CN"/>
        </w:rPr>
      </w:pPr>
    </w:p>
    <w:p w14:paraId="22061663">
      <w:pPr>
        <w:rPr>
          <w:rFonts w:hint="eastAsia"/>
          <w:lang w:eastAsia="zh-CN"/>
        </w:rPr>
      </w:pPr>
      <w:r>
        <w:rPr>
          <w:rFonts w:hint="eastAsia"/>
          <w:lang w:eastAsia="zh-CN"/>
        </w:rPr>
        <w:t>本文是由懂得生活网（dongdeshenghuo.com）为大家创作</w:t>
      </w:r>
    </w:p>
    <w:p w14:paraId="18A3F2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1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2025-08-19T13:48:33Z</dcterms:created>
  <cp:lastModifiedBy>Administrator</cp:lastModifiedBy>
  <dcterms:modified xsi:type="dcterms:W3CDTF">2025-08-19T13:48:34Z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C898CE8E4762483FBE3FE3AACCE46321_12</vt:lpwstr>
  </property>
</Properties>
</file>