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74A5C">
      <w:pPr>
        <w:rPr>
          <w:rFonts w:hint="eastAsia"/>
          <w:lang w:eastAsia="zh-CN"/>
        </w:rPr>
      </w:pPr>
      <w:bookmarkStart w:id="0" w:name="_GoBack"/>
      <w:bookmarkEnd w:id="0"/>
      <w:r>
        <w:rPr>
          <w:rFonts w:hint="eastAsia"/>
          <w:lang w:eastAsia="zh-CN"/>
        </w:rPr>
        <w:t>Weihe Pinyin Zenme Du</w:t>
      </w:r>
    </w:p>
    <w:p w14:paraId="5363FD26">
      <w:pPr>
        <w:rPr>
          <w:rFonts w:hint="eastAsia"/>
          <w:lang w:eastAsia="zh-CN"/>
        </w:rPr>
      </w:pPr>
    </w:p>
    <w:p w14:paraId="69A4CEAC">
      <w:pPr>
        <w:rPr>
          <w:rFonts w:hint="eastAsia"/>
          <w:lang w:eastAsia="zh-CN"/>
        </w:rPr>
      </w:pPr>
      <w:r>
        <w:rPr>
          <w:rFonts w:hint="eastAsia"/>
          <w:lang w:eastAsia="zh-CN"/>
        </w:rPr>
        <w:t>"Weihe" de pinyin shi "Wèi Hé"。zhe liang ge zi de yin jie he qǐ lai biao shi zhong guo zhe tiao zhu yao de he liu。"Wèi" de sheng diao shi di si sheng，biao shi yi ge qi yang de yin tiao，er "Hé" ze shi yi ge ping sheng yin jie，du yin wei di yi sheng。liang ge zi de fa yin he zai yi qi shi，yao zhu yi sheng diao de hui he，rang du yin geng jia zi ran liu chang。</w:t>
      </w:r>
    </w:p>
    <w:p w14:paraId="5B5E5046">
      <w:pPr>
        <w:rPr>
          <w:rFonts w:hint="eastAsia"/>
          <w:lang w:eastAsia="zh-CN"/>
        </w:rPr>
      </w:pPr>
    </w:p>
    <w:p w14:paraId="019A40AE">
      <w:pPr>
        <w:rPr>
          <w:rFonts w:hint="eastAsia"/>
          <w:lang w:eastAsia="zh-CN"/>
        </w:rPr>
      </w:pPr>
    </w:p>
    <w:p w14:paraId="3104C63C">
      <w:pPr>
        <w:rPr>
          <w:rFonts w:hint="eastAsia"/>
          <w:lang w:eastAsia="zh-CN"/>
        </w:rPr>
      </w:pPr>
      <w:r>
        <w:rPr>
          <w:rFonts w:hint="eastAsia"/>
          <w:lang w:eastAsia="zh-CN"/>
        </w:rPr>
        <w:t>Weihe He De di li wei zhi</w:t>
      </w:r>
    </w:p>
    <w:p w14:paraId="6B2216C3">
      <w:pPr>
        <w:rPr>
          <w:rFonts w:hint="eastAsia"/>
          <w:lang w:eastAsia="zh-CN"/>
        </w:rPr>
      </w:pPr>
    </w:p>
    <w:p w14:paraId="7B8DBEFB">
      <w:pPr>
        <w:rPr>
          <w:rFonts w:hint="eastAsia"/>
          <w:lang w:eastAsia="zh-CN"/>
        </w:rPr>
      </w:pPr>
      <w:r>
        <w:rPr>
          <w:rFonts w:hint="eastAsia"/>
          <w:lang w:eastAsia="zh-CN"/>
        </w:rPr>
        <w:t>Weihe he shi Zhongguo Zhongbu de yi tiao chong yao de he liu，ta fa yuan yu Gansu sheng de Niaoshu Ling，zui hou zhu ru Huanghe he。weihe he de quan chang da yue 818 gong li，liu jing Gansu、Ningxia he Shaanxi deng di fang。ta bu jin shi yi tiao zao fu ren min de mu qin he，ye shi Zhongguo nong ye fa zhan de zhong yao ji chu。zai zhe pian tu di shang，weihe he yan an xing cheng le yi tiao fan rong de wen ming zou lang。</w:t>
      </w:r>
    </w:p>
    <w:p w14:paraId="4FDC900C">
      <w:pPr>
        <w:rPr>
          <w:rFonts w:hint="eastAsia"/>
          <w:lang w:eastAsia="zh-CN"/>
        </w:rPr>
      </w:pPr>
    </w:p>
    <w:p w14:paraId="11638727">
      <w:pPr>
        <w:rPr>
          <w:rFonts w:hint="eastAsia"/>
          <w:lang w:eastAsia="zh-CN"/>
        </w:rPr>
      </w:pPr>
    </w:p>
    <w:p w14:paraId="509D4A1F">
      <w:pPr>
        <w:rPr>
          <w:rFonts w:hint="eastAsia"/>
          <w:lang w:eastAsia="zh-CN"/>
        </w:rPr>
      </w:pPr>
      <w:r>
        <w:rPr>
          <w:rFonts w:hint="eastAsia"/>
          <w:lang w:eastAsia="zh-CN"/>
        </w:rPr>
        <w:t>Weihe de lishi yu wen hua yi yi</w:t>
      </w:r>
    </w:p>
    <w:p w14:paraId="2027A03F">
      <w:pPr>
        <w:rPr>
          <w:rFonts w:hint="eastAsia"/>
          <w:lang w:eastAsia="zh-CN"/>
        </w:rPr>
      </w:pPr>
    </w:p>
    <w:p w14:paraId="3BDA8E51">
      <w:pPr>
        <w:rPr>
          <w:rFonts w:hint="eastAsia"/>
          <w:lang w:eastAsia="zh-CN"/>
        </w:rPr>
      </w:pPr>
      <w:r>
        <w:rPr>
          <w:rFonts w:hint="eastAsia"/>
          <w:lang w:eastAsia="zh-CN"/>
        </w:rPr>
        <w:t>Weihe he you zhe yao yuan de li shi，ta zao zai gǔ dai jiu bei ren men suo ren zhi。zai gu dai wen xian zhong，weihe he zeng jing bei cheng wei “ba he zhi yi”，zai zhong guo de shui li fa zhan shi shang zhan you zhong yao de di wei。zhe tiao he liu bu jin wei liu yu de ren min ti gong le sheng huo he nong ye yong shui，geng pei yang le yi zuo zuo gu cheng he wen hua yi chan。zheng shi zhe tiao he，rang guan zhong ping yuan cheng wei “ba shang jiang nan”。</w:t>
      </w:r>
    </w:p>
    <w:p w14:paraId="401C908F">
      <w:pPr>
        <w:rPr>
          <w:rFonts w:hint="eastAsia"/>
          <w:lang w:eastAsia="zh-CN"/>
        </w:rPr>
      </w:pPr>
    </w:p>
    <w:p w14:paraId="7F7FE641">
      <w:pPr>
        <w:rPr>
          <w:rFonts w:hint="eastAsia"/>
          <w:lang w:eastAsia="zh-CN"/>
        </w:rPr>
      </w:pPr>
    </w:p>
    <w:p w14:paraId="02DE4EAF">
      <w:pPr>
        <w:rPr>
          <w:rFonts w:hint="eastAsia"/>
          <w:lang w:eastAsia="zh-CN"/>
        </w:rPr>
      </w:pPr>
      <w:r>
        <w:rPr>
          <w:rFonts w:hint="eastAsia"/>
          <w:lang w:eastAsia="zh-CN"/>
        </w:rPr>
        <w:t>Weihe de xian dai zu yong</w:t>
      </w:r>
    </w:p>
    <w:p w14:paraId="4DED68B7">
      <w:pPr>
        <w:rPr>
          <w:rFonts w:hint="eastAsia"/>
          <w:lang w:eastAsia="zh-CN"/>
        </w:rPr>
      </w:pPr>
    </w:p>
    <w:p w14:paraId="48077797">
      <w:pPr>
        <w:rPr>
          <w:rFonts w:hint="eastAsia"/>
          <w:lang w:eastAsia="zh-CN"/>
        </w:rPr>
      </w:pPr>
      <w:r>
        <w:rPr>
          <w:rFonts w:hint="eastAsia"/>
          <w:lang w:eastAsia="zh-CN"/>
        </w:rPr>
        <w:t>jia ru jin ri，weihe he reng ran zai nong ye guan gai、cheng shi gong shui he shui li fa zhan zhong qi dao zhe bu ke huo que de zu yong。ta de shui yuan wei xu duo da xing guan gai qu ti gong le jian shi de jian chi，ye wei xi bei di qu de sheng tai huan jing gai shan chu li le zu ji de zhi chi。zai xian dai she hui zhong，weihe he de jia zhi yi bu jin ting liu zai zi ran zi yuan de ci mian，geng cheng wei dong tai de li shi wen hua xiang zheng。</w:t>
      </w:r>
    </w:p>
    <w:p w14:paraId="4084D939">
      <w:pPr>
        <w:rPr>
          <w:rFonts w:hint="eastAsia"/>
          <w:lang w:eastAsia="zh-CN"/>
        </w:rPr>
      </w:pPr>
    </w:p>
    <w:p w14:paraId="226910D9">
      <w:pPr>
        <w:rPr>
          <w:rFonts w:hint="eastAsia"/>
          <w:lang w:eastAsia="zh-CN"/>
        </w:rPr>
      </w:pPr>
      <w:r>
        <w:rPr>
          <w:rFonts w:hint="eastAsia"/>
          <w:lang w:eastAsia="zh-CN"/>
        </w:rPr>
        <w:t>本文是由懂得生活网（dongdeshenghuo.com）为大家创作</w:t>
      </w:r>
    </w:p>
    <w:p w14:paraId="27C0E4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C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59A8C90D647C42148C077E5330A1A2E4_12</vt:lpwstr>
  </property>
</Properties>
</file>