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31B89">
      <w:pPr>
        <w:rPr>
          <w:rFonts w:hint="eastAsia"/>
          <w:lang w:eastAsia="zh-CN"/>
        </w:rPr>
      </w:pPr>
      <w:bookmarkStart w:id="0" w:name="_GoBack"/>
      <w:bookmarkEnd w:id="0"/>
      <w:r>
        <w:rPr>
          <w:rFonts w:hint="eastAsia"/>
          <w:lang w:eastAsia="zh-CN"/>
        </w:rPr>
        <w:t>wèi chéng zhāo yǔ de pīn yīn zěn me xiě</w:t>
      </w:r>
    </w:p>
    <w:p w14:paraId="3801E578">
      <w:pPr>
        <w:rPr>
          <w:rFonts w:hint="eastAsia"/>
          <w:lang w:eastAsia="zh-CN"/>
        </w:rPr>
      </w:pPr>
      <w:r>
        <w:rPr>
          <w:rFonts w:hint="eastAsia"/>
          <w:lang w:eastAsia="zh-CN"/>
        </w:rPr>
        <w:t>“wèi chéng zhāo yǔ” shì yī jù chū zì táng dài shī rén wáng wéi de shī zuò《sòng yuán èr shǐ ān xī》zhōng de míng jù，quán jù wéi：“wèi chéng zhāo yǔ yì qīng chén，kè shěn fāng cǎo kè yì xīn。”zhè liǎng jù shī yǐ qīng xīn yōu měi de yǔ yán miáo huì le chūn rì de chén yǔ rùn wù wú shēng de jǐng xiàng，tóng shí àn hán lí bié zhī qíng。ér“wèi chéng zhāo yǔ”yě chéng wéi hòu rén cháng yòng de yǔ jìn，duō yòng yǐ xíng róng chūn yǔ yōu měi、qīng xīn dàng rán de jǐng sè。</w:t>
      </w:r>
    </w:p>
    <w:p w14:paraId="32A3B8CB">
      <w:pPr>
        <w:rPr>
          <w:rFonts w:hint="eastAsia"/>
          <w:lang w:eastAsia="zh-CN"/>
        </w:rPr>
      </w:pPr>
    </w:p>
    <w:p w14:paraId="73F00FDF">
      <w:pPr>
        <w:rPr>
          <w:rFonts w:hint="eastAsia"/>
          <w:lang w:eastAsia="zh-CN"/>
        </w:rPr>
      </w:pPr>
    </w:p>
    <w:p w14:paraId="48B2F717">
      <w:pPr>
        <w:rPr>
          <w:rFonts w:hint="eastAsia"/>
          <w:lang w:eastAsia="zh-CN"/>
        </w:rPr>
      </w:pPr>
      <w:r>
        <w:rPr>
          <w:rFonts w:hint="eastAsia"/>
          <w:lang w:eastAsia="zh-CN"/>
        </w:rPr>
        <w:t>pīn yīn xiě fǎ jiǎng jiě</w:t>
      </w:r>
    </w:p>
    <w:p w14:paraId="30F1863E">
      <w:pPr>
        <w:rPr>
          <w:rFonts w:hint="eastAsia"/>
          <w:lang w:eastAsia="zh-CN"/>
        </w:rPr>
      </w:pPr>
      <w:r>
        <w:rPr>
          <w:rFonts w:hint="eastAsia"/>
          <w:lang w:eastAsia="zh-CN"/>
        </w:rPr>
        <w:t>“wèi chéng zhāo yǔ”de pīn yīn fēn bié shì：</w:t>
      </w:r>
    </w:p>
    <w:p w14:paraId="3CBCFF45">
      <w:pPr>
        <w:rPr>
          <w:rFonts w:hint="eastAsia"/>
          <w:lang w:eastAsia="zh-CN"/>
        </w:rPr>
      </w:pPr>
      <w:r>
        <w:rPr>
          <w:rFonts w:hint="eastAsia"/>
          <w:lang w:eastAsia="zh-CN"/>
        </w:rPr>
        <w:t>· wèi：shēng diào dì èr shēng，pīn yīn wéi“wèi”，cháng yòng yì wéi“wèi guó”的“wèi”，zài cǐ chù tè zhǐ“wèi chéng”——gǔ dài dì míng，jí jīn shǎn xī xián yáng yī dài。</w:t>
      </w:r>
    </w:p>
    <w:p w14:paraId="1C4176A8">
      <w:pPr>
        <w:rPr>
          <w:rFonts w:hint="eastAsia"/>
          <w:lang w:eastAsia="zh-CN"/>
        </w:rPr>
      </w:pPr>
      <w:r>
        <w:rPr>
          <w:rFonts w:hint="eastAsia"/>
          <w:lang w:eastAsia="zh-CN"/>
        </w:rPr>
        <w:t>· chéng：dì èr shēng，“chéng shì”的“chéng”，zài zhè lǐ zhǐ chéng shì、chéng chí。</w:t>
      </w:r>
    </w:p>
    <w:p w14:paraId="01AAA6A4">
      <w:pPr>
        <w:rPr>
          <w:rFonts w:hint="eastAsia"/>
          <w:lang w:eastAsia="zh-CN"/>
        </w:rPr>
      </w:pPr>
      <w:r>
        <w:rPr>
          <w:rFonts w:hint="eastAsia"/>
          <w:lang w:eastAsia="zh-CN"/>
        </w:rPr>
        <w:t>· zhāo：dì yī shēng，biǎo shì“zǎo shang”的 yì sī，rú“zhāo chén”、“zhāo yáng”。</w:t>
      </w:r>
    </w:p>
    <w:p w14:paraId="1EC9BA3B">
      <w:pPr>
        <w:rPr>
          <w:rFonts w:hint="eastAsia"/>
          <w:lang w:eastAsia="zh-CN"/>
        </w:rPr>
      </w:pPr>
      <w:r>
        <w:rPr>
          <w:rFonts w:hint="eastAsia"/>
          <w:lang w:eastAsia="zh-CN"/>
        </w:rPr>
        <w:t>· yǔ：dì yǔ shēng，jì“xià yǔ”huò“yǔ tiān”的 yì si。</w:t>
      </w:r>
    </w:p>
    <w:p w14:paraId="43931C89">
      <w:pPr>
        <w:rPr>
          <w:rFonts w:hint="eastAsia"/>
          <w:lang w:eastAsia="zh-CN"/>
        </w:rPr>
      </w:pPr>
    </w:p>
    <w:p w14:paraId="31D19060">
      <w:pPr>
        <w:rPr>
          <w:rFonts w:hint="eastAsia"/>
          <w:lang w:eastAsia="zh-CN"/>
        </w:rPr>
      </w:pPr>
    </w:p>
    <w:p w14:paraId="7E255E8A">
      <w:pPr>
        <w:rPr>
          <w:rFonts w:hint="eastAsia"/>
          <w:lang w:eastAsia="zh-CN"/>
        </w:rPr>
      </w:pPr>
      <w:r>
        <w:rPr>
          <w:rFonts w:hint="eastAsia"/>
          <w:lang w:eastAsia="zh-CN"/>
        </w:rPr>
        <w:t>yì shù tè diǎn yǔ hán yì</w:t>
      </w:r>
    </w:p>
    <w:p w14:paraId="35B17B00">
      <w:pPr>
        <w:rPr>
          <w:rFonts w:hint="eastAsia"/>
          <w:lang w:eastAsia="zh-CN"/>
        </w:rPr>
      </w:pPr>
      <w:r>
        <w:rPr>
          <w:rFonts w:hint="eastAsia"/>
          <w:lang w:eastAsia="zh-CN"/>
        </w:rPr>
        <w:t>zhè gè cí zǔ bìng bú jǐn jǐn shì duì chén yǔ de miáo xiě，gèng shì yùn hán le nóng hòu de shī yì hé qíng gǎn。zhāo yǔ rùn shī le chén tǔ，ràng kōng qì qīng xīn，fāng cǎo yù fā cuì lǜ，dàn zhè zhǒng měi hǎo què yǔ lí chóu xiāng bàn，shǐ rén gǎn dào yī sī qī rán。“wèi chéng zhāo yǔ”suí zì shù bù duō，dàn què néng ràng rén lián xiǎng dào chūn rì de yōu měi jǐng sè hé rén qíng shì tài。</w:t>
      </w:r>
    </w:p>
    <w:p w14:paraId="3A4FD633">
      <w:pPr>
        <w:rPr>
          <w:rFonts w:hint="eastAsia"/>
          <w:lang w:eastAsia="zh-CN"/>
        </w:rPr>
      </w:pPr>
    </w:p>
    <w:p w14:paraId="3841C7C2">
      <w:pPr>
        <w:rPr>
          <w:rFonts w:hint="eastAsia"/>
          <w:lang w:eastAsia="zh-CN"/>
        </w:rPr>
      </w:pPr>
    </w:p>
    <w:p w14:paraId="51BA8A16">
      <w:pPr>
        <w:rPr>
          <w:rFonts w:hint="eastAsia"/>
          <w:lang w:eastAsia="zh-CN"/>
        </w:rPr>
      </w:pPr>
      <w:r>
        <w:rPr>
          <w:rFonts w:hint="eastAsia"/>
          <w:lang w:eastAsia="zh-CN"/>
        </w:rPr>
        <w:t>jīn tiān de yìng yòng chǎng jǐng</w:t>
      </w:r>
    </w:p>
    <w:p w14:paraId="21C3E986">
      <w:pPr>
        <w:rPr>
          <w:rFonts w:hint="eastAsia"/>
          <w:lang w:eastAsia="zh-CN"/>
        </w:rPr>
      </w:pPr>
      <w:r>
        <w:rPr>
          <w:rFonts w:hint="eastAsia"/>
          <w:lang w:eastAsia="zh-CN"/>
        </w:rPr>
        <w:t>rú jīn，“wèi chéng zhāo yǔ”cháng bèi yòng yú xiàn dài wén xué、měi shù chuàng zuò，yě huì chū xiàn zài yīn yuè、diàn shì jù děng yì shù zuò pǐn zhōng，yòng yǐ xuàn rǎn chūn rì lí bié huò qīng xīn jìng mì de qì fēn。bù jǐn rú cǐ，在 yǔ yán xué xí zhōng，zhè gè cí yě cháng bèi yòng zuò pīn yīn hé gǔ diǎn wén xué xué xí de diǎn xíng lì zi，bāng zhù xué xí zhě gèng hǎo dì lǐ jiě hàn yǔ de yīn yùn zhī měi。</w:t>
      </w:r>
    </w:p>
    <w:p w14:paraId="2B689CBA">
      <w:pPr>
        <w:rPr>
          <w:rFonts w:hint="eastAsia"/>
          <w:lang w:eastAsia="zh-CN"/>
        </w:rPr>
      </w:pPr>
    </w:p>
    <w:p w14:paraId="24FFD934">
      <w:pPr>
        <w:rPr>
          <w:rFonts w:hint="eastAsia"/>
          <w:lang w:eastAsia="zh-CN"/>
        </w:rPr>
      </w:pPr>
      <w:r>
        <w:rPr>
          <w:rFonts w:hint="eastAsia"/>
          <w:lang w:eastAsia="zh-CN"/>
        </w:rPr>
        <w:t>本文是由懂得生活网（dongdeshenghuo.com）为大家创作</w:t>
      </w:r>
    </w:p>
    <w:p w14:paraId="1A9A2E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3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AE82DBF032C246188DC1F644975171B1_12</vt:lpwstr>
  </property>
</Properties>
</file>