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BDE6A">
      <w:pPr>
        <w:rPr>
          <w:rFonts w:hint="eastAsia"/>
          <w:lang w:eastAsia="zh-CN"/>
        </w:rPr>
      </w:pPr>
      <w:bookmarkStart w:id="0" w:name="_GoBack"/>
      <w:bookmarkEnd w:id="0"/>
      <w:r>
        <w:rPr>
          <w:rFonts w:hint="eastAsia"/>
          <w:lang w:eastAsia="zh-CN"/>
        </w:rPr>
        <w:t>wèi chéng cháo yǔ yì qīng chén quán shī pīn yīn</w:t>
      </w:r>
    </w:p>
    <w:p w14:paraId="5C8705E2">
      <w:pPr>
        <w:rPr>
          <w:rFonts w:hint="eastAsia"/>
          <w:lang w:eastAsia="zh-CN"/>
        </w:rPr>
      </w:pPr>
      <w:r>
        <w:rPr>
          <w:rFonts w:hint="eastAsia"/>
          <w:lang w:eastAsia="zh-CN"/>
        </w:rPr>
        <w:t>“wèi chéng cháo yǔ yì qīng chén，kè shě bān yáng liǔ chūn。quàn jūn gēng jìn yī bēi jiǔ，xī chū yáng guān wú gù rén。”zhè shì táng dài shī rén wáng wéi de míng zuò 《sòng yuán èr shǐ ān xī》zhōng de shī jù，yì sī shì：wèi chéng de zǎo chén xià zhe xì yǔ，qīng chén de chén tǔ bèi dǎ shī le；lǚ guǎn de mén qián，yáng liǔ zhào yàng fēng fān lǜ yì。zài qǐng nǐ hē wán zhè bēi jiǔ ba，yīn wèi xiàng xī zǒu chū le yáng guān zhī hòu，jiù méi yǒu shú xī de rén le。</w:t>
      </w:r>
    </w:p>
    <w:p w14:paraId="0F41A614">
      <w:pPr>
        <w:rPr>
          <w:rFonts w:hint="eastAsia"/>
          <w:lang w:eastAsia="zh-CN"/>
        </w:rPr>
      </w:pPr>
    </w:p>
    <w:p w14:paraId="2E598504">
      <w:pPr>
        <w:rPr>
          <w:rFonts w:hint="eastAsia"/>
          <w:lang w:eastAsia="zh-CN"/>
        </w:rPr>
      </w:pPr>
    </w:p>
    <w:p w14:paraId="3059378B">
      <w:pPr>
        <w:rPr>
          <w:rFonts w:hint="eastAsia"/>
          <w:lang w:eastAsia="zh-CN"/>
        </w:rPr>
      </w:pPr>
      <w:r>
        <w:rPr>
          <w:rFonts w:hint="eastAsia"/>
          <w:lang w:eastAsia="zh-CN"/>
        </w:rPr>
        <w:t>shī zuò de bèi jǐng hé yì yì</w:t>
      </w:r>
    </w:p>
    <w:p w14:paraId="206BF815">
      <w:pPr>
        <w:rPr>
          <w:rFonts w:hint="eastAsia"/>
          <w:lang w:eastAsia="zh-CN"/>
        </w:rPr>
      </w:pPr>
      <w:r>
        <w:rPr>
          <w:rFonts w:hint="eastAsia"/>
          <w:lang w:eastAsia="zh-CN"/>
        </w:rPr>
        <w:t>táng dài shì zhōng guó shī gē fā zhǎn de dǐng shèng shí qī，wáng wéi bú jǐn shì yī wèi shī rén，hái shì yī wèi huà jiā hé yīn lè jiā。tā de shī gē duō yǐ shān shuǐ tián yuán wéi zhǔ tí，dàn zhè shǒu 《sòng yuán èr shǐ ān xī》què yǐ qíng gǎn shēn qiè、yǔ yán jiǎn liàn ér chuán sòng qiān gǔ。shī zhōng miáo xiě de shì yī cì sòng bié de chǎng jǐng，ér qiě bǎ lí bié de chóu xù hé duì yǒu rén de guān qiè róu hé dé shí fēn wěn tiē。</w:t>
      </w:r>
    </w:p>
    <w:p w14:paraId="7F8376B8">
      <w:pPr>
        <w:rPr>
          <w:rFonts w:hint="eastAsia"/>
          <w:lang w:eastAsia="zh-CN"/>
        </w:rPr>
      </w:pPr>
    </w:p>
    <w:p w14:paraId="487C6A10">
      <w:pPr>
        <w:rPr>
          <w:rFonts w:hint="eastAsia"/>
          <w:lang w:eastAsia="zh-CN"/>
        </w:rPr>
      </w:pPr>
    </w:p>
    <w:p w14:paraId="048E342C">
      <w:pPr>
        <w:rPr>
          <w:rFonts w:hint="eastAsia"/>
          <w:lang w:eastAsia="zh-CN"/>
        </w:rPr>
      </w:pPr>
      <w:r>
        <w:rPr>
          <w:rFonts w:hint="eastAsia"/>
          <w:lang w:eastAsia="zh-CN"/>
        </w:rPr>
        <w:t>pīn yīn de xué xí yì yì</w:t>
      </w:r>
    </w:p>
    <w:p w14:paraId="61770B04">
      <w:pPr>
        <w:rPr>
          <w:rFonts w:hint="eastAsia"/>
          <w:lang w:eastAsia="zh-CN"/>
        </w:rPr>
      </w:pPr>
      <w:r>
        <w:rPr>
          <w:rFonts w:hint="eastAsia"/>
          <w:lang w:eastAsia="zh-CN"/>
        </w:rPr>
        <w:t>duì yú xué xí zhōng guó gǔ diǎn shī gē de rén lái shuō，zhǎng wò pīn yīn shì yī gè hěn hǎo de qǐ diǎn。“wèi chéng cháo yǔ yì qīng chén”的 pīn yīn bù jǐn néng bāng zhù dú zhě zhǔn què rèn shí zì yīn，hái néng ràng rén gèng hǎo de tǐ huì shī gē de yùn lǜ měi。měi yī ge zì de shēng diào hé liú chàng de yǔ qì，dōu ràng zhè shǒu shī dàng qì huí cháng。</w:t>
      </w:r>
    </w:p>
    <w:p w14:paraId="3EED301C">
      <w:pPr>
        <w:rPr>
          <w:rFonts w:hint="eastAsia"/>
          <w:lang w:eastAsia="zh-CN"/>
        </w:rPr>
      </w:pPr>
    </w:p>
    <w:p w14:paraId="2EC1D901">
      <w:pPr>
        <w:rPr>
          <w:rFonts w:hint="eastAsia"/>
          <w:lang w:eastAsia="zh-CN"/>
        </w:rPr>
      </w:pPr>
    </w:p>
    <w:p w14:paraId="18F79144">
      <w:pPr>
        <w:rPr>
          <w:rFonts w:hint="eastAsia"/>
          <w:lang w:eastAsia="zh-CN"/>
        </w:rPr>
      </w:pPr>
      <w:r>
        <w:rPr>
          <w:rFonts w:hint="eastAsia"/>
          <w:lang w:eastAsia="zh-CN"/>
        </w:rPr>
        <w:t>shī gē de chuán bō yǔ yǐng xiǎng</w:t>
      </w:r>
    </w:p>
    <w:p w14:paraId="4C9B3D5E">
      <w:pPr>
        <w:rPr>
          <w:rFonts w:hint="eastAsia"/>
          <w:lang w:eastAsia="zh-CN"/>
        </w:rPr>
      </w:pPr>
      <w:r>
        <w:rPr>
          <w:rFonts w:hint="eastAsia"/>
          <w:lang w:eastAsia="zh-CN"/>
        </w:rPr>
        <w:t>zhè shǒu shī zài hòu shì de chuán bō zhōng，bèi guǎng fàn yǐn yòng，bìng céng bèi pǔ chéng qǔ，chēng wéi “yáng guān sān dié”。tā bù jǐn shì sòng bié shī zhōng de diǎn xíng dài biǎo，gèng shì táng shī zhōng qíng gǎn biǎo dá de jīng diǎn zhī zuò。hé xǔ duō qí tā de lí bié shī bù tóng，zhè shǒu shī méi yǒu guò duō de qīng gǎn xuān xiè，ér shì yǐ yī zhǒng hán xù ér shēn chén de fāng shì，chuán dá chū rén yǔ rén zhī jiān de zhēn zhì qíng yì。</w:t>
      </w:r>
    </w:p>
    <w:p w14:paraId="7CF58A88">
      <w:pPr>
        <w:rPr>
          <w:rFonts w:hint="eastAsia"/>
          <w:lang w:eastAsia="zh-CN"/>
        </w:rPr>
      </w:pPr>
    </w:p>
    <w:p w14:paraId="1202ED9C">
      <w:pPr>
        <w:rPr>
          <w:rFonts w:hint="eastAsia"/>
          <w:lang w:eastAsia="zh-CN"/>
        </w:rPr>
      </w:pPr>
      <w:r>
        <w:rPr>
          <w:rFonts w:hint="eastAsia"/>
          <w:lang w:eastAsia="zh-CN"/>
        </w:rPr>
        <w:t>本文是由懂得生活网（dongdeshenghuo.com）为大家创作</w:t>
      </w:r>
    </w:p>
    <w:p w14:paraId="7F23A7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A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2025-08-19T13:09:31Z</dcterms:created>
  <cp:lastModifiedBy>Administrator</cp:lastModifiedBy>
  <dcterms:modified xsi:type="dcterms:W3CDTF">2025-08-19T13:09:31Z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726F3EFF5D9A4EE38D91FF06DB78C3A1_12</vt:lpwstr>
  </property>
</Properties>
</file>