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86634">
      <w:pPr>
        <w:rPr>
          <w:rFonts w:hint="eastAsia"/>
          <w:lang w:eastAsia="zh-CN"/>
        </w:rPr>
      </w:pPr>
      <w:bookmarkStart w:id="0" w:name="_GoBack"/>
      <w:bookmarkEnd w:id="0"/>
      <w:r>
        <w:rPr>
          <w:rFonts w:hint="eastAsia"/>
          <w:lang w:eastAsia="zh-CN"/>
        </w:rPr>
        <w:t>wèi chéng cháo yǔ yì qīng chén，xià yī jù pīn yīn</w:t>
      </w:r>
    </w:p>
    <w:p w14:paraId="28E95EC8">
      <w:pPr>
        <w:rPr>
          <w:rFonts w:hint="eastAsia"/>
          <w:lang w:eastAsia="zh-CN"/>
        </w:rPr>
      </w:pPr>
      <w:r>
        <w:rPr>
          <w:rFonts w:hint="eastAsia"/>
          <w:lang w:eastAsia="zh-CN"/>
        </w:rPr>
        <w:t>“wèi chéng cháo yǔ yì qīng chén” chū zì táng dài shī rén wáng wéi de míng piān 《sòng yuán èr shǐ ān xī》。zhè shǒu shī quán wén wèi：“wèi chéng cháo yǔ yì qīng chén，kè shěn yáng guān liǔ sè xīn。quàn jūn gèng jìn yī bēi jiǔ，xī chū yáng guān wú gù rén。”shī zhōng de dì yī jù “wèi chéng cháo yǔ yì qīng chén” miáo xiě de shì cháo tíng xì yǔ rùn shī le qīng chén de chén tǔ，yī piàn qīng xīn míng jìng de jǐng xiàng。</w:t>
      </w:r>
    </w:p>
    <w:p w14:paraId="241FC37F">
      <w:pPr>
        <w:rPr>
          <w:rFonts w:hint="eastAsia"/>
          <w:lang w:eastAsia="zh-CN"/>
        </w:rPr>
      </w:pPr>
    </w:p>
    <w:p w14:paraId="7EAB1B47">
      <w:pPr>
        <w:rPr>
          <w:rFonts w:hint="eastAsia"/>
          <w:lang w:eastAsia="zh-CN"/>
        </w:rPr>
      </w:pPr>
    </w:p>
    <w:p w14:paraId="09CDAE26">
      <w:pPr>
        <w:rPr>
          <w:rFonts w:hint="eastAsia"/>
          <w:lang w:eastAsia="zh-CN"/>
        </w:rPr>
      </w:pPr>
      <w:r>
        <w:rPr>
          <w:rFonts w:hint="eastAsia"/>
          <w:lang w:eastAsia="zh-CN"/>
        </w:rPr>
        <w:t>shī jù bèi jǐng yǔ hán yì</w:t>
      </w:r>
    </w:p>
    <w:p w14:paraId="7D41B728">
      <w:pPr>
        <w:rPr>
          <w:rFonts w:hint="eastAsia"/>
          <w:lang w:eastAsia="zh-CN"/>
        </w:rPr>
      </w:pPr>
      <w:r>
        <w:rPr>
          <w:rFonts w:hint="eastAsia"/>
          <w:lang w:eastAsia="zh-CN"/>
        </w:rPr>
        <w:t>wáng wéi zuò cǐ shī de mù de shì wèi yuán èr fù mìng chū shǐ xī yù ér sòng xíng。shī zhōng de “wèi chéng” zhǐ de shì táng dài de xián yáng，ér “cháo yǔ” dài biǎo zhe xǐ jìng chén āi de xīn kāi shǐ。“yì qīng chén” bù jǐn miáo huì le tiān qì de qīng lǎng，gèng àn shì le lí bié zhī shí de qīng sōng yǔ duì yǒu rén qián tú de zhù fú。</w:t>
      </w:r>
    </w:p>
    <w:p w14:paraId="12EB0B38">
      <w:pPr>
        <w:rPr>
          <w:rFonts w:hint="eastAsia"/>
          <w:lang w:eastAsia="zh-CN"/>
        </w:rPr>
      </w:pPr>
    </w:p>
    <w:p w14:paraId="2279686C">
      <w:pPr>
        <w:rPr>
          <w:rFonts w:hint="eastAsia"/>
          <w:lang w:eastAsia="zh-CN"/>
        </w:rPr>
      </w:pPr>
    </w:p>
    <w:p w14:paraId="49A5B0DB">
      <w:pPr>
        <w:rPr>
          <w:rFonts w:hint="eastAsia"/>
          <w:lang w:eastAsia="zh-CN"/>
        </w:rPr>
      </w:pPr>
      <w:r>
        <w:rPr>
          <w:rFonts w:hint="eastAsia"/>
          <w:lang w:eastAsia="zh-CN"/>
        </w:rPr>
        <w:t>shī jù de pīn yīn yǔ dú yīn</w:t>
      </w:r>
    </w:p>
    <w:p w14:paraId="03888F54">
      <w:pPr>
        <w:rPr>
          <w:rFonts w:hint="eastAsia"/>
          <w:lang w:eastAsia="zh-CN"/>
        </w:rPr>
      </w:pPr>
      <w:r>
        <w:rPr>
          <w:rFonts w:hint="eastAsia"/>
          <w:lang w:eastAsia="zh-CN"/>
        </w:rPr>
        <w:t>shī jù de pīn yīn shì xué xí zhōng guó gǔ diǎn shī cí de zhòng yào yī bù。wèi chéng cháo yǔ yì qīng chén de pīn yīn wèi：“wèi chéng cháo yǔ yì qīng chén”。ér qí xià yī jù de pīn yīn zé shì：“kè shěn yáng guān liǔ sè xīn”。zhè xiē pīn yīn bù jǐn ràng dú zhě néng gòu zhǔn què dì rèn dú shī jù，hái néng ràng rén gèng shēn rù dì tǐ huì dào yǔ yīn zhōng de yùn lǜ yǔ qíng gǎn。</w:t>
      </w:r>
    </w:p>
    <w:p w14:paraId="3811E80D">
      <w:pPr>
        <w:rPr>
          <w:rFonts w:hint="eastAsia"/>
          <w:lang w:eastAsia="zh-CN"/>
        </w:rPr>
      </w:pPr>
    </w:p>
    <w:p w14:paraId="2EA9055E">
      <w:pPr>
        <w:rPr>
          <w:rFonts w:hint="eastAsia"/>
          <w:lang w:eastAsia="zh-CN"/>
        </w:rPr>
      </w:pPr>
    </w:p>
    <w:p w14:paraId="041B0DFD">
      <w:pPr>
        <w:rPr>
          <w:rFonts w:hint="eastAsia"/>
          <w:lang w:eastAsia="zh-CN"/>
        </w:rPr>
      </w:pPr>
      <w:r>
        <w:rPr>
          <w:rFonts w:hint="eastAsia"/>
          <w:lang w:eastAsia="zh-CN"/>
        </w:rPr>
        <w:t>pīn yīn zài shī cí xué xí zhōng de zuò yòng</w:t>
      </w:r>
    </w:p>
    <w:p w14:paraId="42745C27">
      <w:pPr>
        <w:rPr>
          <w:rFonts w:hint="eastAsia"/>
          <w:lang w:eastAsia="zh-CN"/>
        </w:rPr>
      </w:pPr>
      <w:r>
        <w:rPr>
          <w:rFonts w:hint="eastAsia"/>
          <w:lang w:eastAsia="zh-CN"/>
        </w:rPr>
        <w:t>duì yú chū xué zhě lái shuō，shī cí de pīn yīn shì yī zhǒng fēi cháng yǒu yòng de fǔ zhù gōng jù。tā men kě yǐ tōng guò pīn yīn lái zhǔn què dì fā yīn，jìn ér gèng hǎo de lǐ jiě shī jù de yì sī hé qíng gǎn nèi hán。cǐ wài，pīn yīn hái néng bāng zhù xué xí zhě jì yì shī jù，zēng qiáng duì gǔ diǎn wén xué de rèn shí。</w:t>
      </w:r>
    </w:p>
    <w:p w14:paraId="2D69AA0F">
      <w:pPr>
        <w:rPr>
          <w:rFonts w:hint="eastAsia"/>
          <w:lang w:eastAsia="zh-CN"/>
        </w:rPr>
      </w:pPr>
    </w:p>
    <w:p w14:paraId="2E6270B8">
      <w:pPr>
        <w:rPr>
          <w:rFonts w:hint="eastAsia"/>
          <w:lang w:eastAsia="zh-CN"/>
        </w:rPr>
      </w:pPr>
    </w:p>
    <w:p w14:paraId="5D97C0E7">
      <w:pPr>
        <w:rPr>
          <w:rFonts w:hint="eastAsia"/>
          <w:lang w:eastAsia="zh-CN"/>
        </w:rPr>
      </w:pPr>
      <w:r>
        <w:rPr>
          <w:rFonts w:hint="eastAsia"/>
          <w:lang w:eastAsia="zh-CN"/>
        </w:rPr>
        <w:t>jié yǔ</w:t>
      </w:r>
    </w:p>
    <w:p w14:paraId="4B1E66F0">
      <w:pPr>
        <w:rPr>
          <w:rFonts w:hint="eastAsia"/>
          <w:lang w:eastAsia="zh-CN"/>
        </w:rPr>
      </w:pPr>
      <w:r>
        <w:rPr>
          <w:rFonts w:hint="eastAsia"/>
          <w:lang w:eastAsia="zh-CN"/>
        </w:rPr>
        <w:t>“wèi chéng cháo yǔ yì qīng chén”的 xià yī jù pīn yīn shì “kè shěn yáng guān liǔ sè xīn”，zhè bù jǐn shì yī jù shī de yán xù，gèng shì zhōng guó gǔ diǎn shī cí zhī měi de yī zhǒng tǐ xiàn。tōng guò xué xí pīn yīn，wǒ men néng gèng shēn rù dì lǐ jiě zhè xiē chuán shì zhī zuò，yě néng gèng hǎo de chuán chéng zhōng guó de wén huà jīng suǐ。</w:t>
      </w:r>
    </w:p>
    <w:p w14:paraId="1EE6E69A">
      <w:pPr>
        <w:rPr>
          <w:rFonts w:hint="eastAsia"/>
          <w:lang w:eastAsia="zh-CN"/>
        </w:rPr>
      </w:pPr>
    </w:p>
    <w:p w14:paraId="2A6FADC4">
      <w:pPr>
        <w:rPr>
          <w:rFonts w:hint="eastAsia"/>
          <w:lang w:eastAsia="zh-CN"/>
        </w:rPr>
      </w:pPr>
      <w:r>
        <w:rPr>
          <w:rFonts w:hint="eastAsia"/>
          <w:lang w:eastAsia="zh-CN"/>
        </w:rPr>
        <w:t>本文是由懂得生活网（dongdeshenghuo.com）为大家创作</w:t>
      </w:r>
    </w:p>
    <w:p w14:paraId="34D90A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E0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2025-08-19T13:09:31Z</dcterms:created>
  <cp:lastModifiedBy>Administrator</cp:lastModifiedBy>
  <dcterms:modified xsi:type="dcterms:W3CDTF">2025-08-19T13:09:31Z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5B79BD413D58445B87925EE2C986123D_12</vt:lpwstr>
  </property>
</Properties>
</file>