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35C86">
      <w:pPr>
        <w:rPr>
          <w:rFonts w:hint="eastAsia"/>
          <w:lang w:eastAsia="zh-CN"/>
        </w:rPr>
      </w:pPr>
      <w:bookmarkStart w:id="0" w:name="_GoBack"/>
      <w:bookmarkEnd w:id="0"/>
      <w:r>
        <w:rPr>
          <w:rFonts w:hint="eastAsia"/>
          <w:lang w:eastAsia="zh-CN"/>
        </w:rPr>
        <w:t>wèi chéng zhāo yǔ yì qīng chén, de shī jìng</w:t>
      </w:r>
    </w:p>
    <w:p w14:paraId="74690350">
      <w:pPr>
        <w:rPr>
          <w:rFonts w:hint="eastAsia"/>
          <w:lang w:eastAsia="zh-CN"/>
        </w:rPr>
      </w:pPr>
      <w:r>
        <w:rPr>
          <w:rFonts w:hint="eastAsia"/>
          <w:lang w:eastAsia="zh-CN"/>
        </w:rPr>
        <w:t>“wèi chéng zhāo yǔ yì qīng chén” chū zì táng dài shī rén wáng wéi de míng piān 《sòng yuán èr shǐ ān xī》。zhè jù shī miáo huì de shì chūn rì zǎo chén de yī chǎng xì yǔ rùn shī le qīng chén de chén āi，shǐ dé zhěng gè chéng shì biàn dé qīng xīn yí rén。wèi chéng zhǐ de shì qín hàn shí qī de xián yáng，táng dài yǐ hòu chēng wèi chéng，shī zhōng yòng cǐ diǎn àn shì sòng bié zhī dì。zhāo yǔ dài lái de qīng liáng yǔ jìng mì，yì qīng chén de yì xiě chū le chén tǔ bèi rùn shī de zhuàng tài，gòu chéng le yī fú shēng dòng ér yōu yuǎn de chūn cháo tú。</w:t>
      </w:r>
    </w:p>
    <w:p w14:paraId="6471F2EF">
      <w:pPr>
        <w:rPr>
          <w:rFonts w:hint="eastAsia"/>
          <w:lang w:eastAsia="zh-CN"/>
        </w:rPr>
      </w:pPr>
    </w:p>
    <w:p w14:paraId="6B5CB14D">
      <w:pPr>
        <w:rPr>
          <w:rFonts w:hint="eastAsia"/>
          <w:lang w:eastAsia="zh-CN"/>
        </w:rPr>
      </w:pPr>
    </w:p>
    <w:p w14:paraId="3BEBFA9D">
      <w:pPr>
        <w:rPr>
          <w:rFonts w:hint="eastAsia"/>
          <w:lang w:eastAsia="zh-CN"/>
        </w:rPr>
      </w:pPr>
      <w:r>
        <w:rPr>
          <w:rFonts w:hint="eastAsia"/>
          <w:lang w:eastAsia="zh-CN"/>
        </w:rPr>
        <w:t>shī jù de yì shù tè diǎn</w:t>
      </w:r>
    </w:p>
    <w:p w14:paraId="5D5C57B9">
      <w:pPr>
        <w:rPr>
          <w:rFonts w:hint="eastAsia"/>
          <w:lang w:eastAsia="zh-CN"/>
        </w:rPr>
      </w:pPr>
      <w:r>
        <w:rPr>
          <w:rFonts w:hint="eastAsia"/>
          <w:lang w:eastAsia="zh-CN"/>
        </w:rPr>
        <w:t>zhè jù shī suī rán zhǐ yǒu qī gè zì，dàn què nèi hán fēng fù，jì yǒu zì rán jǐng sè de miáo huì，yòu àn hán le qíng gǎn de jī diàn。“zhāo yǔ” dài biǎo zhe duǎn zàn ér měi hǎo de shí guāng，“yì qīng chén” zé ràng rén lián xiǎng dào chén āi sàn qù、xīn de yī tiān kāi shǐ，yǒu yì zhǒng lí bié qián de jìng mì yǔ chén diàn。zhè zhǒng yǐ jǐng tuō qíng de xiě zuò shǒu fǎ，shǐ dé zhěng shǒu shī de yì jìng yuǎn bǐ zì miàn yì yì gèng jiā shēn kè。</w:t>
      </w:r>
    </w:p>
    <w:p w14:paraId="797F3D35">
      <w:pPr>
        <w:rPr>
          <w:rFonts w:hint="eastAsia"/>
          <w:lang w:eastAsia="zh-CN"/>
        </w:rPr>
      </w:pPr>
    </w:p>
    <w:p w14:paraId="14EC50D3">
      <w:pPr>
        <w:rPr>
          <w:rFonts w:hint="eastAsia"/>
          <w:lang w:eastAsia="zh-CN"/>
        </w:rPr>
      </w:pPr>
    </w:p>
    <w:p w14:paraId="6DDDA8EC">
      <w:pPr>
        <w:rPr>
          <w:rFonts w:hint="eastAsia"/>
          <w:lang w:eastAsia="zh-CN"/>
        </w:rPr>
      </w:pPr>
      <w:r>
        <w:rPr>
          <w:rFonts w:hint="eastAsia"/>
          <w:lang w:eastAsia="zh-CN"/>
        </w:rPr>
        <w:t>shī rén de chuàng zuò bèi jǐng</w:t>
      </w:r>
    </w:p>
    <w:p w14:paraId="4E3885F6">
      <w:pPr>
        <w:rPr>
          <w:rFonts w:hint="eastAsia"/>
          <w:lang w:eastAsia="zh-CN"/>
        </w:rPr>
      </w:pPr>
      <w:r>
        <w:rPr>
          <w:rFonts w:hint="eastAsia"/>
          <w:lang w:eastAsia="zh-CN"/>
        </w:rPr>
        <w:t>wáng wéi shì táng dài zhòng yào de tián yuán pài shī rén，tā de shī gē yǐ xiě jǐng shū qíng wéi zhǔ。zài zhè shǒu shī zhōng，tā bìng méi yǒu zhí jiē xuàn rǎn lí chóu bié xù，ér shì tōng guò jǐng wù de xì nì miáo huì，yǐn chū rén de qíng gǎn。zhè zhǒng “yǐ jǐng jì qíng” de fāng shì，shì táng shī zhōng cháng jiàn de yì shù tè diǎn，yě shì wáng wéi shī gē de dú dào zhī chù。</w:t>
      </w:r>
    </w:p>
    <w:p w14:paraId="3949DC1E">
      <w:pPr>
        <w:rPr>
          <w:rFonts w:hint="eastAsia"/>
          <w:lang w:eastAsia="zh-CN"/>
        </w:rPr>
      </w:pPr>
    </w:p>
    <w:p w14:paraId="705D976C">
      <w:pPr>
        <w:rPr>
          <w:rFonts w:hint="eastAsia"/>
          <w:lang w:eastAsia="zh-CN"/>
        </w:rPr>
      </w:pPr>
    </w:p>
    <w:p w14:paraId="040F2F53">
      <w:pPr>
        <w:rPr>
          <w:rFonts w:hint="eastAsia"/>
          <w:lang w:eastAsia="zh-CN"/>
        </w:rPr>
      </w:pPr>
      <w:r>
        <w:rPr>
          <w:rFonts w:hint="eastAsia"/>
          <w:lang w:eastAsia="zh-CN"/>
        </w:rPr>
        <w:t>yì shù yǐn shēn yǔ chuán bō</w:t>
      </w:r>
    </w:p>
    <w:p w14:paraId="3B419991">
      <w:pPr>
        <w:rPr>
          <w:rFonts w:hint="eastAsia"/>
          <w:lang w:eastAsia="zh-CN"/>
        </w:rPr>
      </w:pPr>
      <w:r>
        <w:rPr>
          <w:rFonts w:hint="eastAsia"/>
          <w:lang w:eastAsia="zh-CN"/>
        </w:rPr>
        <w:t>zhè shǒu shī zài hòu shì guǎng wéi chuán sòng，bìng bèi pǔ chéng 《yáng guān sān dié》，chéng wéi sòng bié shí cháng chàng de qǔ zi。ér “wèi chéng zhāo yǔ yì qīng chén” zhè yī jù，gèng shì chéng wéi zhōng guó gǔ diǎn shī gē zhōng miáo huì lí bié jǐng sè de diǎn xíng jù zi。nà zhǒng chén jìng ér yōu yuǎn de qì fēn，ràng dú zhě zài yuè dú zhī shí，fǎng fú néng gǎn shòu dào shī rén duì yǒu rén yuǎn xíng de wú xiàn juàn liàn yǔ zhù fú。</w:t>
      </w:r>
    </w:p>
    <w:p w14:paraId="5CB090BD">
      <w:pPr>
        <w:rPr>
          <w:rFonts w:hint="eastAsia"/>
          <w:lang w:eastAsia="zh-CN"/>
        </w:rPr>
      </w:pPr>
    </w:p>
    <w:p w14:paraId="0579C436">
      <w:pPr>
        <w:rPr>
          <w:rFonts w:hint="eastAsia"/>
          <w:lang w:eastAsia="zh-CN"/>
        </w:rPr>
      </w:pPr>
      <w:r>
        <w:rPr>
          <w:rFonts w:hint="eastAsia"/>
          <w:lang w:eastAsia="zh-CN"/>
        </w:rPr>
        <w:t>本文是由懂得生活网（dongdeshenghuo.com）为大家创作</w:t>
      </w:r>
    </w:p>
    <w:p w14:paraId="1D6AE6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D1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2025-08-19T13:09:31Z</dcterms:created>
  <cp:lastModifiedBy>Administrator</cp:lastModifiedBy>
  <dcterms:modified xsi:type="dcterms:W3CDTF">2025-08-19T13:09:31Z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C7F0C1E797B94411965D07034628E25F_12</vt:lpwstr>
  </property>
</Properties>
</file>