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4582D">
      <w:pPr>
        <w:rPr>
          <w:rFonts w:hint="eastAsia"/>
          <w:lang w:eastAsia="zh-CN"/>
        </w:rPr>
      </w:pPr>
      <w:bookmarkStart w:id="0" w:name="_GoBack"/>
      <w:bookmarkEnd w:id="0"/>
      <w:r>
        <w:rPr>
          <w:rFonts w:hint="eastAsia"/>
          <w:lang w:eastAsia="zh-CN"/>
        </w:rPr>
        <w:t>wēn xīn pīn yīn zěn me dǎ</w:t>
      </w:r>
    </w:p>
    <w:p w14:paraId="18085B14">
      <w:pPr>
        <w:rPr>
          <w:rFonts w:hint="eastAsia"/>
          <w:lang w:eastAsia="zh-CN"/>
        </w:rPr>
      </w:pPr>
      <w:r>
        <w:rPr>
          <w:rFonts w:hint="eastAsia"/>
          <w:lang w:eastAsia="zh-CN"/>
        </w:rPr>
        <w:t>“wēn xīn” de pīn yīn shì wēn xīn，tā men fēn bié dài biǎo le liǎng gè hàn zì de yīn diào。zài hàn yǔ pīn yīn zhōng，“wēn” shì yī shēng，yīn diào bǐ jiào píng zhí；ér“xīn” yě shì yī shēng，tóng yàng chéng xiàn chū píng diào de tè diǎn。zhè liǎng gè zì hé qǐ lái，bù jǐn yīn diào xié tiáo，ér qiě dú qǐ lái lǎng lǎng shàng kǒu。</w:t>
      </w:r>
    </w:p>
    <w:p w14:paraId="2A380FAD">
      <w:pPr>
        <w:rPr>
          <w:rFonts w:hint="eastAsia"/>
          <w:lang w:eastAsia="zh-CN"/>
        </w:rPr>
      </w:pPr>
    </w:p>
    <w:p w14:paraId="0D79A9D6">
      <w:pPr>
        <w:rPr>
          <w:rFonts w:hint="eastAsia"/>
          <w:lang w:eastAsia="zh-CN"/>
        </w:rPr>
      </w:pPr>
    </w:p>
    <w:p w14:paraId="2C15D152">
      <w:pPr>
        <w:rPr>
          <w:rFonts w:hint="eastAsia"/>
          <w:lang w:eastAsia="zh-CN"/>
        </w:rPr>
      </w:pPr>
      <w:r>
        <w:rPr>
          <w:rFonts w:hint="eastAsia"/>
          <w:lang w:eastAsia="zh-CN"/>
        </w:rPr>
        <w:t>pīn yīn jī běn guī zé</w:t>
      </w:r>
    </w:p>
    <w:p w14:paraId="3D94EBEC">
      <w:pPr>
        <w:rPr>
          <w:rFonts w:hint="eastAsia"/>
          <w:lang w:eastAsia="zh-CN"/>
        </w:rPr>
      </w:pPr>
      <w:r>
        <w:rPr>
          <w:rFonts w:hint="eastAsia"/>
          <w:lang w:eastAsia="zh-CN"/>
        </w:rPr>
        <w:t>dǎ pīn yīn shí，shǒu xiān yào rèn zhēn xué xí mǔ yīn hé yùn mǔ de zǔ hé guī zé。“wēn” de pīn yīn yóu shēng mǔ“w” hé yùn mǔ“en” zǔ chéng，jiā shàng yī shēng de yīn diào；ér“xīn” zé shì shēng mǔ“x” hé yùn mǔ“in” de zǔ hé，tóng yàng pei shàng yī shēng。duì yú chū xué zhě lái shuō，shú xī zhè xiē zuì jī běn de yīn jié héé chéng guī zé hěn zhòng yào。</w:t>
      </w:r>
    </w:p>
    <w:p w14:paraId="4AA4BB4D">
      <w:pPr>
        <w:rPr>
          <w:rFonts w:hint="eastAsia"/>
          <w:lang w:eastAsia="zh-CN"/>
        </w:rPr>
      </w:pPr>
    </w:p>
    <w:p w14:paraId="1F0BF10C">
      <w:pPr>
        <w:rPr>
          <w:rFonts w:hint="eastAsia"/>
          <w:lang w:eastAsia="zh-CN"/>
        </w:rPr>
      </w:pPr>
    </w:p>
    <w:p w14:paraId="33CF5DF1">
      <w:pPr>
        <w:rPr>
          <w:rFonts w:hint="eastAsia"/>
          <w:lang w:eastAsia="zh-CN"/>
        </w:rPr>
      </w:pPr>
      <w:r>
        <w:rPr>
          <w:rFonts w:hint="eastAsia"/>
          <w:lang w:eastAsia="zh-CN"/>
        </w:rPr>
        <w:t>wēn xīn de hán yì</w:t>
      </w:r>
    </w:p>
    <w:p w14:paraId="1327A6CD">
      <w:pPr>
        <w:rPr>
          <w:rFonts w:hint="eastAsia"/>
          <w:lang w:eastAsia="zh-CN"/>
        </w:rPr>
      </w:pPr>
      <w:r>
        <w:rPr>
          <w:rFonts w:hint="eastAsia"/>
          <w:lang w:eastAsia="zh-CN"/>
        </w:rPr>
        <w:t>chú le yīn diào de xié tiáo，“wēn xīn” zhè gè cí de hán yì yě shí fēn nuǎn rén。tā cháng cháng yòng lái xíng róng nà xiē ràng rén gǎn dào ān shì、nuǎn yì de chǎng jǐng，lì rú yī gè yuè mǎn de jiā tíng huò zhě yī duàn chún hòu de gǎn qíng。suǒ yǐ，bù lùn shì cóng yīn hái shì cóng yì sī shàng lái shuō，“wēn xīn” dōu shì yī gè ràng rén xīn líng dé dào ān wèi de cí yǔ。</w:t>
      </w:r>
    </w:p>
    <w:p w14:paraId="2EF441E9">
      <w:pPr>
        <w:rPr>
          <w:rFonts w:hint="eastAsia"/>
          <w:lang w:eastAsia="zh-CN"/>
        </w:rPr>
      </w:pPr>
    </w:p>
    <w:p w14:paraId="38D62378">
      <w:pPr>
        <w:rPr>
          <w:rFonts w:hint="eastAsia"/>
          <w:lang w:eastAsia="zh-CN"/>
        </w:rPr>
      </w:pPr>
    </w:p>
    <w:p w14:paraId="2155096A">
      <w:pPr>
        <w:rPr>
          <w:rFonts w:hint="eastAsia"/>
          <w:lang w:eastAsia="zh-CN"/>
        </w:rPr>
      </w:pPr>
      <w:r>
        <w:rPr>
          <w:rFonts w:hint="eastAsia"/>
          <w:lang w:eastAsia="zh-CN"/>
        </w:rPr>
        <w:t>rú hé zhǔn què dǎ chū wēn xīn de pīn yīn</w:t>
      </w:r>
    </w:p>
    <w:p w14:paraId="3ECC9375">
      <w:pPr>
        <w:rPr>
          <w:rFonts w:hint="eastAsia"/>
          <w:lang w:eastAsia="zh-CN"/>
        </w:rPr>
      </w:pPr>
      <w:r>
        <w:rPr>
          <w:rFonts w:hint="eastAsia"/>
          <w:lang w:eastAsia="zh-CN"/>
        </w:rPr>
        <w:t>yào zhǔn què dǎ chū“wēn xīn”，kě yǐ àn zhào yī xià fāng fǎ：xiān dǎ“wēn”，jí“wen” jiā yī shēng；rán hòu zài dǎ“xīn”，yòng“xin” jiā yī shēng。liǎng gè cí lián qǐ lái de shí hòu，yīn diào yīng gāi bǎo chí píng hé，bù yào tài kuài yě bú yào tài màn，ràng rén tīng qǐ lái jué de shū chàng ér yòu zì rán。</w:t>
      </w:r>
    </w:p>
    <w:p w14:paraId="252A1395">
      <w:pPr>
        <w:rPr>
          <w:rFonts w:hint="eastAsia"/>
          <w:lang w:eastAsia="zh-CN"/>
        </w:rPr>
      </w:pPr>
    </w:p>
    <w:p w14:paraId="7A7FEDE0">
      <w:pPr>
        <w:rPr>
          <w:rFonts w:hint="eastAsia"/>
          <w:lang w:eastAsia="zh-CN"/>
        </w:rPr>
      </w:pPr>
    </w:p>
    <w:p w14:paraId="3AE3BB75">
      <w:pPr>
        <w:rPr>
          <w:rFonts w:hint="eastAsia"/>
          <w:lang w:eastAsia="zh-CN"/>
        </w:rPr>
      </w:pPr>
      <w:r>
        <w:rPr>
          <w:rFonts w:hint="eastAsia"/>
          <w:lang w:eastAsia="zh-CN"/>
        </w:rPr>
        <w:t>jì yì xiǎo jì qiǎo</w:t>
      </w:r>
    </w:p>
    <w:p w14:paraId="0CA43E83">
      <w:pPr>
        <w:rPr>
          <w:rFonts w:hint="eastAsia"/>
          <w:lang w:eastAsia="zh-CN"/>
        </w:rPr>
      </w:pPr>
      <w:r>
        <w:rPr>
          <w:rFonts w:hint="eastAsia"/>
          <w:lang w:eastAsia="zh-CN"/>
        </w:rPr>
        <w:t>yǒu xiē rén kǒng pà huì chào hún“wēn xīn” yǔ“wēn xīn” de yīn diào，qí shí kě yǐ yòng yī xiē jì yì de xiǎo jì qiǎo lái fēn biàn。lì rú，kě yǐ xiǎng xiàng“wēn xīn” de chǎng jǐng：yī gè nuǎn yì de wǎn shàng，yī jiā rén zuò zài yī qǐ tán xiào，zhè zhǒng gǎn jué ràng rén hěn róng yì lián xiǎng dào yīn diào de hé xié yǔ wēn róu。zhè yàng，jì yì qǐ lái yě huì gèng jiā shēn kè。</w:t>
      </w:r>
    </w:p>
    <w:p w14:paraId="3E148C52">
      <w:pPr>
        <w:rPr>
          <w:rFonts w:hint="eastAsia"/>
          <w:lang w:eastAsia="zh-CN"/>
        </w:rPr>
      </w:pPr>
    </w:p>
    <w:p w14:paraId="40B8D18A">
      <w:pPr>
        <w:rPr>
          <w:rFonts w:hint="eastAsia"/>
          <w:lang w:eastAsia="zh-CN"/>
        </w:rPr>
      </w:pPr>
      <w:r>
        <w:rPr>
          <w:rFonts w:hint="eastAsia"/>
          <w:lang w:eastAsia="zh-CN"/>
        </w:rPr>
        <w:t>本文是由懂得生活网（dongdeshenghuo.com）为大家创作</w:t>
      </w:r>
    </w:p>
    <w:p w14:paraId="0E9906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073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2025-08-19T13:09:23Z</dcterms:created>
  <cp:lastModifiedBy>Administrator</cp:lastModifiedBy>
  <dcterms:modified xsi:type="dcterms:W3CDTF">2025-08-19T13:09:23Z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74BF4B0CB99F4148BA87D9B447E2E655_12</vt:lpwstr>
  </property>
</Properties>
</file>