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30C18">
      <w:pPr>
        <w:rPr>
          <w:rFonts w:hint="eastAsia"/>
          <w:lang w:eastAsia="zh-CN"/>
        </w:rPr>
      </w:pPr>
      <w:bookmarkStart w:id="0" w:name="_GoBack"/>
      <w:bookmarkEnd w:id="0"/>
      <w:r>
        <w:rPr>
          <w:rFonts w:hint="eastAsia"/>
          <w:lang w:eastAsia="zh-CN"/>
        </w:rPr>
        <w:t>wēn de pīn yīn zěn me xiě de pīn yīn zěn</w:t>
      </w:r>
    </w:p>
    <w:p w14:paraId="2E44D084">
      <w:pPr>
        <w:rPr>
          <w:rFonts w:hint="eastAsia"/>
          <w:lang w:eastAsia="zh-CN"/>
        </w:rPr>
      </w:pPr>
      <w:r>
        <w:rPr>
          <w:rFonts w:hint="eastAsia"/>
          <w:lang w:eastAsia="zh-CN"/>
        </w:rPr>
        <w:t>zài hàn yǔ xué xí zhōng，pīn yīn shì zuì jī běn yě shì zuì zhòng yào de yī gè bù fèn。tā bù jǐn shì rèn shí hàn zì de jī chǔ，yě shì kǒu yǔ biǎo dá hé tīng lì lì liàn de guān jiàn。duì yú xǔ duō chū xué zhě lái shuō，“wēn”de pīn yīn rú hé zhǔn què dì xiě chū，yǐ jí“zěn”de pīn yīn rú hé lián xù dì yùn yòng，shì yī xiē cháng jiàn ér yòu yì cháng róng yì chū cuò de diǎn。</w:t>
      </w:r>
    </w:p>
    <w:p w14:paraId="570CDDDB">
      <w:pPr>
        <w:rPr>
          <w:rFonts w:hint="eastAsia"/>
          <w:lang w:eastAsia="zh-CN"/>
        </w:rPr>
      </w:pPr>
    </w:p>
    <w:p w14:paraId="7841AF45">
      <w:pPr>
        <w:rPr>
          <w:rFonts w:hint="eastAsia"/>
          <w:lang w:eastAsia="zh-CN"/>
        </w:rPr>
      </w:pPr>
    </w:p>
    <w:p w14:paraId="55501E07">
      <w:pPr>
        <w:rPr>
          <w:rFonts w:hint="eastAsia"/>
          <w:lang w:eastAsia="zh-CN"/>
        </w:rPr>
      </w:pPr>
      <w:r>
        <w:rPr>
          <w:rFonts w:hint="eastAsia"/>
          <w:lang w:eastAsia="zh-CN"/>
        </w:rPr>
        <w:t>“wēn”de pīn yīn xiě fǎ</w:t>
      </w:r>
    </w:p>
    <w:p w14:paraId="737F9CC2">
      <w:pPr>
        <w:rPr>
          <w:rFonts w:hint="eastAsia"/>
          <w:lang w:eastAsia="zh-CN"/>
        </w:rPr>
      </w:pPr>
      <w:r>
        <w:rPr>
          <w:rFonts w:hint="eastAsia"/>
          <w:lang w:eastAsia="zh-CN"/>
        </w:rPr>
        <w:t>“wēn”de pīn yīn shì w-ē-n，yīn diào wèi dì yī shēng。zhè gè cí kě yǐ yòng lái biǎo dá“wēn nuǎn”、“wēn dù”děng yì sī。zài pīn yīn zhōng，yīn jié“wēn”běn shēn shì yí ge qīng shēng cí，yīn diào yīng gāi bǎo chí píng huǎn。xué xí zhě yīng gāi zhù yì“ē”的 yīn diào hé“n”的 qīng chǔ fā yīn，fáng zhǐ yīn diào piān chà huò zhě yīn jié hún zhuó。</w:t>
      </w:r>
    </w:p>
    <w:p w14:paraId="30139508">
      <w:pPr>
        <w:rPr>
          <w:rFonts w:hint="eastAsia"/>
          <w:lang w:eastAsia="zh-CN"/>
        </w:rPr>
      </w:pPr>
    </w:p>
    <w:p w14:paraId="291ECB3E">
      <w:pPr>
        <w:rPr>
          <w:rFonts w:hint="eastAsia"/>
          <w:lang w:eastAsia="zh-CN"/>
        </w:rPr>
      </w:pPr>
    </w:p>
    <w:p w14:paraId="559A4555">
      <w:pPr>
        <w:rPr>
          <w:rFonts w:hint="eastAsia"/>
          <w:lang w:eastAsia="zh-CN"/>
        </w:rPr>
      </w:pPr>
      <w:r>
        <w:rPr>
          <w:rFonts w:hint="eastAsia"/>
          <w:lang w:eastAsia="zh-CN"/>
        </w:rPr>
        <w:t>“zěn”de pīn yīn jiě shì</w:t>
      </w:r>
    </w:p>
    <w:p w14:paraId="7A57ABA9">
      <w:pPr>
        <w:rPr>
          <w:rFonts w:hint="eastAsia"/>
          <w:lang w:eastAsia="zh-CN"/>
        </w:rPr>
      </w:pPr>
      <w:r>
        <w:rPr>
          <w:rFonts w:hint="eastAsia"/>
          <w:lang w:eastAsia="zh-CN"/>
        </w:rPr>
        <w:t>“zěn”de pīn yīn shì zěn，yīn diào wèi dì sān shēng，yì sī shì“rú hé”huò zhě“zěn me bàn”。zhè gè cí cháng cháng yòng zài yí wèn jù zhōng，lì rú“zěn me bàn”huò“zěn yàng le”。zài pīn yīn xué xí zhōng，“zěn”de yīn diào bǐ jiào tè shū，xué xí zhě yīng gāi zhǔ yì“z-”de fā yīn yǔ“ěn”de lián xù xìng，yǐ miǎn chū xiàn fā yīn bù zhǔn què de qíng kuàng。</w:t>
      </w:r>
    </w:p>
    <w:p w14:paraId="3323C8F9">
      <w:pPr>
        <w:rPr>
          <w:rFonts w:hint="eastAsia"/>
          <w:lang w:eastAsia="zh-CN"/>
        </w:rPr>
      </w:pPr>
    </w:p>
    <w:p w14:paraId="354774B3">
      <w:pPr>
        <w:rPr>
          <w:rFonts w:hint="eastAsia"/>
          <w:lang w:eastAsia="zh-CN"/>
        </w:rPr>
      </w:pPr>
    </w:p>
    <w:p w14:paraId="1BB1B61F">
      <w:pPr>
        <w:rPr>
          <w:rFonts w:hint="eastAsia"/>
          <w:lang w:eastAsia="zh-CN"/>
        </w:rPr>
      </w:pPr>
      <w:r>
        <w:rPr>
          <w:rFonts w:hint="eastAsia"/>
          <w:lang w:eastAsia="zh-CN"/>
        </w:rPr>
        <w:t>pīn yīn xué xí de yì yì</w:t>
      </w:r>
    </w:p>
    <w:p w14:paraId="244401FD">
      <w:pPr>
        <w:rPr>
          <w:rFonts w:hint="eastAsia"/>
          <w:lang w:eastAsia="zh-CN"/>
        </w:rPr>
      </w:pPr>
      <w:r>
        <w:rPr>
          <w:rFonts w:hint="eastAsia"/>
          <w:lang w:eastAsia="zh-CN"/>
        </w:rPr>
        <w:t>zhǎng qī yǐ lái，pīn yīn xué xí dōu bèi shì wèi xué xí hàn yǔ de jī chǔ。zhī yǒu zhǔn què dì zhǎng wò pīn yīn，cái néng gòu hǎo dì rèn shí hàn zì、liú lì dì kǒu yǔ jiāo liú，yǐ jí tí gāo tīng lì néng lì。“wēn”hé“zěn”de pīn yīn suī rán kàn shàng qù jiǎn dān，dàn shì duì yú chū xué zhě lái shuō，yī dàn chū xiàn fā yīn huò yīn diào de wù chā，jiù kě néng huì yǐng xiǎng zhěng gè jù zi de yì sī biǎo dá。</w:t>
      </w:r>
    </w:p>
    <w:p w14:paraId="06D81769">
      <w:pPr>
        <w:rPr>
          <w:rFonts w:hint="eastAsia"/>
          <w:lang w:eastAsia="zh-CN"/>
        </w:rPr>
      </w:pPr>
    </w:p>
    <w:p w14:paraId="351DFDE0">
      <w:pPr>
        <w:rPr>
          <w:rFonts w:hint="eastAsia"/>
          <w:lang w:eastAsia="zh-CN"/>
        </w:rPr>
      </w:pPr>
    </w:p>
    <w:p w14:paraId="36C2BB50">
      <w:pPr>
        <w:rPr>
          <w:rFonts w:hint="eastAsia"/>
          <w:lang w:eastAsia="zh-CN"/>
        </w:rPr>
      </w:pPr>
      <w:r>
        <w:rPr>
          <w:rFonts w:hint="eastAsia"/>
          <w:lang w:eastAsia="zh-CN"/>
        </w:rPr>
        <w:t>shí yòng xué xí jiàn yì</w:t>
      </w:r>
    </w:p>
    <w:p w14:paraId="630CB6F2">
      <w:pPr>
        <w:rPr>
          <w:rFonts w:hint="eastAsia"/>
          <w:lang w:eastAsia="zh-CN"/>
        </w:rPr>
      </w:pPr>
      <w:r>
        <w:rPr>
          <w:rFonts w:hint="eastAsia"/>
          <w:lang w:eastAsia="zh-CN"/>
        </w:rPr>
        <w:t>yīn wèi pīn yīn xué xí de zhòng yào xìng，xué xí zhě kě yǐ tōng guò duō zhǒng fāng shì lái liàn xí，lì rú tīng dú yīn pín、mó fǎng fā yīn、jì lù zì jǐ de shēng yīn bìng jiǎn chá yīn diào。tóng shí，yě kě yǐ tōng guò xiě zuò liàn xí lái gǒng gù pīn yīn de zhǔn què xìng，lì rú xiě“wēn nuǎn”、“zěn me bàn”děng cí jù，bāng zhù zì jǐ gèng hǎo dì jì yì hé yìng yòng。</w:t>
      </w:r>
    </w:p>
    <w:p w14:paraId="711DF8D2">
      <w:pPr>
        <w:rPr>
          <w:rFonts w:hint="eastAsia"/>
          <w:lang w:eastAsia="zh-CN"/>
        </w:rPr>
      </w:pPr>
    </w:p>
    <w:p w14:paraId="4F6CA435">
      <w:pPr>
        <w:rPr>
          <w:rFonts w:hint="eastAsia"/>
          <w:lang w:eastAsia="zh-CN"/>
        </w:rPr>
      </w:pPr>
      <w:r>
        <w:rPr>
          <w:rFonts w:hint="eastAsia"/>
          <w:lang w:eastAsia="zh-CN"/>
        </w:rPr>
        <w:t>本文是由懂得生活网（dongdeshenghuo.com）为大家创作</w:t>
      </w:r>
    </w:p>
    <w:p w14:paraId="0F71B8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A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2025-08-19T13:09:21Z</dcterms:created>
  <cp:lastModifiedBy>Administrator</cp:lastModifiedBy>
  <dcterms:modified xsi:type="dcterms:W3CDTF">2025-08-19T13:09:21Z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B31E6163942A4738BB67A3B213E47F41_12</vt:lpwstr>
  </property>
</Properties>
</file>