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8C819" w14:textId="77777777" w:rsidR="00E0758A" w:rsidRDefault="00E0758A">
      <w:pPr>
        <w:rPr>
          <w:rFonts w:hint="eastAsia"/>
        </w:rPr>
      </w:pPr>
      <w:r>
        <w:rPr>
          <w:rFonts w:hint="eastAsia"/>
        </w:rPr>
        <w:t>渣的拼音是什么</w:t>
      </w:r>
    </w:p>
    <w:p w14:paraId="535A43F4" w14:textId="77777777" w:rsidR="00E0758A" w:rsidRDefault="00E0758A">
      <w:pPr>
        <w:rPr>
          <w:rFonts w:hint="eastAsia"/>
        </w:rPr>
      </w:pPr>
      <w:r>
        <w:rPr>
          <w:rFonts w:hint="eastAsia"/>
        </w:rPr>
        <w:t>在汉语中，“渣”字的拼音是“zhā”。这个字属于常用汉字之一，广泛应用于日常交流、文学作品以及专业文献之中。了解一个汉字的拼音对于学习汉语的人来说至关重要，因为它不仅帮助人们正确发音，还能提高阅读和写作能力。</w:t>
      </w:r>
    </w:p>
    <w:p w14:paraId="638EE414" w14:textId="77777777" w:rsidR="00E0758A" w:rsidRDefault="00E0758A">
      <w:pPr>
        <w:rPr>
          <w:rFonts w:hint="eastAsia"/>
        </w:rPr>
      </w:pPr>
    </w:p>
    <w:p w14:paraId="12DAD076" w14:textId="77777777" w:rsidR="00E0758A" w:rsidRDefault="00E0758A">
      <w:pPr>
        <w:rPr>
          <w:rFonts w:hint="eastAsia"/>
        </w:rPr>
      </w:pPr>
    </w:p>
    <w:p w14:paraId="0362D0BF" w14:textId="77777777" w:rsidR="00E0758A" w:rsidRDefault="00E0758A">
      <w:pPr>
        <w:rPr>
          <w:rFonts w:hint="eastAsia"/>
        </w:rPr>
      </w:pPr>
      <w:r>
        <w:rPr>
          <w:rFonts w:hint="eastAsia"/>
        </w:rPr>
        <w:t>汉字“渣”的基本介绍</w:t>
      </w:r>
    </w:p>
    <w:p w14:paraId="657CA13C" w14:textId="77777777" w:rsidR="00E0758A" w:rsidRDefault="00E0758A">
      <w:pPr>
        <w:rPr>
          <w:rFonts w:hint="eastAsia"/>
        </w:rPr>
      </w:pPr>
      <w:r>
        <w:rPr>
          <w:rFonts w:hint="eastAsia"/>
        </w:rPr>
        <w:t>“渣”字由水部和查（zhā）声组成，意指物质不纯的部分或废弃物。例如，在炼钢过程中产生的副产品可以被称为“钢渣”。“渣”也用于比喻人品质低下，如“渣男”，这里指的是对感情不负责任的男人。通过理解这些用法，我们可以更好地掌握这个词汇的文化背景和社会含义。</w:t>
      </w:r>
    </w:p>
    <w:p w14:paraId="0292F8E3" w14:textId="77777777" w:rsidR="00E0758A" w:rsidRDefault="00E0758A">
      <w:pPr>
        <w:rPr>
          <w:rFonts w:hint="eastAsia"/>
        </w:rPr>
      </w:pPr>
    </w:p>
    <w:p w14:paraId="78856596" w14:textId="77777777" w:rsidR="00E0758A" w:rsidRDefault="00E0758A">
      <w:pPr>
        <w:rPr>
          <w:rFonts w:hint="eastAsia"/>
        </w:rPr>
      </w:pPr>
    </w:p>
    <w:p w14:paraId="2EE4E67C" w14:textId="77777777" w:rsidR="00E0758A" w:rsidRDefault="00E0758A">
      <w:pPr>
        <w:rPr>
          <w:rFonts w:hint="eastAsia"/>
        </w:rPr>
      </w:pPr>
      <w:r>
        <w:rPr>
          <w:rFonts w:hint="eastAsia"/>
        </w:rPr>
        <w:t>拼音的重要性</w:t>
      </w:r>
    </w:p>
    <w:p w14:paraId="0607A996" w14:textId="77777777" w:rsidR="00E0758A" w:rsidRDefault="00E0758A">
      <w:pPr>
        <w:rPr>
          <w:rFonts w:hint="eastAsia"/>
        </w:rPr>
      </w:pPr>
      <w:r>
        <w:rPr>
          <w:rFonts w:hint="eastAsia"/>
        </w:rPr>
        <w:t>拼音作为学习汉语的基础工具，为非母语者提供了一种有效的学习途径。它将汉字与拉丁字母相联系，使得初学者能够更轻松地记忆和使用汉字。对于“渣”字而言，掌握其正确的拼音——zhā，不仅可以避免发音错误，而且有助于在口语交流中更加自信地运用这一词汇。</w:t>
      </w:r>
    </w:p>
    <w:p w14:paraId="2902F631" w14:textId="77777777" w:rsidR="00E0758A" w:rsidRDefault="00E0758A">
      <w:pPr>
        <w:rPr>
          <w:rFonts w:hint="eastAsia"/>
        </w:rPr>
      </w:pPr>
    </w:p>
    <w:p w14:paraId="5B95F090" w14:textId="77777777" w:rsidR="00E0758A" w:rsidRDefault="00E0758A">
      <w:pPr>
        <w:rPr>
          <w:rFonts w:hint="eastAsia"/>
        </w:rPr>
      </w:pPr>
    </w:p>
    <w:p w14:paraId="3EE6036D" w14:textId="77777777" w:rsidR="00E0758A" w:rsidRDefault="00E0758A">
      <w:pPr>
        <w:rPr>
          <w:rFonts w:hint="eastAsia"/>
        </w:rPr>
      </w:pPr>
      <w:r>
        <w:rPr>
          <w:rFonts w:hint="eastAsia"/>
        </w:rPr>
        <w:t>如何在实际生活中应用“渣”字及其拼音</w:t>
      </w:r>
    </w:p>
    <w:p w14:paraId="2481E0F7" w14:textId="77777777" w:rsidR="00E0758A" w:rsidRDefault="00E0758A">
      <w:pPr>
        <w:rPr>
          <w:rFonts w:hint="eastAsia"/>
        </w:rPr>
      </w:pPr>
      <w:r>
        <w:rPr>
          <w:rFonts w:hint="eastAsia"/>
        </w:rPr>
        <w:t>无论是在日常对话还是书面表达中，理解和正确使用“渣”字都非常关键。比如，在描述食物时可以说“这道菜有点渣”，意思是这道菜做得不够精细，有残留物。在教育领域，教师可以通过讲解“渣”字的拼音来增强学生对汉字结构的认识，促进他们对汉语的兴趣和热爱。</w:t>
      </w:r>
    </w:p>
    <w:p w14:paraId="0A1738E3" w14:textId="77777777" w:rsidR="00E0758A" w:rsidRDefault="00E0758A">
      <w:pPr>
        <w:rPr>
          <w:rFonts w:hint="eastAsia"/>
        </w:rPr>
      </w:pPr>
    </w:p>
    <w:p w14:paraId="41BE4F8B" w14:textId="77777777" w:rsidR="00E0758A" w:rsidRDefault="00E0758A">
      <w:pPr>
        <w:rPr>
          <w:rFonts w:hint="eastAsia"/>
        </w:rPr>
      </w:pPr>
    </w:p>
    <w:p w14:paraId="06368E6D" w14:textId="77777777" w:rsidR="00E0758A" w:rsidRDefault="00E0758A">
      <w:pPr>
        <w:rPr>
          <w:rFonts w:hint="eastAsia"/>
        </w:rPr>
      </w:pPr>
      <w:r>
        <w:rPr>
          <w:rFonts w:hint="eastAsia"/>
        </w:rPr>
        <w:t>最后的总结</w:t>
      </w:r>
    </w:p>
    <w:p w14:paraId="5E1EC7C1" w14:textId="77777777" w:rsidR="00E0758A" w:rsidRDefault="00E0758A">
      <w:pPr>
        <w:rPr>
          <w:rFonts w:hint="eastAsia"/>
        </w:rPr>
      </w:pPr>
      <w:r>
        <w:rPr>
          <w:rFonts w:hint="eastAsia"/>
        </w:rPr>
        <w:t>“渣”字虽然简单，但其背后蕴含的文化意义和实际应用价值却不容小觑。通过深入了解它的拼音zhā，我们不仅能提升自己的语言技能，还能够增进对中国传统文化的理解。无论是汉语学习者还是对中国文化感兴趣的朋友们，都应该重视并积极探索每一个汉字背后的奥秘。</w:t>
      </w:r>
    </w:p>
    <w:p w14:paraId="459727F7" w14:textId="77777777" w:rsidR="00E0758A" w:rsidRDefault="00E0758A">
      <w:pPr>
        <w:rPr>
          <w:rFonts w:hint="eastAsia"/>
        </w:rPr>
      </w:pPr>
    </w:p>
    <w:p w14:paraId="39CB4096" w14:textId="77777777" w:rsidR="00E0758A" w:rsidRDefault="00E075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AA8C9E" w14:textId="52E517B4" w:rsidR="00535E6B" w:rsidRDefault="00535E6B"/>
    <w:sectPr w:rsidR="00535E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E6B"/>
    <w:rsid w:val="00277131"/>
    <w:rsid w:val="00535E6B"/>
    <w:rsid w:val="00E0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D78B2-1CD3-4995-860F-E196FA09D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E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E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E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E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E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E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E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E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E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E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E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E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E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E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E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E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E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E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E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E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E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E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E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E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E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E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E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E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2025-08-21T06:05:00Z</dcterms:created>
  <dcterms:modified xsi:type="dcterms:W3CDTF">2025-08-21T06:05:00Z</dcterms:modified>
</cp:coreProperties>
</file>