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48B6" w14:textId="77777777" w:rsidR="008E63B3" w:rsidRDefault="008E63B3">
      <w:pPr>
        <w:rPr>
          <w:rFonts w:hint="eastAsia"/>
        </w:rPr>
      </w:pPr>
      <w:r>
        <w:rPr>
          <w:rFonts w:hint="eastAsia"/>
        </w:rPr>
        <w:t>渣的拼音怎么写?</w:t>
      </w:r>
    </w:p>
    <w:p w14:paraId="5FA44937" w14:textId="77777777" w:rsidR="008E63B3" w:rsidRDefault="008E63B3">
      <w:pPr>
        <w:rPr>
          <w:rFonts w:hint="eastAsia"/>
        </w:rPr>
      </w:pPr>
      <w:r>
        <w:rPr>
          <w:rFonts w:hint="eastAsia"/>
        </w:rPr>
        <w:t>“渣”这个汉字的拼音是 “zhā”。在汉语拼音体系中，声调是一个重要的组成部分，“zhā” 中的 “ā” 表示第一声。第一声的特点是高平调，调值从 5 度到 5 度，发音时声带绷到最紧，始终无明显变化，保持音高。当我们说 “渣” 时，气流自然流出，舌尖抵住下齿背，舌面前部向硬腭尽量抬起。</w:t>
      </w:r>
    </w:p>
    <w:p w14:paraId="6EC85770" w14:textId="77777777" w:rsidR="008E63B3" w:rsidRDefault="008E63B3">
      <w:pPr>
        <w:rPr>
          <w:rFonts w:hint="eastAsia"/>
        </w:rPr>
      </w:pPr>
    </w:p>
    <w:p w14:paraId="2B214BA2" w14:textId="77777777" w:rsidR="008E63B3" w:rsidRDefault="008E63B3">
      <w:pPr>
        <w:rPr>
          <w:rFonts w:hint="eastAsia"/>
        </w:rPr>
      </w:pPr>
    </w:p>
    <w:p w14:paraId="5C04733A" w14:textId="77777777" w:rsidR="008E63B3" w:rsidRDefault="008E63B3">
      <w:pPr>
        <w:rPr>
          <w:rFonts w:hint="eastAsia"/>
        </w:rPr>
      </w:pPr>
      <w:r>
        <w:rPr>
          <w:rFonts w:hint="eastAsia"/>
        </w:rPr>
        <w:t>“渣”字的基本含义</w:t>
      </w:r>
    </w:p>
    <w:p w14:paraId="5803AFB0" w14:textId="77777777" w:rsidR="008E63B3" w:rsidRDefault="008E63B3">
      <w:pPr>
        <w:rPr>
          <w:rFonts w:hint="eastAsia"/>
        </w:rPr>
      </w:pPr>
      <w:r>
        <w:rPr>
          <w:rFonts w:hint="eastAsia"/>
        </w:rPr>
        <w:t>“渣” 最初的意义与液体分离后的残余物相关。在日常生活场景中，当我们将牛奶倒入容器静置一段时间后，表面会形成一层薄薄的奶皮，杯底则可能出现一些细小的絮状物，这些就是“渣” ，即牛奶经过一定时间后分离出来的非液态部分。同样地，当我们把茶叶泡在热水里，一段时间后，茶叶吸水膨胀，原本清澈的茶水里会有一些茶叶碎片和碎末，这些沉在杯底的茶叶碎片和碎末也是“渣”。在工业领域，这个概念更为常见，比如在炼油过程中，从原油中提炼出汽油、柴油等产品后，剩余的复杂混合物就是油渣。</w:t>
      </w:r>
    </w:p>
    <w:p w14:paraId="3095AD58" w14:textId="77777777" w:rsidR="008E63B3" w:rsidRDefault="008E63B3">
      <w:pPr>
        <w:rPr>
          <w:rFonts w:hint="eastAsia"/>
        </w:rPr>
      </w:pPr>
    </w:p>
    <w:p w14:paraId="0771D0B0" w14:textId="77777777" w:rsidR="008E63B3" w:rsidRDefault="008E63B3">
      <w:pPr>
        <w:rPr>
          <w:rFonts w:hint="eastAsia"/>
        </w:rPr>
      </w:pPr>
    </w:p>
    <w:p w14:paraId="566E4FC3" w14:textId="77777777" w:rsidR="008E63B3" w:rsidRDefault="008E63B3">
      <w:pPr>
        <w:rPr>
          <w:rFonts w:hint="eastAsia"/>
        </w:rPr>
      </w:pPr>
      <w:r>
        <w:rPr>
          <w:rFonts w:hint="eastAsia"/>
        </w:rPr>
        <w:t>“渣”字的引申含义</w:t>
      </w:r>
    </w:p>
    <w:p w14:paraId="6C9AB876" w14:textId="77777777" w:rsidR="008E63B3" w:rsidRDefault="008E63B3">
      <w:pPr>
        <w:rPr>
          <w:rFonts w:hint="eastAsia"/>
        </w:rPr>
      </w:pPr>
      <w:r>
        <w:rPr>
          <w:rFonts w:hint="eastAsia"/>
        </w:rPr>
        <w:t>随着时间推移，“渣” 的含义不断丰富，引申出很多新的意思。在形容人的品质方面，如果一个人对待感情不忠诚，在恋爱期间频繁更换伴侣，对感情不负责任，我们就会用 “渣” 来形容他，比如“渣男”“渣女” ，这些称呼表达了对他们在感情方面的谴责和不满。在评价事物的质量时，如果一件产品粗制滥造，使用不久就出现各种问题，质量很差，也会被称为“渣”，像一些劣质的手机，使用过程中频繁死机、卡顿，就会被形容为 “渣手机” 。</w:t>
      </w:r>
    </w:p>
    <w:p w14:paraId="49341E4A" w14:textId="77777777" w:rsidR="008E63B3" w:rsidRDefault="008E63B3">
      <w:pPr>
        <w:rPr>
          <w:rFonts w:hint="eastAsia"/>
        </w:rPr>
      </w:pPr>
    </w:p>
    <w:p w14:paraId="546D0152" w14:textId="77777777" w:rsidR="008E63B3" w:rsidRDefault="008E63B3">
      <w:pPr>
        <w:rPr>
          <w:rFonts w:hint="eastAsia"/>
        </w:rPr>
      </w:pPr>
    </w:p>
    <w:p w14:paraId="327A9EC3" w14:textId="77777777" w:rsidR="008E63B3" w:rsidRDefault="008E63B3">
      <w:pPr>
        <w:rPr>
          <w:rFonts w:hint="eastAsia"/>
        </w:rPr>
      </w:pPr>
      <w:r>
        <w:rPr>
          <w:rFonts w:hint="eastAsia"/>
        </w:rPr>
        <w:t>“渣”在网络文化中的运用</w:t>
      </w:r>
    </w:p>
    <w:p w14:paraId="7FB44A7C" w14:textId="77777777" w:rsidR="008E63B3" w:rsidRDefault="008E63B3">
      <w:pPr>
        <w:rPr>
          <w:rFonts w:hint="eastAsia"/>
        </w:rPr>
      </w:pPr>
      <w:r>
        <w:rPr>
          <w:rFonts w:hint="eastAsia"/>
        </w:rPr>
        <w:t>在当今网络文化盛行的时代，“渣” 字更是被广泛运用，产生了许多生动有趣的表达。网络上流行一种 “渣男语录” 文案，通过收集和整理一些渣男在感情中常用的暧昧、欺骗话语，以一种黑色幽默的方式呈现出来，引发网友的共鸣和调侃。还有 “渣属性” 这一说法，用于形容某人具有类似渣男或渣女的特质，比如在游戏中轻易抛弃队友、自私自利等行为，玩家就会评论 “这人渣属性太强” 。此外，各大社交平台上也时常出现 “渣男鉴别指南”“如何远离渣女” 等热门话题，网友们积极参与讨论，分享自己的经历和看法。</w:t>
      </w:r>
    </w:p>
    <w:p w14:paraId="3B47FF23" w14:textId="77777777" w:rsidR="008E63B3" w:rsidRDefault="008E63B3">
      <w:pPr>
        <w:rPr>
          <w:rFonts w:hint="eastAsia"/>
        </w:rPr>
      </w:pPr>
    </w:p>
    <w:p w14:paraId="1423275B" w14:textId="77777777" w:rsidR="008E63B3" w:rsidRDefault="008E63B3">
      <w:pPr>
        <w:rPr>
          <w:rFonts w:hint="eastAsia"/>
        </w:rPr>
      </w:pPr>
    </w:p>
    <w:p w14:paraId="3A3706CB" w14:textId="77777777" w:rsidR="008E63B3" w:rsidRDefault="008E63B3">
      <w:pPr>
        <w:rPr>
          <w:rFonts w:hint="eastAsia"/>
        </w:rPr>
      </w:pPr>
      <w:r>
        <w:rPr>
          <w:rFonts w:hint="eastAsia"/>
        </w:rPr>
        <w:t>“渣”字的多音及误读辨析</w:t>
      </w:r>
    </w:p>
    <w:p w14:paraId="607AFA44" w14:textId="77777777" w:rsidR="008E63B3" w:rsidRDefault="008E63B3">
      <w:pPr>
        <w:rPr>
          <w:rFonts w:hint="eastAsia"/>
        </w:rPr>
      </w:pPr>
      <w:r>
        <w:rPr>
          <w:rFonts w:hint="eastAsia"/>
        </w:rPr>
        <w:t>虽然 “渣” 通常读 “zhā” ，但在一些方言中，可能会有不同的发音习惯，但标准普通话发音是固定的。同时，要注意避免与其他同音或近音字混淆。在书面表达中，准确书写 “渣” 字也很重要，由于它与一些字形相近的字容易混淆，比如 “查” ，书写时要仔细区分，确保使用正确。</w:t>
      </w:r>
    </w:p>
    <w:p w14:paraId="73E23B34" w14:textId="77777777" w:rsidR="008E63B3" w:rsidRDefault="008E63B3">
      <w:pPr>
        <w:rPr>
          <w:rFonts w:hint="eastAsia"/>
        </w:rPr>
      </w:pPr>
    </w:p>
    <w:p w14:paraId="0B1B48A5" w14:textId="77777777" w:rsidR="008E63B3" w:rsidRDefault="008E63B3">
      <w:pPr>
        <w:rPr>
          <w:rFonts w:hint="eastAsia"/>
        </w:rPr>
      </w:pPr>
    </w:p>
    <w:p w14:paraId="1A5D1CB6" w14:textId="77777777" w:rsidR="008E63B3" w:rsidRDefault="008E63B3">
      <w:pPr>
        <w:rPr>
          <w:rFonts w:hint="eastAsia"/>
        </w:rPr>
      </w:pPr>
      <w:r>
        <w:rPr>
          <w:rFonts w:hint="eastAsia"/>
        </w:rPr>
        <w:t>如何正确认识“渣”文化</w:t>
      </w:r>
    </w:p>
    <w:p w14:paraId="3C23ECDE" w14:textId="77777777" w:rsidR="008E63B3" w:rsidRDefault="008E63B3">
      <w:pPr>
        <w:rPr>
          <w:rFonts w:hint="eastAsia"/>
        </w:rPr>
      </w:pPr>
      <w:r>
        <w:rPr>
          <w:rFonts w:hint="eastAsia"/>
        </w:rPr>
        <w:t>在面对 “渣” 文化时，我们应保持理性客观的态度。一方面，要清晰认识到在感情和生活中，真诚、负责是重要的品质，对那些有 “渣” 行为的人和现象，应予以批判，树立正确的价值观。但另一方面，我们也不应将 “渣” 作为一个随意贴标签的词汇，避免过度使用导致其意义泛化。在网络交流中，要以积极健康的态度参与相关话题讨论，传播正能量，让语言在网络环境中发挥积极的作用 。</w:t>
      </w:r>
    </w:p>
    <w:p w14:paraId="21A88E5F" w14:textId="77777777" w:rsidR="008E63B3" w:rsidRDefault="008E63B3">
      <w:pPr>
        <w:rPr>
          <w:rFonts w:hint="eastAsia"/>
        </w:rPr>
      </w:pPr>
    </w:p>
    <w:p w14:paraId="46B6A926" w14:textId="77777777" w:rsidR="008E63B3" w:rsidRDefault="008E6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AAB6E" w14:textId="5A6A9A84" w:rsidR="002346E1" w:rsidRDefault="002346E1"/>
    <w:sectPr w:rsidR="00234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E1"/>
    <w:rsid w:val="002346E1"/>
    <w:rsid w:val="00277131"/>
    <w:rsid w:val="008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94834-CDB9-4984-990B-59374B6A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