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28C1" w14:textId="77777777" w:rsidR="00B011B1" w:rsidRDefault="00B011B1">
      <w:pPr>
        <w:rPr>
          <w:rFonts w:hint="eastAsia"/>
        </w:rPr>
      </w:pPr>
      <w:r>
        <w:rPr>
          <w:rFonts w:hint="eastAsia"/>
        </w:rPr>
        <w:t>渡口的渡字拼音是什么意思</w:t>
      </w:r>
    </w:p>
    <w:p w14:paraId="70899454" w14:textId="77777777" w:rsidR="00B011B1" w:rsidRDefault="00B011B1">
      <w:pPr>
        <w:rPr>
          <w:rFonts w:hint="eastAsia"/>
        </w:rPr>
      </w:pPr>
      <w:r>
        <w:rPr>
          <w:rFonts w:hint="eastAsia"/>
        </w:rPr>
        <w:t>在汉语中，“渡”这个字是一个多义词，其拼音为“dù”。它不仅代表着从一岸到另一岸的动作或过程，还蕴含着更深层次的文化意义和历史背景。在中国古代文学作品中，“渡”常常被用来象征人生旅途中的各种转变和挑战。</w:t>
      </w:r>
    </w:p>
    <w:p w14:paraId="15554C65" w14:textId="77777777" w:rsidR="00B011B1" w:rsidRDefault="00B011B1">
      <w:pPr>
        <w:rPr>
          <w:rFonts w:hint="eastAsia"/>
        </w:rPr>
      </w:pPr>
    </w:p>
    <w:p w14:paraId="0236D6BD" w14:textId="77777777" w:rsidR="00B011B1" w:rsidRDefault="00B011B1">
      <w:pPr>
        <w:rPr>
          <w:rFonts w:hint="eastAsia"/>
        </w:rPr>
      </w:pPr>
    </w:p>
    <w:p w14:paraId="71EF2FA3" w14:textId="77777777" w:rsidR="00B011B1" w:rsidRDefault="00B011B1">
      <w:pPr>
        <w:rPr>
          <w:rFonts w:hint="eastAsia"/>
        </w:rPr>
      </w:pPr>
      <w:r>
        <w:rPr>
          <w:rFonts w:hint="eastAsia"/>
        </w:rPr>
        <w:t>渡的基本含义</w:t>
      </w:r>
    </w:p>
    <w:p w14:paraId="21004301" w14:textId="77777777" w:rsidR="00B011B1" w:rsidRDefault="00B011B1">
      <w:pPr>
        <w:rPr>
          <w:rFonts w:hint="eastAsia"/>
        </w:rPr>
      </w:pPr>
      <w:r>
        <w:rPr>
          <w:rFonts w:hint="eastAsia"/>
        </w:rPr>
        <w:t>“渡”最基本的含义是指过河或过海的行为，比如我们常说的渡船、渡轮等交通工具，都是为了帮助人们跨越水域障碍。“渡”也可以指时间上的度过，例如度过难关、度过假期等，表达了经历一段时间的概念。</w:t>
      </w:r>
    </w:p>
    <w:p w14:paraId="732334C6" w14:textId="77777777" w:rsidR="00B011B1" w:rsidRDefault="00B011B1">
      <w:pPr>
        <w:rPr>
          <w:rFonts w:hint="eastAsia"/>
        </w:rPr>
      </w:pPr>
    </w:p>
    <w:p w14:paraId="7DE4986C" w14:textId="77777777" w:rsidR="00B011B1" w:rsidRDefault="00B011B1">
      <w:pPr>
        <w:rPr>
          <w:rFonts w:hint="eastAsia"/>
        </w:rPr>
      </w:pPr>
    </w:p>
    <w:p w14:paraId="4F259CD8" w14:textId="77777777" w:rsidR="00B011B1" w:rsidRDefault="00B011B1">
      <w:pPr>
        <w:rPr>
          <w:rFonts w:hint="eastAsia"/>
        </w:rPr>
      </w:pPr>
      <w:r>
        <w:rPr>
          <w:rFonts w:hint="eastAsia"/>
        </w:rPr>
        <w:t>文化与哲学层面的意义</w:t>
      </w:r>
    </w:p>
    <w:p w14:paraId="262FCF57" w14:textId="77777777" w:rsidR="00B011B1" w:rsidRDefault="00B011B1">
      <w:pPr>
        <w:rPr>
          <w:rFonts w:hint="eastAsia"/>
        </w:rPr>
      </w:pPr>
      <w:r>
        <w:rPr>
          <w:rFonts w:hint="eastAsia"/>
        </w:rPr>
        <w:t>在文化和哲学层面上，“渡”有着更加丰富的内涵。佛教中有“普渡众生”的说法，意指通过佛法的帮助使所有生命都能脱离苦难，达到心灵的彼岸。这里的“渡”，不仅是物理空间上的移动，更是精神境界上的升华。道教里也有类似的观念，认为修行者需要通过修炼来净化心灵，从而实现从凡尘世界向仙境的过渡。</w:t>
      </w:r>
    </w:p>
    <w:p w14:paraId="01943C1C" w14:textId="77777777" w:rsidR="00B011B1" w:rsidRDefault="00B011B1">
      <w:pPr>
        <w:rPr>
          <w:rFonts w:hint="eastAsia"/>
        </w:rPr>
      </w:pPr>
    </w:p>
    <w:p w14:paraId="6496F7BC" w14:textId="77777777" w:rsidR="00B011B1" w:rsidRDefault="00B011B1">
      <w:pPr>
        <w:rPr>
          <w:rFonts w:hint="eastAsia"/>
        </w:rPr>
      </w:pPr>
    </w:p>
    <w:p w14:paraId="49512B62" w14:textId="77777777" w:rsidR="00B011B1" w:rsidRDefault="00B011B1">
      <w:pPr>
        <w:rPr>
          <w:rFonts w:hint="eastAsia"/>
        </w:rPr>
      </w:pPr>
      <w:r>
        <w:rPr>
          <w:rFonts w:hint="eastAsia"/>
        </w:rPr>
        <w:t>历史与文学中的渡</w:t>
      </w:r>
    </w:p>
    <w:p w14:paraId="299C955A" w14:textId="77777777" w:rsidR="00B011B1" w:rsidRDefault="00B011B1">
      <w:pPr>
        <w:rPr>
          <w:rFonts w:hint="eastAsia"/>
        </w:rPr>
      </w:pPr>
      <w:r>
        <w:rPr>
          <w:rFonts w:hint="eastAsia"/>
        </w:rPr>
        <w:t>历史上，“渡”也与许多著名的战役和迁徙事件紧密相关。如三国时期的赤壁之战，东吴军队利用火攻战术成功阻止了曹操大军南下的步伐，这场战役的关键就在于长江天险的“渡”。而在文学作品中，“渡”往往被赋予浪漫主义色彩，成为诗人表达情感的重要元素之一。唐代诗人王之涣的《登鹳雀楼》：“白日依山尽，黄河入海流。欲穷千里目，更上一层楼。”虽未直接提及“渡”字，但诗中所展现的那种超越自我、追求更高目标的精神，恰似一次灵魂深处的“渡”。</w:t>
      </w:r>
    </w:p>
    <w:p w14:paraId="489D2BAA" w14:textId="77777777" w:rsidR="00B011B1" w:rsidRDefault="00B011B1">
      <w:pPr>
        <w:rPr>
          <w:rFonts w:hint="eastAsia"/>
        </w:rPr>
      </w:pPr>
    </w:p>
    <w:p w14:paraId="48B8B291" w14:textId="77777777" w:rsidR="00B011B1" w:rsidRDefault="00B011B1">
      <w:pPr>
        <w:rPr>
          <w:rFonts w:hint="eastAsia"/>
        </w:rPr>
      </w:pPr>
    </w:p>
    <w:p w14:paraId="597DF1FD" w14:textId="77777777" w:rsidR="00B011B1" w:rsidRDefault="00B011B1">
      <w:pPr>
        <w:rPr>
          <w:rFonts w:hint="eastAsia"/>
        </w:rPr>
      </w:pPr>
      <w:r>
        <w:rPr>
          <w:rFonts w:hint="eastAsia"/>
        </w:rPr>
        <w:t>现代语境下的渡</w:t>
      </w:r>
    </w:p>
    <w:p w14:paraId="14C01763" w14:textId="77777777" w:rsidR="00B011B1" w:rsidRDefault="00B011B1">
      <w:pPr>
        <w:rPr>
          <w:rFonts w:hint="eastAsia"/>
        </w:rPr>
      </w:pPr>
      <w:r>
        <w:rPr>
          <w:rFonts w:hint="eastAsia"/>
        </w:rPr>
        <w:t>进入现代社会后，“渡”这一概念得到了进一步扩展。除了传统的交通方式外，随着科技的发展，出现了更多形式的“渡”，如互联网让信息能够瞬间跨国界传播，实现了知识和技术的快速“渡”。在全球化背景下，文化交流日益频繁，不同国家和地区之间的相互了解也在加深，这同样是一种无形的“渡”。</w:t>
      </w:r>
    </w:p>
    <w:p w14:paraId="5318A87E" w14:textId="77777777" w:rsidR="00B011B1" w:rsidRDefault="00B011B1">
      <w:pPr>
        <w:rPr>
          <w:rFonts w:hint="eastAsia"/>
        </w:rPr>
      </w:pPr>
    </w:p>
    <w:p w14:paraId="77411F26" w14:textId="77777777" w:rsidR="00B011B1" w:rsidRDefault="00B011B1">
      <w:pPr>
        <w:rPr>
          <w:rFonts w:hint="eastAsia"/>
        </w:rPr>
      </w:pPr>
    </w:p>
    <w:p w14:paraId="0FAC8F71" w14:textId="77777777" w:rsidR="00B011B1" w:rsidRDefault="00B011B1">
      <w:pPr>
        <w:rPr>
          <w:rFonts w:hint="eastAsia"/>
        </w:rPr>
      </w:pPr>
      <w:r>
        <w:rPr>
          <w:rFonts w:hint="eastAsia"/>
        </w:rPr>
        <w:t>最后的总结</w:t>
      </w:r>
    </w:p>
    <w:p w14:paraId="36B8C54A" w14:textId="77777777" w:rsidR="00B011B1" w:rsidRDefault="00B011B1">
      <w:pPr>
        <w:rPr>
          <w:rFonts w:hint="eastAsia"/>
        </w:rPr>
      </w:pPr>
      <w:r>
        <w:rPr>
          <w:rFonts w:hint="eastAsia"/>
        </w:rPr>
        <w:t>“渡”不仅仅是一个简单的汉字或词汇，它承载着中华民族悠久的历史记忆与深刻的文化价值。无论是实际生活中的过江过河，还是精神世界的探索与追求，“渡”都扮演着至关重要的角色。通过对“渡”的理解，我们可以更好地认识自己，理解周围的世界，并找到前进的方向。</w:t>
      </w:r>
    </w:p>
    <w:p w14:paraId="5BADEB80" w14:textId="77777777" w:rsidR="00B011B1" w:rsidRDefault="00B011B1">
      <w:pPr>
        <w:rPr>
          <w:rFonts w:hint="eastAsia"/>
        </w:rPr>
      </w:pPr>
    </w:p>
    <w:p w14:paraId="6DF38689" w14:textId="77777777" w:rsidR="00B011B1" w:rsidRDefault="00B01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F87FF" w14:textId="3A306731" w:rsidR="00A34B24" w:rsidRDefault="00A34B24"/>
    <w:sectPr w:rsidR="00A3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24"/>
    <w:rsid w:val="00277131"/>
    <w:rsid w:val="00A34B24"/>
    <w:rsid w:val="00B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C3EA-84F4-4583-9030-DD75F8D1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