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5998" w14:textId="77777777" w:rsidR="00195430" w:rsidRDefault="00195430">
      <w:pPr>
        <w:rPr>
          <w:rFonts w:hint="eastAsia"/>
        </w:rPr>
      </w:pPr>
      <w:r>
        <w:rPr>
          <w:rFonts w:hint="eastAsia"/>
        </w:rPr>
        <w:t>渡口的渡字拼音是什么写</w:t>
      </w:r>
    </w:p>
    <w:p w14:paraId="750D3CA1" w14:textId="77777777" w:rsidR="00195430" w:rsidRDefault="00195430">
      <w:pPr>
        <w:rPr>
          <w:rFonts w:hint="eastAsia"/>
        </w:rPr>
      </w:pPr>
      <w:r>
        <w:rPr>
          <w:rFonts w:hint="eastAsia"/>
        </w:rPr>
        <w:t>在中国汉字中，“渡”这个字是一个非常有趣且富有深意的字。它不仅代表了从一地到另一地的动作，还隐含着跨越障碍、通往彼岸的意义。对于“渡”的拼音，按照汉语拼音方案的规定，“渡”的拼音写作“dù”。在汉语拼音系统中，声母“d”与韵母“u”相结合，并带上声调符号“`”，构成完整的音节“dù”。这是一级简码中的内容，也是学习汉语拼音时的基础知识之一。</w:t>
      </w:r>
    </w:p>
    <w:p w14:paraId="6967C764" w14:textId="77777777" w:rsidR="00195430" w:rsidRDefault="00195430">
      <w:pPr>
        <w:rPr>
          <w:rFonts w:hint="eastAsia"/>
        </w:rPr>
      </w:pPr>
    </w:p>
    <w:p w14:paraId="716848A0" w14:textId="77777777" w:rsidR="00195430" w:rsidRDefault="00195430">
      <w:pPr>
        <w:rPr>
          <w:rFonts w:hint="eastAsia"/>
        </w:rPr>
      </w:pPr>
    </w:p>
    <w:p w14:paraId="30D2CE8C" w14:textId="77777777" w:rsidR="00195430" w:rsidRDefault="00195430">
      <w:pPr>
        <w:rPr>
          <w:rFonts w:hint="eastAsia"/>
        </w:rPr>
      </w:pPr>
      <w:r>
        <w:rPr>
          <w:rFonts w:hint="eastAsia"/>
        </w:rPr>
        <w:t>渡字的起源与发展</w:t>
      </w:r>
    </w:p>
    <w:p w14:paraId="1FA691B6" w14:textId="77777777" w:rsidR="00195430" w:rsidRDefault="00195430">
      <w:pPr>
        <w:rPr>
          <w:rFonts w:hint="eastAsia"/>
        </w:rPr>
      </w:pPr>
      <w:r>
        <w:rPr>
          <w:rFonts w:hint="eastAsia"/>
        </w:rPr>
        <w:t>追溯“渡”字的历史，我们可以发现其源远流长。最早的甲骨文和金文中，“渡”字的形象描绘了一只船在水上航行的样子，体现了古人通过水路移动的生活方式。随着时间的发展，“渡”字逐渐演变成现代所见的形式。在这个演变过程中，它的意义也得到了扩展，不仅仅局限于物理空间上的穿越，还可以表示心灵上的过渡或转变，比如常说的“渡过难关”。</w:t>
      </w:r>
    </w:p>
    <w:p w14:paraId="6E702D78" w14:textId="77777777" w:rsidR="00195430" w:rsidRDefault="00195430">
      <w:pPr>
        <w:rPr>
          <w:rFonts w:hint="eastAsia"/>
        </w:rPr>
      </w:pPr>
    </w:p>
    <w:p w14:paraId="24EA56AD" w14:textId="77777777" w:rsidR="00195430" w:rsidRDefault="00195430">
      <w:pPr>
        <w:rPr>
          <w:rFonts w:hint="eastAsia"/>
        </w:rPr>
      </w:pPr>
    </w:p>
    <w:p w14:paraId="5BB04413" w14:textId="77777777" w:rsidR="00195430" w:rsidRDefault="00195430">
      <w:pPr>
        <w:rPr>
          <w:rFonts w:hint="eastAsia"/>
        </w:rPr>
      </w:pPr>
      <w:r>
        <w:rPr>
          <w:rFonts w:hint="eastAsia"/>
        </w:rPr>
        <w:t>渡口文化及其影响</w:t>
      </w:r>
    </w:p>
    <w:p w14:paraId="49909B29" w14:textId="77777777" w:rsidR="00195430" w:rsidRDefault="00195430">
      <w:pPr>
        <w:rPr>
          <w:rFonts w:hint="eastAsia"/>
        </w:rPr>
      </w:pPr>
      <w:r>
        <w:rPr>
          <w:rFonts w:hint="eastAsia"/>
        </w:rPr>
        <w:t>说到“渡”字，不得不提到渡口文化。自古以来，渡口就是人们生活的重要组成部分，它连接了两岸，促进了物资和文化的交流。无论是长江边上的古老渡口，还是黄河沿岸的小码头，它们都承载着历史的记忆，见证了无数的故事。在这些地方，人们通过船只往返于河流两岸，进行贸易、探访亲友或是旅行。渡口不仅是交通枢纽，更是一种文化交流的平台，不同地区的人们在这里相遇、交流，共同编织出丰富多彩的文化图谱。</w:t>
      </w:r>
    </w:p>
    <w:p w14:paraId="6D17F2D4" w14:textId="77777777" w:rsidR="00195430" w:rsidRDefault="00195430">
      <w:pPr>
        <w:rPr>
          <w:rFonts w:hint="eastAsia"/>
        </w:rPr>
      </w:pPr>
    </w:p>
    <w:p w14:paraId="0078A6D7" w14:textId="77777777" w:rsidR="00195430" w:rsidRDefault="00195430">
      <w:pPr>
        <w:rPr>
          <w:rFonts w:hint="eastAsia"/>
        </w:rPr>
      </w:pPr>
    </w:p>
    <w:p w14:paraId="6FE9C2F2" w14:textId="77777777" w:rsidR="00195430" w:rsidRDefault="00195430">
      <w:pPr>
        <w:rPr>
          <w:rFonts w:hint="eastAsia"/>
        </w:rPr>
      </w:pPr>
      <w:r>
        <w:rPr>
          <w:rFonts w:hint="eastAsia"/>
        </w:rPr>
        <w:t>现代社会中的渡与桥梁建设</w:t>
      </w:r>
    </w:p>
    <w:p w14:paraId="7D2442EB" w14:textId="77777777" w:rsidR="00195430" w:rsidRDefault="00195430">
      <w:pPr>
        <w:rPr>
          <w:rFonts w:hint="eastAsia"/>
        </w:rPr>
      </w:pPr>
      <w:r>
        <w:rPr>
          <w:rFonts w:hint="eastAsia"/>
        </w:rPr>
        <w:t>随着科技的进步和社会的发展，尽管现代化的桥梁已经大大减少了人们对传统渡口的依赖，但在一些偏远地区，渡口仍然发挥着重要作用。现代意义上的“渡”也不再局限于水上交通，它可以是任何形式的过渡，如从一种状态到另一种状态的转换。例如，在心理学领域，帮助个体度过心理危机的过程也可以被称为“渡过难关”。这种意义上，“渡”更多体现为一种精神上的支持与引导。</w:t>
      </w:r>
    </w:p>
    <w:p w14:paraId="681F64DB" w14:textId="77777777" w:rsidR="00195430" w:rsidRDefault="00195430">
      <w:pPr>
        <w:rPr>
          <w:rFonts w:hint="eastAsia"/>
        </w:rPr>
      </w:pPr>
    </w:p>
    <w:p w14:paraId="4C1E7743" w14:textId="77777777" w:rsidR="00195430" w:rsidRDefault="00195430">
      <w:pPr>
        <w:rPr>
          <w:rFonts w:hint="eastAsia"/>
        </w:rPr>
      </w:pPr>
    </w:p>
    <w:p w14:paraId="60CF92BB" w14:textId="77777777" w:rsidR="00195430" w:rsidRDefault="00195430">
      <w:pPr>
        <w:rPr>
          <w:rFonts w:hint="eastAsia"/>
        </w:rPr>
      </w:pPr>
      <w:r>
        <w:rPr>
          <w:rFonts w:hint="eastAsia"/>
        </w:rPr>
        <w:t>最后的总结</w:t>
      </w:r>
    </w:p>
    <w:p w14:paraId="070660EF" w14:textId="77777777" w:rsidR="00195430" w:rsidRDefault="00195430">
      <w:pPr>
        <w:rPr>
          <w:rFonts w:hint="eastAsia"/>
        </w:rPr>
      </w:pPr>
      <w:r>
        <w:rPr>
          <w:rFonts w:hint="eastAsia"/>
        </w:rPr>
        <w:t>“渡”字虽然看似简单，但背后蕴含的文化内涵丰富多样。从古老的渡口到现代桥梁，从物质世界的穿越到精神层面的过渡，“渡”始终贯穿着人类社会发展的历程。了解“渡”的拼音及其背后的故事，不仅可以增进我们对汉字的理解，也能让我们更加珍惜那些被岁月沉淀下来的文化遗产。</w:t>
      </w:r>
    </w:p>
    <w:p w14:paraId="07B05578" w14:textId="77777777" w:rsidR="00195430" w:rsidRDefault="00195430">
      <w:pPr>
        <w:rPr>
          <w:rFonts w:hint="eastAsia"/>
        </w:rPr>
      </w:pPr>
    </w:p>
    <w:p w14:paraId="255D3FFB" w14:textId="77777777" w:rsidR="00195430" w:rsidRDefault="00195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1C08" w14:textId="12CB8941" w:rsidR="00402378" w:rsidRDefault="00402378"/>
    <w:sectPr w:rsidR="0040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8"/>
    <w:rsid w:val="00195430"/>
    <w:rsid w:val="00277131"/>
    <w:rsid w:val="004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1970-A933-4294-BE5B-8D36BA9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