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607B6" w14:textId="77777777" w:rsidR="00D92772" w:rsidRDefault="00D92772">
      <w:pPr>
        <w:rPr>
          <w:rFonts w:hint="eastAsia"/>
        </w:rPr>
      </w:pPr>
      <w:r>
        <w:rPr>
          <w:rFonts w:hint="eastAsia"/>
        </w:rPr>
        <w:t>渡口的拼音怎么写啊怎么读啊</w:t>
      </w:r>
    </w:p>
    <w:p w14:paraId="283C9470" w14:textId="77777777" w:rsidR="00D92772" w:rsidRDefault="00D92772">
      <w:pPr>
        <w:rPr>
          <w:rFonts w:hint="eastAsia"/>
        </w:rPr>
      </w:pPr>
      <w:r>
        <w:rPr>
          <w:rFonts w:hint="eastAsia"/>
        </w:rPr>
        <w:t>渡口，作为汉语中的一个常用词汇，在我们的日常生活中扮演着重要的角色。无论是描述河流两岸之间的交通点，还是在文学作品中作为一种象征，都有着它独特的地位。渡口这个词的拼音究竟是怎么写的呢？又该怎么读呢？接下来，我们就一起来详细了解一下。</w:t>
      </w:r>
    </w:p>
    <w:p w14:paraId="1252F971" w14:textId="77777777" w:rsidR="00D92772" w:rsidRDefault="00D92772">
      <w:pPr>
        <w:rPr>
          <w:rFonts w:hint="eastAsia"/>
        </w:rPr>
      </w:pPr>
    </w:p>
    <w:p w14:paraId="476CC1E5" w14:textId="77777777" w:rsidR="00D92772" w:rsidRDefault="00D92772">
      <w:pPr>
        <w:rPr>
          <w:rFonts w:hint="eastAsia"/>
        </w:rPr>
      </w:pPr>
    </w:p>
    <w:p w14:paraId="5A56425C" w14:textId="77777777" w:rsidR="00D92772" w:rsidRDefault="00D92772">
      <w:pPr>
        <w:rPr>
          <w:rFonts w:hint="eastAsia"/>
        </w:rPr>
      </w:pPr>
      <w:r>
        <w:rPr>
          <w:rFonts w:hint="eastAsia"/>
        </w:rPr>
        <w:t>渡口的拼音解析</w:t>
      </w:r>
    </w:p>
    <w:p w14:paraId="2833CB62" w14:textId="77777777" w:rsidR="00D92772" w:rsidRDefault="00D92772">
      <w:pPr>
        <w:rPr>
          <w:rFonts w:hint="eastAsia"/>
        </w:rPr>
      </w:pPr>
      <w:r>
        <w:rPr>
          <w:rFonts w:hint="eastAsia"/>
        </w:rPr>
        <w:t>我们来明确一下“渡口”的拼音。“渡”字的拼音是“dù”，属于第四声；而“口”字的拼音则是“kǒu”，为第三声。因此，“渡口”的完整拼音就是“dù kǒu”。这两个汉字的组合不仅准确地表达了这个词语的发音，同时也让我们能够更加深入地理解其含义和用法。</w:t>
      </w:r>
    </w:p>
    <w:p w14:paraId="486EDD3B" w14:textId="77777777" w:rsidR="00D92772" w:rsidRDefault="00D92772">
      <w:pPr>
        <w:rPr>
          <w:rFonts w:hint="eastAsia"/>
        </w:rPr>
      </w:pPr>
    </w:p>
    <w:p w14:paraId="4328BB7C" w14:textId="77777777" w:rsidR="00D92772" w:rsidRDefault="00D92772">
      <w:pPr>
        <w:rPr>
          <w:rFonts w:hint="eastAsia"/>
        </w:rPr>
      </w:pPr>
    </w:p>
    <w:p w14:paraId="7167E59A" w14:textId="77777777" w:rsidR="00D92772" w:rsidRDefault="00D92772">
      <w:pPr>
        <w:rPr>
          <w:rFonts w:hint="eastAsia"/>
        </w:rPr>
      </w:pPr>
      <w:r>
        <w:rPr>
          <w:rFonts w:hint="eastAsia"/>
        </w:rPr>
        <w:t>如何正确发音</w:t>
      </w:r>
    </w:p>
    <w:p w14:paraId="681ABEF8" w14:textId="77777777" w:rsidR="00D92772" w:rsidRDefault="00D92772">
      <w:pPr>
        <w:rPr>
          <w:rFonts w:hint="eastAsia"/>
        </w:rPr>
      </w:pPr>
      <w:r>
        <w:rPr>
          <w:rFonts w:hint="eastAsia"/>
        </w:rPr>
        <w:t>对于想要学习汉语的朋友来说，正确发音是非常重要的一步。针对“渡口”这个词，我们需要特别注意的是两个字的声调。“渡”字的第四声需要发得短促有力，而“口”字的第三声则要有一个明显的下降再上升的过程。通过不断地练习，相信大家都能够掌握这一技巧，并且准确无误地说出“dù kǒu”。</w:t>
      </w:r>
    </w:p>
    <w:p w14:paraId="2865ECBA" w14:textId="77777777" w:rsidR="00D92772" w:rsidRDefault="00D92772">
      <w:pPr>
        <w:rPr>
          <w:rFonts w:hint="eastAsia"/>
        </w:rPr>
      </w:pPr>
    </w:p>
    <w:p w14:paraId="0E32FF3E" w14:textId="77777777" w:rsidR="00D92772" w:rsidRDefault="00D92772">
      <w:pPr>
        <w:rPr>
          <w:rFonts w:hint="eastAsia"/>
        </w:rPr>
      </w:pPr>
    </w:p>
    <w:p w14:paraId="46ABC4E6" w14:textId="77777777" w:rsidR="00D92772" w:rsidRDefault="00D92772">
      <w:pPr>
        <w:rPr>
          <w:rFonts w:hint="eastAsia"/>
        </w:rPr>
      </w:pPr>
      <w:r>
        <w:rPr>
          <w:rFonts w:hint="eastAsia"/>
        </w:rPr>
        <w:t>渡口的历史与文化意义</w:t>
      </w:r>
    </w:p>
    <w:p w14:paraId="1DE47BE3" w14:textId="77777777" w:rsidR="00D92772" w:rsidRDefault="00D92772">
      <w:pPr>
        <w:rPr>
          <w:rFonts w:hint="eastAsia"/>
        </w:rPr>
      </w:pPr>
      <w:r>
        <w:rPr>
          <w:rFonts w:hint="eastAsia"/>
        </w:rPr>
        <w:t>在中国悠久的历史长河中，渡口不仅是人们跨越江河湖海的重要通道，更承载着深厚的文化内涵。古代许多文人墨客都喜欢以渡口为题材进行创作，留下了许多脍炙人口的诗篇。例如唐代诗人王维在其《送元二使安西》中提到的“劝君更尽一杯酒，西出阳关无故人”，虽然直接提及的不是渡口，但其中所蕴含的离别之情与渡口作为分别之地的情境不谋而合。</w:t>
      </w:r>
    </w:p>
    <w:p w14:paraId="57673322" w14:textId="77777777" w:rsidR="00D92772" w:rsidRDefault="00D92772">
      <w:pPr>
        <w:rPr>
          <w:rFonts w:hint="eastAsia"/>
        </w:rPr>
      </w:pPr>
    </w:p>
    <w:p w14:paraId="7BB3F61F" w14:textId="77777777" w:rsidR="00D92772" w:rsidRDefault="00D92772">
      <w:pPr>
        <w:rPr>
          <w:rFonts w:hint="eastAsia"/>
        </w:rPr>
      </w:pPr>
    </w:p>
    <w:p w14:paraId="12E7A0E6" w14:textId="77777777" w:rsidR="00D92772" w:rsidRDefault="00D92772">
      <w:pPr>
        <w:rPr>
          <w:rFonts w:hint="eastAsia"/>
        </w:rPr>
      </w:pPr>
      <w:r>
        <w:rPr>
          <w:rFonts w:hint="eastAsia"/>
        </w:rPr>
        <w:t>现代社会中的渡口</w:t>
      </w:r>
    </w:p>
    <w:p w14:paraId="358F1812" w14:textId="77777777" w:rsidR="00D92772" w:rsidRDefault="00D92772">
      <w:pPr>
        <w:rPr>
          <w:rFonts w:hint="eastAsia"/>
        </w:rPr>
      </w:pPr>
      <w:r>
        <w:rPr>
          <w:rFonts w:hint="eastAsia"/>
        </w:rPr>
        <w:t>随着科技的发展和社会的进步，现代交通工具日益发达，传统的渡口功能逐渐被桥梁、隧道等新型交通设施所取代。然而，在一些特定地区或旅游景点，渡口仍然保留着它的原始风貌，成为了一种特色旅游资源。游客们可以乘坐渡船体验穿越江河的独特乐趣，感受那份宁静与自然的美好。</w:t>
      </w:r>
    </w:p>
    <w:p w14:paraId="5550D4CD" w14:textId="77777777" w:rsidR="00D92772" w:rsidRDefault="00D92772">
      <w:pPr>
        <w:rPr>
          <w:rFonts w:hint="eastAsia"/>
        </w:rPr>
      </w:pPr>
    </w:p>
    <w:p w14:paraId="493C8E15" w14:textId="77777777" w:rsidR="00D92772" w:rsidRDefault="00D92772">
      <w:pPr>
        <w:rPr>
          <w:rFonts w:hint="eastAsia"/>
        </w:rPr>
      </w:pPr>
    </w:p>
    <w:p w14:paraId="7A34EB37" w14:textId="77777777" w:rsidR="00D92772" w:rsidRDefault="00D92772">
      <w:pPr>
        <w:rPr>
          <w:rFonts w:hint="eastAsia"/>
        </w:rPr>
      </w:pPr>
      <w:r>
        <w:rPr>
          <w:rFonts w:hint="eastAsia"/>
        </w:rPr>
        <w:t>最后的总结</w:t>
      </w:r>
    </w:p>
    <w:p w14:paraId="60C89AAA" w14:textId="77777777" w:rsidR="00D92772" w:rsidRDefault="00D92772">
      <w:pPr>
        <w:rPr>
          <w:rFonts w:hint="eastAsia"/>
        </w:rPr>
      </w:pPr>
      <w:r>
        <w:rPr>
          <w:rFonts w:hint="eastAsia"/>
        </w:rPr>
        <w:t>通过对“渡口”的拼音及发音的学习，以及对其历史背景和文化价值的认识，我们不仅掌握了这个词汇的基本知识，还深入了解了它背后的故事。无论是在语言学习的道路上，还是在对中国传统文化的探索旅程中，“渡口”都向我们展示了汉语的魅力和中国文化的博大精深。</w:t>
      </w:r>
    </w:p>
    <w:p w14:paraId="26134A91" w14:textId="77777777" w:rsidR="00D92772" w:rsidRDefault="00D92772">
      <w:pPr>
        <w:rPr>
          <w:rFonts w:hint="eastAsia"/>
        </w:rPr>
      </w:pPr>
    </w:p>
    <w:p w14:paraId="6D30E882" w14:textId="77777777" w:rsidR="00D92772" w:rsidRDefault="00D92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D127B" w14:textId="4D205A31" w:rsidR="00181A77" w:rsidRDefault="00181A77"/>
    <w:sectPr w:rsidR="00181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77"/>
    <w:rsid w:val="00181A77"/>
    <w:rsid w:val="00277131"/>
    <w:rsid w:val="00D9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D32FA-AB15-4247-A8DF-451B9E71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2025-08-21T02:54:00Z</dcterms:created>
  <dcterms:modified xsi:type="dcterms:W3CDTF">2025-08-21T02:54:00Z</dcterms:modified>
</cp:coreProperties>
</file>