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C79E5" w14:textId="77777777" w:rsidR="00E43034" w:rsidRDefault="00E43034">
      <w:pPr>
        <w:rPr>
          <w:rFonts w:hint="eastAsia"/>
        </w:rPr>
      </w:pPr>
      <w:r>
        <w:rPr>
          <w:rFonts w:hint="eastAsia"/>
        </w:rPr>
        <w:t>dù rén</w:t>
      </w:r>
    </w:p>
    <w:p w14:paraId="2F17B208" w14:textId="77777777" w:rsidR="00E43034" w:rsidRDefault="00E43034">
      <w:pPr>
        <w:rPr>
          <w:rFonts w:hint="eastAsia"/>
        </w:rPr>
      </w:pPr>
      <w:r>
        <w:rPr>
          <w:rFonts w:hint="eastAsia"/>
        </w:rPr>
        <w:t>“渡人”，这一简单而又深邃的词汇，在汉语的语境中有着丰富的含义和广泛的应用。它不仅仅是一个动作的表述，更蕴含着深刻的人生哲理和广泛的精神内涵。</w:t>
      </w:r>
    </w:p>
    <w:p w14:paraId="463C86AB" w14:textId="77777777" w:rsidR="00E43034" w:rsidRDefault="00E43034">
      <w:pPr>
        <w:rPr>
          <w:rFonts w:hint="eastAsia"/>
        </w:rPr>
      </w:pPr>
    </w:p>
    <w:p w14:paraId="7D9D4E23" w14:textId="77777777" w:rsidR="00E43034" w:rsidRDefault="00E43034">
      <w:pPr>
        <w:rPr>
          <w:rFonts w:hint="eastAsia"/>
        </w:rPr>
      </w:pPr>
      <w:r>
        <w:rPr>
          <w:rFonts w:hint="eastAsia"/>
        </w:rPr>
        <w:t>从字面意义上来说，“渡人”指的是将人从一个地方渡到另一个地方，常与水相关，如渡过江河湖海。在古代，渡人依赖于船只，在那波光粼粼的水面上，一艘艘小船承载着人们到达对岸，开启新的旅程。这是“渡人”最直观的呈现，是一种实际的行动，帮助他人跨越地理上的障碍。</w:t>
      </w:r>
    </w:p>
    <w:p w14:paraId="1BB80623" w14:textId="77777777" w:rsidR="00E43034" w:rsidRDefault="00E43034">
      <w:pPr>
        <w:rPr>
          <w:rFonts w:hint="eastAsia"/>
        </w:rPr>
      </w:pPr>
    </w:p>
    <w:p w14:paraId="368F1108" w14:textId="77777777" w:rsidR="00E43034" w:rsidRDefault="00E43034">
      <w:pPr>
        <w:rPr>
          <w:rFonts w:hint="eastAsia"/>
        </w:rPr>
      </w:pPr>
      <w:r>
        <w:rPr>
          <w:rFonts w:hint="eastAsia"/>
        </w:rPr>
        <w:t>dù rén的精神内涵</w:t>
      </w:r>
    </w:p>
    <w:p w14:paraId="1DD7B856" w14:textId="77777777" w:rsidR="00E43034" w:rsidRDefault="00E43034">
      <w:pPr>
        <w:rPr>
          <w:rFonts w:hint="eastAsia"/>
        </w:rPr>
      </w:pPr>
      <w:r>
        <w:rPr>
          <w:rFonts w:hint="eastAsia"/>
        </w:rPr>
        <w:t>然而，“渡人”所蕴含的意义远不止于此。在宗教和文化的语境里，“渡人”常被赋予了更为神圣和高尚的含义。在佛教中，“渡人”是慈悲为怀的修行者的重要使命。他们以慈悲心为舟，以智慧为桨，试图度化众生脱离苦海，到达解脱和觉悟的彼岸。这种“渡人”旨在拯救人们的心灵，让人们摆脱烦恼、贪嗔痴等负面情绪的束缚，获得内心真正的宁静和智慧。</w:t>
      </w:r>
    </w:p>
    <w:p w14:paraId="39B5B198" w14:textId="77777777" w:rsidR="00E43034" w:rsidRDefault="00E43034">
      <w:pPr>
        <w:rPr>
          <w:rFonts w:hint="eastAsia"/>
        </w:rPr>
      </w:pPr>
    </w:p>
    <w:p w14:paraId="52523144" w14:textId="77777777" w:rsidR="00E43034" w:rsidRDefault="00E43034">
      <w:pPr>
        <w:rPr>
          <w:rFonts w:hint="eastAsia"/>
        </w:rPr>
      </w:pPr>
      <w:r>
        <w:rPr>
          <w:rFonts w:hint="eastAsia"/>
        </w:rPr>
        <w:t>而在世俗的精神层面，“渡人”可以理解为对他人的帮助和引导。当朋友在生活中遭遇困境时，给予及时的安慰和支持，用温暖的话语和切实可行的建议帮助其走出阴霾，这便是“渡人”。当老师倾尽全力教育学生，传授知识、培养品德，帮助学生树立正确的价值观和人生观，引领他们走向人生的正途，这同样是“渡人”。这种“渡人”体现了一个人的善良、担当和奉献精神，是人性中光辉的一面。</w:t>
      </w:r>
    </w:p>
    <w:p w14:paraId="4112FA3E" w14:textId="77777777" w:rsidR="00E43034" w:rsidRDefault="00E43034">
      <w:pPr>
        <w:rPr>
          <w:rFonts w:hint="eastAsia"/>
        </w:rPr>
      </w:pPr>
    </w:p>
    <w:p w14:paraId="59F95659" w14:textId="77777777" w:rsidR="00E43034" w:rsidRDefault="00E43034">
      <w:pPr>
        <w:rPr>
          <w:rFonts w:hint="eastAsia"/>
        </w:rPr>
      </w:pPr>
      <w:r>
        <w:rPr>
          <w:rFonts w:hint="eastAsia"/>
        </w:rPr>
        <w:t>dù rén的社会价值</w:t>
      </w:r>
    </w:p>
    <w:p w14:paraId="1D1DF350" w14:textId="77777777" w:rsidR="00E43034" w:rsidRDefault="00E43034">
      <w:pPr>
        <w:rPr>
          <w:rFonts w:hint="eastAsia"/>
        </w:rPr>
      </w:pPr>
      <w:r>
        <w:rPr>
          <w:rFonts w:hint="eastAsia"/>
        </w:rPr>
        <w:t>“渡人”对于社会的和谐与进步有着深远的意义。一个充满“渡人”精神的社会，是人与人之间相互关爱、相互扶持的社会。在这样的社会里，每个人都能在他人的帮助下克服生活中的各种困难，实现自身的价值。这种互助的力量会形成一种强大的凝聚力，推动社会不断向前发展。例如，在社会公益活动中，众多志愿者奔赴贫困地区支教、为弱势群体提供医疗帮助等，他们用实际行动诠释着“渡人”的精神，让这个世界变得更加美好。</w:t>
      </w:r>
    </w:p>
    <w:p w14:paraId="6734CBFD" w14:textId="77777777" w:rsidR="00E43034" w:rsidRDefault="00E43034">
      <w:pPr>
        <w:rPr>
          <w:rFonts w:hint="eastAsia"/>
        </w:rPr>
      </w:pPr>
    </w:p>
    <w:p w14:paraId="7D744AB2" w14:textId="77777777" w:rsidR="00E43034" w:rsidRDefault="00E43034">
      <w:pPr>
        <w:rPr>
          <w:rFonts w:hint="eastAsia"/>
        </w:rPr>
      </w:pPr>
      <w:r>
        <w:rPr>
          <w:rFonts w:hint="eastAsia"/>
        </w:rPr>
        <w:t>从个人成长的角度来看，懂得“渡人”也能收获内心的丰盈。当我们在帮助他人的过程中，会感受到自己的价值和力量，体会到付出带来的快乐。这种快乐是物质无法给予的，它能让我们更加珍惜生活，以积极的心态面对人生的挑战。“渡人”的过程也是一个自我提升的过程，在助力他人成长的我们也会不断地反思自己，获得新的启示和成长。</w:t>
      </w:r>
    </w:p>
    <w:p w14:paraId="69A5D3B5" w14:textId="77777777" w:rsidR="00E43034" w:rsidRDefault="00E43034">
      <w:pPr>
        <w:rPr>
          <w:rFonts w:hint="eastAsia"/>
        </w:rPr>
      </w:pPr>
    </w:p>
    <w:p w14:paraId="395B820F" w14:textId="77777777" w:rsidR="00E43034" w:rsidRDefault="00E43034">
      <w:pPr>
        <w:rPr>
          <w:rFonts w:hint="eastAsia"/>
        </w:rPr>
      </w:pPr>
      <w:r>
        <w:rPr>
          <w:rFonts w:hint="eastAsia"/>
        </w:rPr>
        <w:t>dù rén的时代传承</w:t>
      </w:r>
    </w:p>
    <w:p w14:paraId="1A404740" w14:textId="77777777" w:rsidR="00E43034" w:rsidRDefault="00E43034">
      <w:pPr>
        <w:rPr>
          <w:rFonts w:hint="eastAsia"/>
        </w:rPr>
      </w:pPr>
      <w:r>
        <w:rPr>
          <w:rFonts w:hint="eastAsia"/>
        </w:rPr>
        <w:t>在当今时代，“渡人”的精神依然闪耀着光芒。随着科技的飞速发展，信息传播更加便捷，我们有更多的方式和途径去践行“渡人”。通过社交媒体，我们可以分享正能量的故事，为那些在生活中迷茫的人提供精神上的支持；通过网络平台，有才华的人可以传授自己的专业知识和技能，帮助他人提升自己。</w:t>
      </w:r>
    </w:p>
    <w:p w14:paraId="4A937894" w14:textId="77777777" w:rsidR="00E43034" w:rsidRDefault="00E43034">
      <w:pPr>
        <w:rPr>
          <w:rFonts w:hint="eastAsia"/>
        </w:rPr>
      </w:pPr>
    </w:p>
    <w:p w14:paraId="20BB9E4D" w14:textId="77777777" w:rsidR="00E43034" w:rsidRDefault="00E43034">
      <w:pPr>
        <w:rPr>
          <w:rFonts w:hint="eastAsia"/>
        </w:rPr>
      </w:pPr>
      <w:r>
        <w:rPr>
          <w:rFonts w:hint="eastAsia"/>
        </w:rPr>
        <w:t>“渡人”无论是在历史的长河中，还是在现代社会里，都具有极为重要的意义。它是人类文明中一颗璀璨的明珠，照亮着我们前行的道路，激励着我们不断提升自我、帮助他人，让这个世界因“渡人”而变得更加温暖、更加美好。</w:t>
      </w:r>
    </w:p>
    <w:p w14:paraId="25AFDBC9" w14:textId="77777777" w:rsidR="00E43034" w:rsidRDefault="00E43034">
      <w:pPr>
        <w:rPr>
          <w:rFonts w:hint="eastAsia"/>
        </w:rPr>
      </w:pPr>
    </w:p>
    <w:p w14:paraId="2A28426F" w14:textId="77777777" w:rsidR="00E43034" w:rsidRDefault="00E430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ED097" w14:textId="668F7FD7" w:rsidR="00942C7F" w:rsidRDefault="00942C7F"/>
    <w:sectPr w:rsidR="00942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7F"/>
    <w:rsid w:val="00277131"/>
    <w:rsid w:val="00942C7F"/>
    <w:rsid w:val="00E4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E153F-715A-486E-9F70-FA5202F3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