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C942F">
      <w:pPr>
        <w:rPr>
          <w:rFonts w:hint="eastAsia" w:eastAsiaTheme="minorEastAsia"/>
          <w:lang w:eastAsia="zh-CN"/>
        </w:rPr>
      </w:pPr>
      <w:bookmarkStart w:id="0" w:name="_GoBack"/>
      <w:bookmarkEnd w:id="0"/>
    </w:p>
    <w:p w14:paraId="4CD72FC0">
      <w:pPr>
        <w:rPr>
          <w:rFonts w:hint="eastAsia" w:eastAsiaTheme="minorEastAsia"/>
          <w:lang w:eastAsia="zh-CN"/>
        </w:rPr>
      </w:pPr>
    </w:p>
    <w:p w14:paraId="14E7941B">
      <w:pPr>
        <w:rPr>
          <w:rFonts w:hint="eastAsia"/>
          <w:lang w:eastAsia="zh-CN"/>
        </w:rPr>
      </w:pPr>
      <w:r>
        <w:rPr>
          <w:rFonts w:hint="eastAsia"/>
          <w:lang w:eastAsia="zh-CN"/>
        </w:rPr>
        <w:t>一、渐层的基本含义</w:t>
      </w:r>
    </w:p>
    <w:p w14:paraId="141DD4A5">
      <w:pPr>
        <w:rPr>
          <w:rFonts w:hint="eastAsia"/>
          <w:lang w:eastAsia="zh-CN"/>
        </w:rPr>
      </w:pPr>
      <w:r>
        <w:rPr>
          <w:rFonts w:hint="eastAsia"/>
          <w:lang w:eastAsia="zh-CN"/>
        </w:rPr>
        <w:t>渐层在猫咪的世界里是一个非常独特的概念。渐层猫是一种常见的家猫品种，它们以其独特的毛发花纹和丰富的毛色深浅变化而闻名。简单来说，渐层的毛发颜色是逐渐过渡的，就像一幅有着细腻渐变色彩的画卷。这种独特的毛色过渡使得每一只渐层猫都具有独一无二的外观。例如，它们的毛发可能会从浅色系如米色、奶酪色等逐渐过渡到深色系如棕色、黑色等。这种天然的毛发色彩变化，为渐层猫增添了无尽的魅力。</w:t>
      </w:r>
    </w:p>
    <w:p w14:paraId="12F9B3C2">
      <w:pPr>
        <w:rPr>
          <w:rFonts w:hint="eastAsia"/>
          <w:lang w:eastAsia="zh-CN"/>
        </w:rPr>
      </w:pPr>
    </w:p>
    <w:p w14:paraId="48B66DC7">
      <w:pPr>
        <w:rPr>
          <w:rFonts w:hint="eastAsia"/>
          <w:lang w:eastAsia="zh-CN"/>
        </w:rPr>
      </w:pPr>
    </w:p>
    <w:p w14:paraId="7D445EFE">
      <w:pPr>
        <w:rPr>
          <w:rFonts w:hint="eastAsia"/>
          <w:lang w:eastAsia="zh-CN"/>
        </w:rPr>
      </w:pPr>
      <w:r>
        <w:rPr>
          <w:rFonts w:hint="eastAsia"/>
          <w:lang w:eastAsia="zh-CN"/>
        </w:rPr>
        <w:t>二、渐层的拼音</w:t>
      </w:r>
    </w:p>
    <w:p w14:paraId="6D1F728D">
      <w:pPr>
        <w:rPr>
          <w:rFonts w:hint="eastAsia"/>
          <w:lang w:eastAsia="zh-CN"/>
        </w:rPr>
      </w:pPr>
      <w:r>
        <w:rPr>
          <w:rFonts w:hint="eastAsia"/>
          <w:lang w:eastAsia="zh-CN"/>
        </w:rPr>
        <w:t>“渐层”的拼音是“jiàn céng”。其中“渐”字读音为jiàn，声调为第四声，表示慢慢地、逐步地之意，这很符合渐层猫毛色逐步变化的特点。“层”字读音为céng，声调为第二声，有层次、层级的意思，也恰好能体现出渐层猫毛色一层一层的渐变效果。当准确读出“渐层”这两个字的拼音时，就像是开启了一段探索渐层猫奥秘的旅程的钥匙，让更多的人可以正确地称呼这个独特的猫咪品种。</w:t>
      </w:r>
    </w:p>
    <w:p w14:paraId="47BFE3C5">
      <w:pPr>
        <w:rPr>
          <w:rFonts w:hint="eastAsia"/>
          <w:lang w:eastAsia="zh-CN"/>
        </w:rPr>
      </w:pPr>
    </w:p>
    <w:p w14:paraId="394C67F4">
      <w:pPr>
        <w:rPr>
          <w:rFonts w:hint="eastAsia"/>
          <w:lang w:eastAsia="zh-CN"/>
        </w:rPr>
      </w:pPr>
    </w:p>
    <w:p w14:paraId="5A43DB14">
      <w:pPr>
        <w:rPr>
          <w:rFonts w:hint="eastAsia"/>
          <w:lang w:eastAsia="zh-CN"/>
        </w:rPr>
      </w:pPr>
      <w:r>
        <w:rPr>
          <w:rFonts w:hint="eastAsia"/>
          <w:lang w:eastAsia="zh-CN"/>
        </w:rPr>
        <w:t>三、渐层的受欢迎程度</w:t>
      </w:r>
    </w:p>
    <w:p w14:paraId="6F5B9CB0">
      <w:pPr>
        <w:rPr>
          <w:rFonts w:hint="eastAsia"/>
          <w:lang w:eastAsia="zh-CN"/>
        </w:rPr>
      </w:pPr>
      <w:r>
        <w:rPr>
          <w:rFonts w:hint="eastAsia"/>
          <w:lang w:eastAsia="zh-CN"/>
        </w:rPr>
        <w:t>渐层猫在宠物爱好者和广大民众中极受欢迎。它们可爱的外表，尤其是那如同被精心绘制的渐变毛发，让它们成为很多人梦想中的宠物。在社交媒体上，渐层猫的照片和视频经常被大量分享，每每都能收获众多点赞和喜爱。很多人被渐层猫温顺、憨厚的性格所吸引，它们既可以在房间里自在地玩耍，又能安静地陪伴在主人身边。而且，渐层猫对家庭环境的适应能力也比较强，无论是小户型公寓还是宽敞的独立住宅，它都能很好地融入其中，成为家庭中的一份子。这种独特的外貌和良好的性格使得渐层猫在宠物市场上一直保持着很高的热度。</w:t>
      </w:r>
    </w:p>
    <w:p w14:paraId="288709E3">
      <w:pPr>
        <w:rPr>
          <w:rFonts w:hint="eastAsia"/>
          <w:lang w:eastAsia="zh-CN"/>
        </w:rPr>
      </w:pPr>
    </w:p>
    <w:p w14:paraId="7C502042">
      <w:pPr>
        <w:rPr>
          <w:rFonts w:hint="eastAsia"/>
          <w:lang w:eastAsia="zh-CN"/>
        </w:rPr>
      </w:pPr>
    </w:p>
    <w:p w14:paraId="0D17D1AC">
      <w:pPr>
        <w:rPr>
          <w:rFonts w:hint="eastAsia"/>
          <w:lang w:eastAsia="zh-CN"/>
        </w:rPr>
      </w:pPr>
      <w:r>
        <w:rPr>
          <w:rFonts w:hint="eastAsia"/>
          <w:lang w:eastAsia="zh-CN"/>
        </w:rPr>
        <w:t>四、渐层的养护知识</w:t>
      </w:r>
    </w:p>
    <w:p w14:paraId="6A2D738A">
      <w:pPr>
        <w:rPr>
          <w:rFonts w:hint="eastAsia"/>
          <w:lang w:eastAsia="zh-CN"/>
        </w:rPr>
      </w:pPr>
      <w:r>
        <w:rPr>
          <w:rFonts w:hint="eastAsia"/>
          <w:lang w:eastAsia="zh-CN"/>
        </w:rPr>
        <w:t>养护渐层猫需要注意一些方面。首先是饮食方面，要为渐层猫提供营养均衡的食物，包括优质的猫粮以及适量的肉类、蔬菜等。因为渐层猫虽然看起来毛茸茸的非常可爱，但也需要足够的营养来维持毛发的健康和身体的机能。其次是梳理毛发，由于渐层猫的毛发比较长且厚实，定期梳理可以防止打结，同时也能促进皮肤的新陈代谢。在健康检查方面，定期的兽医检查是很重要的，这有助于及时发现和预防疾病。渐层猫比较容易出现皮肤类的问题，所以保持生活环境的清洁干燥也非常关键。比如，要经常给猫窝通风晾晒，为渐层猫创造一个舒适健康的生活小环境。</w:t>
      </w:r>
    </w:p>
    <w:p w14:paraId="6F0941C8">
      <w:pPr>
        <w:rPr>
          <w:rFonts w:hint="eastAsia"/>
          <w:lang w:eastAsia="zh-CN"/>
        </w:rPr>
      </w:pPr>
    </w:p>
    <w:p w14:paraId="5216F057">
      <w:pPr>
        <w:rPr>
          <w:rFonts w:hint="eastAsia"/>
          <w:lang w:eastAsia="zh-CN"/>
        </w:rPr>
      </w:pPr>
    </w:p>
    <w:p w14:paraId="17E3E3FB">
      <w:pPr>
        <w:rPr>
          <w:rFonts w:hint="eastAsia"/>
          <w:lang w:eastAsia="zh-CN"/>
        </w:rPr>
      </w:pPr>
      <w:r>
        <w:rPr>
          <w:rFonts w:hint="eastAsia"/>
          <w:lang w:eastAsia="zh-CN"/>
        </w:rPr>
        <w:t>五、渐层的血统和繁殖</w:t>
      </w:r>
    </w:p>
    <w:p w14:paraId="1265454A">
      <w:pPr>
        <w:rPr>
          <w:rFonts w:hint="eastAsia"/>
          <w:lang w:eastAsia="zh-CN"/>
        </w:rPr>
      </w:pPr>
      <w:r>
        <w:rPr>
          <w:rFonts w:hint="eastAsia"/>
          <w:lang w:eastAsia="zh-CN"/>
        </w:rPr>
        <w:t>渐层猫的血统比较纯正的话，在其外观和一些身体特征上会有更好的表现。在繁殖过程中，正规的猫舍会遵循严格的繁殖标准。他们要确保繁殖的渐层猫没有遗传疾病，并且在毛发的渐变效果、颜色的纯正度等方面都能达到较高的标准。例如，纯种的渐层猫的毛色过渡应该是自然流畅而没有突兀的断层的。而且，繁殖渐层猫也需要考虑到猫的性别比例、繁殖健康等多方面的因素。不正规的繁殖可能会导致出现一些遗传缺陷或者身体虚弱的渐层猫，所以为了保证渐层猫品种的健康发展，正规的繁殖渠道和严格的血统管理是非常必要的。</w:t>
      </w:r>
    </w:p>
    <w:p w14:paraId="6DF56A4C">
      <w:pPr>
        <w:rPr>
          <w:rFonts w:hint="eastAsia"/>
          <w:lang w:eastAsia="zh-CN"/>
        </w:rPr>
      </w:pPr>
    </w:p>
    <w:p w14:paraId="651A0741">
      <w:pPr>
        <w:rPr>
          <w:rFonts w:hint="eastAsia"/>
          <w:lang w:eastAsia="zh-CN"/>
        </w:rPr>
      </w:pPr>
      <w:r>
        <w:rPr>
          <w:rFonts w:hint="eastAsia"/>
          <w:lang w:eastAsia="zh-CN"/>
        </w:rPr>
        <w:t>本文是由懂得生活网（dongdeshenghuo.com）为大家创作</w:t>
      </w:r>
    </w:p>
    <w:p w14:paraId="3C8784C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5B6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2025-08-19T13:35:20Z</dcterms:created>
  <cp:lastModifiedBy>Administrator</cp:lastModifiedBy>
  <dcterms:modified xsi:type="dcterms:W3CDTF">2025-08-19T13:35:20Z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3B43BC90C2164F258E3029F3C7849BBE_12</vt:lpwstr>
  </property>
</Properties>
</file>