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A3804">
      <w:pPr>
        <w:rPr>
          <w:rFonts w:hint="eastAsia"/>
          <w:lang w:eastAsia="zh-CN"/>
        </w:rPr>
      </w:pPr>
      <w:bookmarkStart w:id="0" w:name="_GoBack"/>
      <w:bookmarkEnd w:id="0"/>
      <w:r>
        <w:rPr>
          <w:rFonts w:hint="eastAsia"/>
          <w:lang w:eastAsia="zh-CN"/>
        </w:rPr>
        <w:t>Tiān Bǔ Pīn Yīn</w:t>
      </w:r>
    </w:p>
    <w:p w14:paraId="40DC4A5C">
      <w:pPr>
        <w:rPr>
          <w:rFonts w:hint="eastAsia"/>
          <w:lang w:eastAsia="zh-CN"/>
        </w:rPr>
      </w:pPr>
      <w:r>
        <w:rPr>
          <w:rFonts w:hint="eastAsia"/>
          <w:lang w:eastAsia="zh-CN"/>
        </w:rPr>
        <w:t>Pīn yīn shì Zhōng wén xué xí zhōng de yī gè zhòng yào gōng jù, tā bāng zhù xué xí zhě rèn shí zì fú hé fā yīn. dànshì, zài yī xiē qíng kuàng xià, pīn yīn kě néng méi yǒu chū xiàn zài zì diǎn huò zhě wén běn zhōng, zhè jiù xū yào "tiān bǔ pīn yīn" lái fǔ zhù xué xí.</w:t>
      </w:r>
    </w:p>
    <w:p w14:paraId="2843D0D7">
      <w:pPr>
        <w:rPr>
          <w:rFonts w:hint="eastAsia"/>
          <w:lang w:eastAsia="zh-CN"/>
        </w:rPr>
      </w:pPr>
    </w:p>
    <w:p w14:paraId="3CFBEDEC">
      <w:pPr>
        <w:rPr>
          <w:rFonts w:hint="eastAsia"/>
          <w:lang w:eastAsia="zh-CN"/>
        </w:rPr>
      </w:pPr>
    </w:p>
    <w:p w14:paraId="7BCAC39D">
      <w:pPr>
        <w:rPr>
          <w:rFonts w:hint="eastAsia"/>
          <w:lang w:eastAsia="zh-CN"/>
        </w:rPr>
      </w:pPr>
      <w:r>
        <w:rPr>
          <w:rFonts w:hint="eastAsia"/>
          <w:lang w:eastAsia="zh-CN"/>
        </w:rPr>
        <w:t>Wèi Shén Me Xū Yào Tiān Bǔ Pīn Yīn?</w:t>
      </w:r>
    </w:p>
    <w:p w14:paraId="0E14A4D5">
      <w:pPr>
        <w:rPr>
          <w:rFonts w:hint="eastAsia"/>
          <w:lang w:eastAsia="zh-CN"/>
        </w:rPr>
      </w:pPr>
      <w:r>
        <w:rPr>
          <w:rFonts w:hint="eastAsia"/>
          <w:lang w:eastAsia="zh-CN"/>
        </w:rPr>
        <w:t>Zài chū xué Zhōng wén de rén lái shuō, hěn duō zì de fā yīn bìng bú róng yì jì yì. yóu qí shì dāng yù dào shēng zì huò zhě bù tài shú xī de cí yǔ shí, méi yǒu pīn yīn de fǔ zhù, dú zhě kě néng huì gǎn dào mí máng. tiān bǔ pīn yīn de zuò yòng jiù shì ràng dú zhě néng gòu gèng kuài dì liǎo jiě zì de fā yīn, cóng ér tí gāo yuè dú liú chàng dù.</w:t>
      </w:r>
    </w:p>
    <w:p w14:paraId="1847A73B">
      <w:pPr>
        <w:rPr>
          <w:rFonts w:hint="eastAsia"/>
          <w:lang w:eastAsia="zh-CN"/>
        </w:rPr>
      </w:pPr>
    </w:p>
    <w:p w14:paraId="3B3D3755">
      <w:pPr>
        <w:rPr>
          <w:rFonts w:hint="eastAsia"/>
          <w:lang w:eastAsia="zh-CN"/>
        </w:rPr>
      </w:pPr>
    </w:p>
    <w:p w14:paraId="219BB0ED">
      <w:pPr>
        <w:rPr>
          <w:rFonts w:hint="eastAsia"/>
          <w:lang w:eastAsia="zh-CN"/>
        </w:rPr>
      </w:pPr>
      <w:r>
        <w:rPr>
          <w:rFonts w:hint="eastAsia"/>
          <w:lang w:eastAsia="zh-CN"/>
        </w:rPr>
        <w:t>Rú Hé Tiān Bǔ Pīn Yīn?</w:t>
      </w:r>
    </w:p>
    <w:p w14:paraId="7E9A2C16">
      <w:pPr>
        <w:rPr>
          <w:rFonts w:hint="eastAsia"/>
          <w:lang w:eastAsia="zh-CN"/>
        </w:rPr>
      </w:pPr>
      <w:r>
        <w:rPr>
          <w:rFonts w:hint="eastAsia"/>
          <w:lang w:eastAsia="zh-CN"/>
        </w:rPr>
        <w:t>Tiān bǔ pīn yīn de fāng shì yǒu hěn duō zhǒng. lì rú, kě yǐ zài shū jí huò wén dàng zhōng shǒu dòng tiān xiě pīn yīn, yě kě yǐ yòng ruǎn jiàn rú Pīn yīn bāng zhù qì huò zì dòng biāo yīn gōng jù. xiàn dài jì suàn jī hé shǒu jī ruǎn jiàn hái kě yǐ zài yuè dú qì zhōng zì dòng xiǎn shì pīn yīn, ràng xué xí gèng jiā fāng biàn.</w:t>
      </w:r>
    </w:p>
    <w:p w14:paraId="481F70A7">
      <w:pPr>
        <w:rPr>
          <w:rFonts w:hint="eastAsia"/>
          <w:lang w:eastAsia="zh-CN"/>
        </w:rPr>
      </w:pPr>
    </w:p>
    <w:p w14:paraId="728E80B3">
      <w:pPr>
        <w:rPr>
          <w:rFonts w:hint="eastAsia"/>
          <w:lang w:eastAsia="zh-CN"/>
        </w:rPr>
      </w:pPr>
    </w:p>
    <w:p w14:paraId="3815C0A7">
      <w:pPr>
        <w:rPr>
          <w:rFonts w:hint="eastAsia"/>
          <w:lang w:eastAsia="zh-CN"/>
        </w:rPr>
      </w:pPr>
      <w:r>
        <w:rPr>
          <w:rFonts w:hint="eastAsia"/>
          <w:lang w:eastAsia="zh-CN"/>
        </w:rPr>
        <w:t>Tiān Bǔ Pīn Yīn De Yìng Yòng Fāng Xiàng</w:t>
      </w:r>
    </w:p>
    <w:p w14:paraId="59E40183">
      <w:pPr>
        <w:rPr>
          <w:rFonts w:hint="eastAsia"/>
          <w:lang w:eastAsia="zh-CN"/>
        </w:rPr>
      </w:pPr>
      <w:r>
        <w:rPr>
          <w:rFonts w:hint="eastAsia"/>
          <w:lang w:eastAsia="zh-CN"/>
        </w:rPr>
        <w:t>Zhè zhǒng fāng shì cháng cháng bèi yòng yú ér tóng zháo zuò, yǔ yán xué xí cái liào, yǐ jí wài guó rén xué xí Zhōng wén de tú shū zhōng. tā bù jǐn néng bāng zhù xué xí zhě jiě jué fā yīn nán tí, hái néng zēng qiáng zì xìn xīn, ràng xué xí guò chéng gèng jiā shùn lì.</w:t>
      </w:r>
    </w:p>
    <w:p w14:paraId="4F467A98">
      <w:pPr>
        <w:rPr>
          <w:rFonts w:hint="eastAsia"/>
          <w:lang w:eastAsia="zh-CN"/>
        </w:rPr>
      </w:pPr>
    </w:p>
    <w:p w14:paraId="1D258130">
      <w:pPr>
        <w:rPr>
          <w:rFonts w:hint="eastAsia"/>
          <w:lang w:eastAsia="zh-CN"/>
        </w:rPr>
      </w:pPr>
    </w:p>
    <w:p w14:paraId="019B861D">
      <w:pPr>
        <w:rPr>
          <w:rFonts w:hint="eastAsia"/>
          <w:lang w:eastAsia="zh-CN"/>
        </w:rPr>
      </w:pPr>
      <w:r>
        <w:rPr>
          <w:rFonts w:hint="eastAsia"/>
          <w:lang w:eastAsia="zh-CN"/>
        </w:rPr>
        <w:t>Jié Lùn</w:t>
      </w:r>
    </w:p>
    <w:p w14:paraId="2D6E9482">
      <w:pPr>
        <w:rPr>
          <w:rFonts w:hint="eastAsia"/>
          <w:lang w:eastAsia="zh-CN"/>
        </w:rPr>
      </w:pPr>
      <w:r>
        <w:rPr>
          <w:rFonts w:hint="eastAsia"/>
          <w:lang w:eastAsia="zh-CN"/>
        </w:rPr>
        <w:t>Zǒng zhī, tiān bǔ pīn yīn shì yī zhǒng fēi cháng yǒu xiào de xué xí fāng fǎ, tā néng gòu ràng Zhōng wén xué xí gèng jiā róng yì hé yǒu qù. bù guǎn shì nǎ yī gè nián líng duān de xué xí zhě, dōu néng cóng zhōng huò dé bāng zhù.</w:t>
      </w:r>
    </w:p>
    <w:p w14:paraId="101CE8D6">
      <w:pPr>
        <w:rPr>
          <w:rFonts w:hint="eastAsia"/>
          <w:lang w:eastAsia="zh-CN"/>
        </w:rPr>
      </w:pPr>
    </w:p>
    <w:p w14:paraId="24F6FBAA">
      <w:pPr>
        <w:rPr>
          <w:rFonts w:hint="eastAsia"/>
          <w:lang w:eastAsia="zh-CN"/>
        </w:rPr>
      </w:pPr>
      <w:r>
        <w:rPr>
          <w:rFonts w:hint="eastAsia"/>
          <w:lang w:eastAsia="zh-CN"/>
        </w:rPr>
        <w:t>本文是由懂得生活网（dongdeshenghuo.com）为大家创作</w:t>
      </w:r>
    </w:p>
    <w:p w14:paraId="0D9DDE2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915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2025-08-19T13:23:28Z</dcterms:created>
  <cp:lastModifiedBy>Administrator</cp:lastModifiedBy>
  <dcterms:modified xsi:type="dcterms:W3CDTF">2025-08-19T13:23:28Z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DDE7906E16B24C44919F153797C2089D_12</vt:lpwstr>
  </property>
</Properties>
</file>