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D19FD" w14:textId="77777777" w:rsidR="0087454E" w:rsidRDefault="0087454E">
      <w:pPr>
        <w:rPr>
          <w:rFonts w:hint="eastAsia"/>
        </w:rPr>
      </w:pPr>
      <w:r>
        <w:rPr>
          <w:rFonts w:hint="eastAsia"/>
        </w:rPr>
        <w:t>淳朴的拼音怎么读音</w:t>
      </w:r>
    </w:p>
    <w:p w14:paraId="50BC36ED" w14:textId="77777777" w:rsidR="0087454E" w:rsidRDefault="0087454E">
      <w:pPr>
        <w:rPr>
          <w:rFonts w:hint="eastAsia"/>
        </w:rPr>
      </w:pPr>
      <w:r>
        <w:rPr>
          <w:rFonts w:hint="eastAsia"/>
        </w:rPr>
        <w:t>“淳朴”这个词的拼音是“chún pǔ”。其中，“淳”字的拼音是“chún”，声调为第二声，代表着质朴、憨厚的意思；而“朴”字在此处的拼音是“pǔ”，同样也是第二声，表示的是没有细加工的木材，引申为自然、不加修饰的意思。这两个字合在一起，用来形容人的性格或行为具有纯真朴实、不做作的特点。</w:t>
      </w:r>
    </w:p>
    <w:p w14:paraId="49D367C4" w14:textId="77777777" w:rsidR="0087454E" w:rsidRDefault="0087454E">
      <w:pPr>
        <w:rPr>
          <w:rFonts w:hint="eastAsia"/>
        </w:rPr>
      </w:pPr>
    </w:p>
    <w:p w14:paraId="220A1E59" w14:textId="77777777" w:rsidR="0087454E" w:rsidRDefault="0087454E">
      <w:pPr>
        <w:rPr>
          <w:rFonts w:hint="eastAsia"/>
        </w:rPr>
      </w:pPr>
    </w:p>
    <w:p w14:paraId="6A5E4CB3" w14:textId="77777777" w:rsidR="0087454E" w:rsidRDefault="0087454E">
      <w:pPr>
        <w:rPr>
          <w:rFonts w:hint="eastAsia"/>
        </w:rPr>
      </w:pPr>
      <w:r>
        <w:rPr>
          <w:rFonts w:hint="eastAsia"/>
        </w:rPr>
        <w:t>组词语和拼音</w:t>
      </w:r>
    </w:p>
    <w:p w14:paraId="46C2B71F" w14:textId="77777777" w:rsidR="0087454E" w:rsidRDefault="0087454E">
      <w:pPr>
        <w:rPr>
          <w:rFonts w:hint="eastAsia"/>
        </w:rPr>
      </w:pPr>
      <w:r>
        <w:rPr>
          <w:rFonts w:hint="eastAsia"/>
        </w:rPr>
        <w:t>围绕“淳”和“朴”这两个汉字，可以组成多个有意义且富有特色的词汇。比如“淳厚（chún hòu）”，这个词语强调的是一个人的性格或者某种文化氛围浓厚且真诚，带有一种对传统的尊重和传承。“朴实无华（pǔ shí wú huá）”也是一个常用的成语，它表达了事物或人本身的简单直接，没有任何虚饰，是一种低调而实在的表现形式。再如“淳美（chún měi）”，指的是纯粹的美好，往往用来形容艺术作品或者自然景色所具有的纯净之美。</w:t>
      </w:r>
    </w:p>
    <w:p w14:paraId="5FEF83E3" w14:textId="77777777" w:rsidR="0087454E" w:rsidRDefault="0087454E">
      <w:pPr>
        <w:rPr>
          <w:rFonts w:hint="eastAsia"/>
        </w:rPr>
      </w:pPr>
    </w:p>
    <w:p w14:paraId="55229422" w14:textId="77777777" w:rsidR="0087454E" w:rsidRDefault="0087454E">
      <w:pPr>
        <w:rPr>
          <w:rFonts w:hint="eastAsia"/>
        </w:rPr>
      </w:pPr>
    </w:p>
    <w:p w14:paraId="69959471" w14:textId="77777777" w:rsidR="0087454E" w:rsidRDefault="0087454E">
      <w:pPr>
        <w:rPr>
          <w:rFonts w:hint="eastAsia"/>
        </w:rPr>
      </w:pPr>
      <w:r>
        <w:rPr>
          <w:rFonts w:hint="eastAsia"/>
        </w:rPr>
        <w:t>关于“淳”的更多解释</w:t>
      </w:r>
    </w:p>
    <w:p w14:paraId="15755CE1" w14:textId="77777777" w:rsidR="0087454E" w:rsidRDefault="0087454E">
      <w:pPr>
        <w:rPr>
          <w:rFonts w:hint="eastAsia"/>
        </w:rPr>
      </w:pPr>
      <w:r>
        <w:rPr>
          <w:rFonts w:hint="eastAsia"/>
        </w:rPr>
        <w:t>在汉语中，“淳”不仅仅代表了单纯、朴素的意思，它还包含了深厚的文化底蕴和历史背景。例如，在古代文献中，“淳”常被用于描述民风的淳厚，意味着当地居民有着良好的道德风尚和社会风气。“淳”还可以指代酒的醇厚，即酒的味道浓郁、质量上乘，这与形容人或事物的“淳”有着异曲同工之妙，都是强调内在的质量和品格。</w:t>
      </w:r>
    </w:p>
    <w:p w14:paraId="004CD183" w14:textId="77777777" w:rsidR="0087454E" w:rsidRDefault="0087454E">
      <w:pPr>
        <w:rPr>
          <w:rFonts w:hint="eastAsia"/>
        </w:rPr>
      </w:pPr>
    </w:p>
    <w:p w14:paraId="2234CCEE" w14:textId="77777777" w:rsidR="0087454E" w:rsidRDefault="0087454E">
      <w:pPr>
        <w:rPr>
          <w:rFonts w:hint="eastAsia"/>
        </w:rPr>
      </w:pPr>
    </w:p>
    <w:p w14:paraId="38A5A40D" w14:textId="77777777" w:rsidR="0087454E" w:rsidRDefault="0087454E">
      <w:pPr>
        <w:rPr>
          <w:rFonts w:hint="eastAsia"/>
        </w:rPr>
      </w:pPr>
      <w:r>
        <w:rPr>
          <w:rFonts w:hint="eastAsia"/>
        </w:rPr>
        <w:t>关于“朴”的深层含义</w:t>
      </w:r>
    </w:p>
    <w:p w14:paraId="41C127ED" w14:textId="77777777" w:rsidR="0087454E" w:rsidRDefault="0087454E">
      <w:pPr>
        <w:rPr>
          <w:rFonts w:hint="eastAsia"/>
        </w:rPr>
      </w:pPr>
      <w:r>
        <w:rPr>
          <w:rFonts w:hint="eastAsia"/>
        </w:rPr>
        <w:t>“朴”作为一个常见的汉字，除了可以直接理解为未加工的木材之外，还有着更为深刻的文化内涵。在中国传统文化中，“朴”象征着一种返璞归真的生活态度，鼓励人们追求内心的真实与平静，远离外界的浮躁和喧嚣。这种思想深受道家哲学的影响，提倡简单、自然的生活方式。“朴”也经常出现在文学作品中，作为表达作者对简约而不失高雅的生活理想的寄托。</w:t>
      </w:r>
    </w:p>
    <w:p w14:paraId="7AB5EB5E" w14:textId="77777777" w:rsidR="0087454E" w:rsidRDefault="0087454E">
      <w:pPr>
        <w:rPr>
          <w:rFonts w:hint="eastAsia"/>
        </w:rPr>
      </w:pPr>
    </w:p>
    <w:p w14:paraId="75982EB8" w14:textId="77777777" w:rsidR="0087454E" w:rsidRDefault="0087454E">
      <w:pPr>
        <w:rPr>
          <w:rFonts w:hint="eastAsia"/>
        </w:rPr>
      </w:pPr>
    </w:p>
    <w:p w14:paraId="7BE86785" w14:textId="77777777" w:rsidR="0087454E" w:rsidRDefault="0087454E">
      <w:pPr>
        <w:rPr>
          <w:rFonts w:hint="eastAsia"/>
        </w:rPr>
      </w:pPr>
      <w:r>
        <w:rPr>
          <w:rFonts w:hint="eastAsia"/>
        </w:rPr>
        <w:t>最后的总结</w:t>
      </w:r>
    </w:p>
    <w:p w14:paraId="4ADABEF4" w14:textId="77777777" w:rsidR="0087454E" w:rsidRDefault="0087454E">
      <w:pPr>
        <w:rPr>
          <w:rFonts w:hint="eastAsia"/>
        </w:rPr>
      </w:pPr>
      <w:r>
        <w:rPr>
          <w:rFonts w:hint="eastAsia"/>
        </w:rPr>
        <w:t>通过以上介绍，我们可以看到“淳朴”不仅是一个简单的词汇组合，它背后承载着丰富的文化意义和个人品质的理想状态。学习并理解这些词语及其背后的含义，有助于我们更好地欣赏中华文化的博大精深，并在生活中践行这些美好的品德。无论是对待他人还是面对生活的挑战，保持一颗淳朴的心都显得尤为重要。</w:t>
      </w:r>
    </w:p>
    <w:p w14:paraId="58CB253B" w14:textId="77777777" w:rsidR="0087454E" w:rsidRDefault="0087454E">
      <w:pPr>
        <w:rPr>
          <w:rFonts w:hint="eastAsia"/>
        </w:rPr>
      </w:pPr>
    </w:p>
    <w:p w14:paraId="7B5F7770" w14:textId="77777777" w:rsidR="0087454E" w:rsidRDefault="00874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5C8DE" w14:textId="04603F0D" w:rsidR="00587592" w:rsidRDefault="00587592"/>
    <w:sectPr w:rsidR="00587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2"/>
    <w:rsid w:val="00277131"/>
    <w:rsid w:val="00587592"/>
    <w:rsid w:val="0087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86468-038A-499B-85D7-CC0896B2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