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95B8" w14:textId="77777777" w:rsidR="003313A7" w:rsidRDefault="003313A7">
      <w:pPr>
        <w:rPr>
          <w:rFonts w:hint="eastAsia"/>
        </w:rPr>
      </w:pPr>
      <w:r>
        <w:rPr>
          <w:rFonts w:hint="eastAsia"/>
        </w:rPr>
        <w:t>淳朴的拼音怎么写的拼音怎么读</w:t>
      </w:r>
    </w:p>
    <w:p w14:paraId="34DCB83C" w14:textId="77777777" w:rsidR="003313A7" w:rsidRDefault="003313A7">
      <w:pPr>
        <w:rPr>
          <w:rFonts w:hint="eastAsia"/>
        </w:rPr>
      </w:pPr>
      <w:r>
        <w:rPr>
          <w:rFonts w:hint="eastAsia"/>
        </w:rPr>
        <w:t>在汉语学习的过程中，我们经常会遇到一些字词的发音和书写方式需要特别注意。今天我们要讨论的是“淳朴”这个词。“淳朴”的拼音是“chún pǔ”。其中，“淳”（chún）是一个声母为“ch”，韵母为“un”的音节；而“朴”（pǔ）则有着“p”这个声母和“u”这个韵母。这两个汉字合在一起，描绘了一种未加雕饰、自然质朴的美。</w:t>
      </w:r>
    </w:p>
    <w:p w14:paraId="6E1FC681" w14:textId="77777777" w:rsidR="003313A7" w:rsidRDefault="003313A7">
      <w:pPr>
        <w:rPr>
          <w:rFonts w:hint="eastAsia"/>
        </w:rPr>
      </w:pPr>
    </w:p>
    <w:p w14:paraId="65E093B3" w14:textId="77777777" w:rsidR="003313A7" w:rsidRDefault="003313A7">
      <w:pPr>
        <w:rPr>
          <w:rFonts w:hint="eastAsia"/>
        </w:rPr>
      </w:pPr>
    </w:p>
    <w:p w14:paraId="5735AC90" w14:textId="77777777" w:rsidR="003313A7" w:rsidRDefault="003313A7">
      <w:pPr>
        <w:rPr>
          <w:rFonts w:hint="eastAsia"/>
        </w:rPr>
      </w:pPr>
      <w:r>
        <w:rPr>
          <w:rFonts w:hint="eastAsia"/>
        </w:rPr>
        <w:t>淳朴的意义与使用场景</w:t>
      </w:r>
    </w:p>
    <w:p w14:paraId="75056CF0" w14:textId="77777777" w:rsidR="003313A7" w:rsidRDefault="003313A7">
      <w:pPr>
        <w:rPr>
          <w:rFonts w:hint="eastAsia"/>
        </w:rPr>
      </w:pPr>
      <w:r>
        <w:rPr>
          <w:rFonts w:hint="eastAsia"/>
        </w:rPr>
        <w:t>“淳朴”一词常用来形容人的品质或风格，意味着一个人具有简单、诚实、不造作的性格特点。在日常生活中，当我们说到某个人“很淳朴”的时候，通常是指这个人待人接物真诚直率，没有过多的心机和算计。这种品质在人际交往中显得尤为珍贵，能够让人感到亲近和信任。“淳朴”也可以用来描述某些地方文化或者风俗习惯，表达这些文化传统保留了最原始的美好特质，未被现代文明过度侵蚀。</w:t>
      </w:r>
    </w:p>
    <w:p w14:paraId="3776419A" w14:textId="77777777" w:rsidR="003313A7" w:rsidRDefault="003313A7">
      <w:pPr>
        <w:rPr>
          <w:rFonts w:hint="eastAsia"/>
        </w:rPr>
      </w:pPr>
    </w:p>
    <w:p w14:paraId="2695032D" w14:textId="77777777" w:rsidR="003313A7" w:rsidRDefault="003313A7">
      <w:pPr>
        <w:rPr>
          <w:rFonts w:hint="eastAsia"/>
        </w:rPr>
      </w:pPr>
    </w:p>
    <w:p w14:paraId="5FC891DB" w14:textId="77777777" w:rsidR="003313A7" w:rsidRDefault="003313A7">
      <w:pPr>
        <w:rPr>
          <w:rFonts w:hint="eastAsia"/>
        </w:rPr>
      </w:pPr>
      <w:r>
        <w:rPr>
          <w:rFonts w:hint="eastAsia"/>
        </w:rPr>
        <w:t>关于“淳”的深入解析</w:t>
      </w:r>
    </w:p>
    <w:p w14:paraId="7571F868" w14:textId="77777777" w:rsidR="003313A7" w:rsidRDefault="003313A7">
      <w:pPr>
        <w:rPr>
          <w:rFonts w:hint="eastAsia"/>
        </w:rPr>
      </w:pPr>
      <w:r>
        <w:rPr>
          <w:rFonts w:hint="eastAsia"/>
        </w:rPr>
        <w:t>“淳”字本身也有着丰富的含义。它不仅可以表示一种纯正无杂的状态，如“酒醇”，意指酒味浓郁、质地优良；还可以表示善良、敦厚的意思，这与“淳朴”中的用法相呼应。从构字角度来看，“淳”是由“氵”和“享”组成，暗示着水的纯净和分享的美好。在中国传统文化中，水象征着智慧与柔韧，因此，“淳”字也承载了这样的文化内涵。</w:t>
      </w:r>
    </w:p>
    <w:p w14:paraId="14075C94" w14:textId="77777777" w:rsidR="003313A7" w:rsidRDefault="003313A7">
      <w:pPr>
        <w:rPr>
          <w:rFonts w:hint="eastAsia"/>
        </w:rPr>
      </w:pPr>
    </w:p>
    <w:p w14:paraId="7059BB03" w14:textId="77777777" w:rsidR="003313A7" w:rsidRDefault="003313A7">
      <w:pPr>
        <w:rPr>
          <w:rFonts w:hint="eastAsia"/>
        </w:rPr>
      </w:pPr>
    </w:p>
    <w:p w14:paraId="678CF4A1" w14:textId="77777777" w:rsidR="003313A7" w:rsidRDefault="003313A7">
      <w:pPr>
        <w:rPr>
          <w:rFonts w:hint="eastAsia"/>
        </w:rPr>
      </w:pPr>
      <w:r>
        <w:rPr>
          <w:rFonts w:hint="eastAsia"/>
        </w:rPr>
        <w:t>探索“朴”字的文化背景</w:t>
      </w:r>
    </w:p>
    <w:p w14:paraId="6344F6B4" w14:textId="77777777" w:rsidR="003313A7" w:rsidRDefault="003313A7">
      <w:pPr>
        <w:rPr>
          <w:rFonts w:hint="eastAsia"/>
        </w:rPr>
      </w:pPr>
      <w:r>
        <w:rPr>
          <w:rFonts w:hint="eastAsia"/>
        </w:rPr>
        <w:t>相较于“淳”，“朴”字更多地强调未经加工的原始状态。比如，在木工术语中，“朴”可以指未经切割和打磨的原木。将这一概念引申到人的品格上，则体现了对本真自我的追求和尊重。中国古代哲学家老子在其著作《道德经》中提到：“见素抱朴，少私寡欲。”这里，“朴”代表了一种返璞归真的生活态度，倡导人们保持内心的纯洁和平静，远离世俗的浮躁和贪婪。</w:t>
      </w:r>
    </w:p>
    <w:p w14:paraId="4BD55A3A" w14:textId="77777777" w:rsidR="003313A7" w:rsidRDefault="003313A7">
      <w:pPr>
        <w:rPr>
          <w:rFonts w:hint="eastAsia"/>
        </w:rPr>
      </w:pPr>
    </w:p>
    <w:p w14:paraId="59E757A2" w14:textId="77777777" w:rsidR="003313A7" w:rsidRDefault="003313A7">
      <w:pPr>
        <w:rPr>
          <w:rFonts w:hint="eastAsia"/>
        </w:rPr>
      </w:pPr>
    </w:p>
    <w:p w14:paraId="4602DE4F" w14:textId="77777777" w:rsidR="003313A7" w:rsidRDefault="003313A7">
      <w:pPr>
        <w:rPr>
          <w:rFonts w:hint="eastAsia"/>
        </w:rPr>
      </w:pPr>
      <w:r>
        <w:rPr>
          <w:rFonts w:hint="eastAsia"/>
        </w:rPr>
        <w:t>最后的总结</w:t>
      </w:r>
    </w:p>
    <w:p w14:paraId="3D931F00" w14:textId="77777777" w:rsidR="003313A7" w:rsidRDefault="003313A7">
      <w:pPr>
        <w:rPr>
          <w:rFonts w:hint="eastAsia"/>
        </w:rPr>
      </w:pPr>
      <w:r>
        <w:rPr>
          <w:rFonts w:hint="eastAsia"/>
        </w:rPr>
        <w:t>“淳朴”不仅是一种语言上的表述，更是一种深刻的文化价值观念的体现。通过了解其背后的发音规则、字形结构以及文化意义，我们可以更加全面地认识这个词，并从中汲取积极向上的力量。无论是在个人修养还是社会交往方面，“淳朴”都提醒我们要珍视真诚、简朴的生活态度，共同营造一个更加和谐美好的社会环境。</w:t>
      </w:r>
    </w:p>
    <w:p w14:paraId="6D7FE0C4" w14:textId="77777777" w:rsidR="003313A7" w:rsidRDefault="003313A7">
      <w:pPr>
        <w:rPr>
          <w:rFonts w:hint="eastAsia"/>
        </w:rPr>
      </w:pPr>
    </w:p>
    <w:p w14:paraId="46112290" w14:textId="77777777" w:rsidR="003313A7" w:rsidRDefault="0033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D87E8" w14:textId="5DDEC3F9" w:rsidR="002078B3" w:rsidRDefault="002078B3"/>
    <w:sectPr w:rsidR="0020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B3"/>
    <w:rsid w:val="002078B3"/>
    <w:rsid w:val="00277131"/>
    <w:rsid w:val="003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CCDB-E524-44CC-AE14-CD4F995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