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A52B" w14:textId="77777777" w:rsidR="008072A3" w:rsidRDefault="008072A3">
      <w:pPr>
        <w:rPr>
          <w:rFonts w:hint="eastAsia"/>
        </w:rPr>
      </w:pPr>
      <w:r>
        <w:rPr>
          <w:rFonts w:hint="eastAsia"/>
        </w:rPr>
        <w:t>淬炼拼音：从历史深处走来的文化瑰宝</w:t>
      </w:r>
    </w:p>
    <w:p w14:paraId="72F717A9" w14:textId="77777777" w:rsidR="008072A3" w:rsidRDefault="008072A3">
      <w:pPr>
        <w:rPr>
          <w:rFonts w:hint="eastAsia"/>
        </w:rPr>
      </w:pPr>
      <w:r>
        <w:rPr>
          <w:rFonts w:hint="eastAsia"/>
        </w:rPr>
        <w:t>在中华文明的浩瀚长河中，汉字作为文化的载体，承载着数千年的智慧与记忆。而随着时代的变迁，一种新的文字表达方式——拼音，逐渐成为连接古今、沟通中外的重要桥梁。拼音，全称汉语拼音方案，是一种以拉丁字母为基础的汉字注音系统。它不仅极大地促进了汉字的学习和使用，还为汉语的国际传播开辟了新路径。</w:t>
      </w:r>
    </w:p>
    <w:p w14:paraId="7CEBA88A" w14:textId="77777777" w:rsidR="008072A3" w:rsidRDefault="008072A3">
      <w:pPr>
        <w:rPr>
          <w:rFonts w:hint="eastAsia"/>
        </w:rPr>
      </w:pPr>
    </w:p>
    <w:p w14:paraId="5C8C8655" w14:textId="77777777" w:rsidR="008072A3" w:rsidRDefault="008072A3">
      <w:pPr>
        <w:rPr>
          <w:rFonts w:hint="eastAsia"/>
        </w:rPr>
      </w:pPr>
    </w:p>
    <w:p w14:paraId="250C00B9" w14:textId="77777777" w:rsidR="008072A3" w:rsidRDefault="008072A3">
      <w:pPr>
        <w:rPr>
          <w:rFonts w:hint="eastAsia"/>
        </w:rPr>
      </w:pPr>
      <w:r>
        <w:rPr>
          <w:rFonts w:hint="eastAsia"/>
        </w:rPr>
        <w:t>拼音的发展历程：创新与传承的结晶</w:t>
      </w:r>
    </w:p>
    <w:p w14:paraId="36F73CD0" w14:textId="77777777" w:rsidR="008072A3" w:rsidRDefault="008072A3">
      <w:pPr>
        <w:rPr>
          <w:rFonts w:hint="eastAsia"/>
        </w:rPr>
      </w:pPr>
      <w:r>
        <w:rPr>
          <w:rFonts w:hint="eastAsia"/>
        </w:rPr>
        <w:t>自1958年正式公布以来，汉语拼音经历了从无到有、从简至繁再到精炼的过程。它的诞生并非偶然，而是众多语言学家经过长期研究、探索的最后的总结。早期的拼音设计旨在帮助儿童和外国人更方便地学习汉语，解决汉字难学的问题。随着时间的推移，拼音的应用范围不断扩大，如今已成为电子输入、语音识别等领域不可或缺的一部分。</w:t>
      </w:r>
    </w:p>
    <w:p w14:paraId="752E3A81" w14:textId="77777777" w:rsidR="008072A3" w:rsidRDefault="008072A3">
      <w:pPr>
        <w:rPr>
          <w:rFonts w:hint="eastAsia"/>
        </w:rPr>
      </w:pPr>
    </w:p>
    <w:p w14:paraId="2684B739" w14:textId="77777777" w:rsidR="008072A3" w:rsidRDefault="008072A3">
      <w:pPr>
        <w:rPr>
          <w:rFonts w:hint="eastAsia"/>
        </w:rPr>
      </w:pPr>
    </w:p>
    <w:p w14:paraId="5EE8C83B" w14:textId="77777777" w:rsidR="008072A3" w:rsidRDefault="008072A3">
      <w:pPr>
        <w:rPr>
          <w:rFonts w:hint="eastAsia"/>
        </w:rPr>
      </w:pPr>
      <w:r>
        <w:rPr>
          <w:rFonts w:hint="eastAsia"/>
        </w:rPr>
        <w:t>拼音的重要性：沟通与教育的新工具</w:t>
      </w:r>
    </w:p>
    <w:p w14:paraId="5F007484" w14:textId="77777777" w:rsidR="008072A3" w:rsidRDefault="008072A3">
      <w:pPr>
        <w:rPr>
          <w:rFonts w:hint="eastAsia"/>
        </w:rPr>
      </w:pPr>
      <w:r>
        <w:rPr>
          <w:rFonts w:hint="eastAsia"/>
        </w:rPr>
        <w:t>在现代社会，拼音扮演着极为重要的角色。在教育领域，拼音是孩子们学习汉字的基础，通过拼音的帮助，学生们能够更快地掌握汉字的发音和书写。在信息时代，拼音输入法极大地方便了人们的生活，使得汉字输入变得快捷高效。对于汉语学习者来说，拼音是打开汉语世界大门的一把钥匙，它降低了汉语学习的门槛，让更多的外国友人有机会接触并深入了解中国文化。</w:t>
      </w:r>
    </w:p>
    <w:p w14:paraId="48383F6A" w14:textId="77777777" w:rsidR="008072A3" w:rsidRDefault="008072A3">
      <w:pPr>
        <w:rPr>
          <w:rFonts w:hint="eastAsia"/>
        </w:rPr>
      </w:pPr>
    </w:p>
    <w:p w14:paraId="77270815" w14:textId="77777777" w:rsidR="008072A3" w:rsidRDefault="008072A3">
      <w:pPr>
        <w:rPr>
          <w:rFonts w:hint="eastAsia"/>
        </w:rPr>
      </w:pPr>
    </w:p>
    <w:p w14:paraId="2BFE7729" w14:textId="77777777" w:rsidR="008072A3" w:rsidRDefault="008072A3">
      <w:pPr>
        <w:rPr>
          <w:rFonts w:hint="eastAsia"/>
        </w:rPr>
      </w:pPr>
      <w:r>
        <w:rPr>
          <w:rFonts w:hint="eastAsia"/>
        </w:rPr>
        <w:t>拼音的未来展望：走向世界的步伐加快</w:t>
      </w:r>
    </w:p>
    <w:p w14:paraId="7494D107" w14:textId="77777777" w:rsidR="008072A3" w:rsidRDefault="008072A3">
      <w:pPr>
        <w:rPr>
          <w:rFonts w:hint="eastAsia"/>
        </w:rPr>
      </w:pPr>
      <w:r>
        <w:rPr>
          <w:rFonts w:hint="eastAsia"/>
        </w:rPr>
        <w:t>随着中国在全球影响力的不断提升，越来越多的人开始学习汉语，汉语拼音也因此受到了更多关注。在未来，汉语拼音有望在促进文化交流、增强民族团结等方面发挥更大的作用。随着科技的进步，拼音技术也在不断创新和发展，比如智能拼音输入法、语音识别技术等都离不开拼音的支持。这些技术的发展不仅提高了工作效率，也为人们的生活带来了极大的便利。</w:t>
      </w:r>
    </w:p>
    <w:p w14:paraId="579BEF50" w14:textId="77777777" w:rsidR="008072A3" w:rsidRDefault="008072A3">
      <w:pPr>
        <w:rPr>
          <w:rFonts w:hint="eastAsia"/>
        </w:rPr>
      </w:pPr>
    </w:p>
    <w:p w14:paraId="5E5363A6" w14:textId="77777777" w:rsidR="008072A3" w:rsidRDefault="008072A3">
      <w:pPr>
        <w:rPr>
          <w:rFonts w:hint="eastAsia"/>
        </w:rPr>
      </w:pPr>
    </w:p>
    <w:p w14:paraId="0D770FAD" w14:textId="77777777" w:rsidR="008072A3" w:rsidRDefault="008072A3">
      <w:pPr>
        <w:rPr>
          <w:rFonts w:hint="eastAsia"/>
        </w:rPr>
      </w:pPr>
      <w:r>
        <w:rPr>
          <w:rFonts w:hint="eastAsia"/>
        </w:rPr>
        <w:t>最后的总结：淬炼中的拼音，永远的文化使者</w:t>
      </w:r>
    </w:p>
    <w:p w14:paraId="0408A40B" w14:textId="77777777" w:rsidR="008072A3" w:rsidRDefault="008072A3">
      <w:pPr>
        <w:rPr>
          <w:rFonts w:hint="eastAsia"/>
        </w:rPr>
      </w:pPr>
      <w:r>
        <w:rPr>
          <w:rFonts w:hint="eastAsia"/>
        </w:rPr>
        <w:t>汉语拼音不仅是学习汉字的有力助手，更是推动中华文化走向世界的重要媒介。它如同一座桥梁，连接着过去与未来，东方与西方。尽管面临诸多挑战，但拼音以其独特的优势和适应性，持续在不同的领域发光发热，淬炼出属于自己的辉煌篇章。我们期待着，拼音能在未来的日子里，继续书写其独特的魅力与价值。</w:t>
      </w:r>
    </w:p>
    <w:p w14:paraId="76E11E37" w14:textId="77777777" w:rsidR="008072A3" w:rsidRDefault="008072A3">
      <w:pPr>
        <w:rPr>
          <w:rFonts w:hint="eastAsia"/>
        </w:rPr>
      </w:pPr>
    </w:p>
    <w:p w14:paraId="0295CB77" w14:textId="77777777" w:rsidR="008072A3" w:rsidRDefault="0080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C9D0B" w14:textId="355114C0" w:rsidR="00FF38BE" w:rsidRDefault="00FF38BE"/>
    <w:sectPr w:rsidR="00FF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BE"/>
    <w:rsid w:val="00277131"/>
    <w:rsid w:val="008072A3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6A5A-0143-480C-8475-1B6903C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