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2E505">
      <w:pPr>
        <w:rPr>
          <w:rFonts w:hint="eastAsia"/>
          <w:lang w:eastAsia="zh-CN"/>
        </w:rPr>
      </w:pPr>
      <w:bookmarkStart w:id="0" w:name="_GoBack"/>
      <w:bookmarkEnd w:id="0"/>
      <w:r>
        <w:rPr>
          <w:rFonts w:hint="eastAsia"/>
          <w:lang w:eastAsia="zh-CN"/>
        </w:rPr>
        <w:t>yū的拼音</w:t>
      </w:r>
    </w:p>
    <w:p w14:paraId="65B4D6BE">
      <w:pPr>
        <w:rPr>
          <w:rFonts w:hint="eastAsia"/>
          <w:lang w:eastAsia="zh-CN"/>
        </w:rPr>
      </w:pPr>
    </w:p>
    <w:p w14:paraId="39D5C525">
      <w:pPr>
        <w:rPr>
          <w:rFonts w:hint="eastAsia"/>
          <w:lang w:eastAsia="zh-CN"/>
        </w:rPr>
      </w:pPr>
      <w:r>
        <w:rPr>
          <w:rFonts w:hint="eastAsia"/>
          <w:lang w:eastAsia="zh-CN"/>
        </w:rPr>
        <w:t>一、“淤”的基本含义</w:t>
      </w:r>
    </w:p>
    <w:p w14:paraId="69CE98BB">
      <w:pPr>
        <w:rPr>
          <w:rFonts w:hint="eastAsia"/>
          <w:lang w:eastAsia="zh-CN"/>
        </w:rPr>
      </w:pPr>
      <w:r>
        <w:rPr>
          <w:rFonts w:hint="eastAsia"/>
          <w:lang w:eastAsia="zh-CN"/>
        </w:rPr>
        <w:t>“淤”的拼音是“yū”。这个字在汉语中有着丰富的内涵。从最基本的字面意义来说，“淤”主要与泥沙等物质有关。例如“淤泥”，指河流、湖泊、池塘等水底沉积的泥沙。当水流速度减缓或者停止流动时，水中携带的泥沙就会逐渐沉积下来，形成淤泥。在自然环境中，淤泥的形成是一个常见的过程，它对水域生态系统有着重要的影响。一方面，淤泥可以为水生植物提供生长的基质，一些水生植物扎根于淤泥之中，吸收其中的养分得以生长；另一方面，淤泥中的微生物活动也会影响到水质的变化。</w:t>
      </w:r>
    </w:p>
    <w:p w14:paraId="7A0C1B9D">
      <w:pPr>
        <w:rPr>
          <w:rFonts w:hint="eastAsia"/>
          <w:lang w:eastAsia="zh-CN"/>
        </w:rPr>
      </w:pPr>
    </w:p>
    <w:p w14:paraId="3EE10AF2">
      <w:pPr>
        <w:rPr>
          <w:rFonts w:hint="eastAsia"/>
          <w:lang w:eastAsia="zh-CN"/>
        </w:rPr>
      </w:pPr>
    </w:p>
    <w:p w14:paraId="550E4BD0">
      <w:pPr>
        <w:rPr>
          <w:rFonts w:hint="eastAsia"/>
          <w:lang w:eastAsia="zh-CN"/>
        </w:rPr>
      </w:pPr>
      <w:r>
        <w:rPr>
          <w:rFonts w:hint="eastAsia"/>
          <w:lang w:eastAsia="zh-CN"/>
        </w:rPr>
        <w:t>二、“淤”在不同语境中的用法</w:t>
      </w:r>
    </w:p>
    <w:p w14:paraId="071062D9">
      <w:pPr>
        <w:rPr>
          <w:rFonts w:hint="eastAsia"/>
          <w:lang w:eastAsia="zh-CN"/>
        </w:rPr>
      </w:pPr>
      <w:r>
        <w:rPr>
          <w:rFonts w:hint="eastAsia"/>
          <w:lang w:eastAsia="zh-CN"/>
        </w:rPr>
        <w:t>在医学领域也有“淤”字的应用。例如“淤血”，这是指因静脉血液回流受阻，机体内的器官或组织内血液淤积。淤血可能是由于外伤、疾病或者身体机能的一些异常情况导致的。当身体某个部位出现淤血时，局部可能会出现青紫、肿痛等症状。“淤”在这里准确地描述了血液流动不畅、停滞的状态。在地质学方面，“泥淤”这个概念也很常见，它指的是河流、湖沼底部的淤泥，是沉积物的一种类型。不同的地质层中的泥淤成分和结构有着很大的差别，对于研究地质历史和气候变化等有着重要的意义。</w:t>
      </w:r>
    </w:p>
    <w:p w14:paraId="32CAA95A">
      <w:pPr>
        <w:rPr>
          <w:rFonts w:hint="eastAsia"/>
          <w:lang w:eastAsia="zh-CN"/>
        </w:rPr>
      </w:pPr>
    </w:p>
    <w:p w14:paraId="51849DD3">
      <w:pPr>
        <w:rPr>
          <w:rFonts w:hint="eastAsia"/>
          <w:lang w:eastAsia="zh-CN"/>
        </w:rPr>
      </w:pPr>
    </w:p>
    <w:p w14:paraId="519707E7">
      <w:pPr>
        <w:rPr>
          <w:rFonts w:hint="eastAsia"/>
          <w:lang w:eastAsia="zh-CN"/>
        </w:rPr>
      </w:pPr>
      <w:r>
        <w:rPr>
          <w:rFonts w:hint="eastAsia"/>
          <w:lang w:eastAsia="zh-CN"/>
        </w:rPr>
        <w:t>三、“淤”字的字形演变</w:t>
      </w:r>
    </w:p>
    <w:p w14:paraId="1A8AEBAF">
      <w:pPr>
        <w:rPr>
          <w:rFonts w:hint="eastAsia"/>
          <w:lang w:eastAsia="zh-CN"/>
        </w:rPr>
      </w:pPr>
      <w:r>
        <w:rPr>
          <w:rFonts w:hint="eastAsia"/>
          <w:lang w:eastAsia="zh-CN"/>
        </w:rPr>
        <w:t>从汉字的演变角度来看，“淤”字是一个形声字。左边的“氵”表示与水有关，这是形旁，表明这个字所涉及的事物与水有密切的联系；右边的“于”是声旁，起到辅助读音的作用。在古代的甲骨文或者金文中，虽然可能没有现代“淤”字的准确写法，但应该也有表示类似概念的字符。随着语言和文字的发展，这个字逐渐固定为现在的“淤”字形式。了解“淤”字的字形演变也有助于我们更好地理解汉字的构造和汉语发展的规律。</w:t>
      </w:r>
    </w:p>
    <w:p w14:paraId="08BAA83F">
      <w:pPr>
        <w:rPr>
          <w:rFonts w:hint="eastAsia"/>
          <w:lang w:eastAsia="zh-CN"/>
        </w:rPr>
      </w:pPr>
    </w:p>
    <w:p w14:paraId="4EF75417">
      <w:pPr>
        <w:rPr>
          <w:rFonts w:hint="eastAsia"/>
          <w:lang w:eastAsia="zh-CN"/>
        </w:rPr>
      </w:pPr>
    </w:p>
    <w:p w14:paraId="0D7BC246">
      <w:pPr>
        <w:rPr>
          <w:rFonts w:hint="eastAsia"/>
          <w:lang w:eastAsia="zh-CN"/>
        </w:rPr>
      </w:pPr>
      <w:r>
        <w:rPr>
          <w:rFonts w:hint="eastAsia"/>
          <w:lang w:eastAsia="zh-CN"/>
        </w:rPr>
        <w:t>四、“淤”相关的词语和表达</w:t>
      </w:r>
    </w:p>
    <w:p w14:paraId="65963343">
      <w:pPr>
        <w:rPr>
          <w:rFonts w:hint="eastAsia"/>
          <w:lang w:eastAsia="zh-CN"/>
        </w:rPr>
      </w:pPr>
      <w:r>
        <w:rPr>
          <w:rFonts w:hint="eastAsia"/>
          <w:lang w:eastAsia="zh-CN"/>
        </w:rPr>
        <w:t>有许多与“淤”相关的词语。除了前面提到的“淤泥”“淤血”之外，还有“淤塞”。淤塞通常用来形容河道、管道等因为淤积而堵塞不通。比如一些城市的排水管道，如果遇到暴雨天气，可能会有树叶、泥沙等杂物堆积，导致排水管道淤塞，从而造成积水。在古代的农业生产中，灌溉渠道的淤塞也是一个比较常见的问题，如果不及时清理，会影响农作物的灌溉。“疏导”这个词也与“淤”相关，因为当出现淤塞的情况时，通常需要采取疏导的措施来解决。这说明“淤”字不仅是一个单纯的描述名词，在构建一些表达解决问题的词语中也起着重要的作用。</w:t>
      </w:r>
    </w:p>
    <w:p w14:paraId="411357DA">
      <w:pPr>
        <w:rPr>
          <w:rFonts w:hint="eastAsia"/>
          <w:lang w:eastAsia="zh-CN"/>
        </w:rPr>
      </w:pPr>
    </w:p>
    <w:p w14:paraId="35735F35">
      <w:pPr>
        <w:rPr>
          <w:rFonts w:hint="eastAsia"/>
          <w:lang w:eastAsia="zh-CN"/>
        </w:rPr>
      </w:pPr>
    </w:p>
    <w:p w14:paraId="488A97A2">
      <w:pPr>
        <w:rPr>
          <w:rFonts w:hint="eastAsia"/>
          <w:lang w:eastAsia="zh-CN"/>
        </w:rPr>
      </w:pPr>
    </w:p>
    <w:p w14:paraId="736391BF">
      <w:pPr>
        <w:rPr>
          <w:rFonts w:hint="eastAsia"/>
          <w:lang w:eastAsia="zh-CN"/>
        </w:rPr>
      </w:pPr>
      <w:r>
        <w:rPr>
          <w:rFonts w:hint="eastAsia"/>
          <w:lang w:eastAsia="zh-CN"/>
        </w:rPr>
        <w:t>在文学作品中，“淤”字也有独特的意象。它可以用来营造一种衰败、沉闷的氛围。例如在一些描写荒芜的古战场的诗句中，“淤”字可能会被用来形容荒草丛生、池沼淤塞的景象，表现出一种凄凉的感觉。或者在一些抒发愁绪的散文中，“满心的淤塞”这样的表达也能够生动地传达出人物内心的压抑和烦闷。通过“淤”字的运用，作家能够更加细腻地表达自己的情感和所描绘的场景，使读者更好地沉浸在作品所营造的氛围之中。</w:t>
      </w:r>
    </w:p>
    <w:p w14:paraId="30A04600">
      <w:pPr>
        <w:rPr>
          <w:rFonts w:hint="eastAsia"/>
          <w:lang w:eastAsia="zh-CN"/>
        </w:rPr>
      </w:pPr>
    </w:p>
    <w:p w14:paraId="5A91D1F4">
      <w:pPr>
        <w:rPr>
          <w:rFonts w:hint="eastAsia"/>
          <w:lang w:eastAsia="zh-CN"/>
        </w:rPr>
      </w:pPr>
      <w:r>
        <w:rPr>
          <w:rFonts w:hint="eastAsia"/>
          <w:lang w:eastAsia="zh-CN"/>
        </w:rPr>
        <w:t>本文是由懂得生活网（dongdeshenghuo.com）为大家创作</w:t>
      </w:r>
    </w:p>
    <w:p w14:paraId="58A723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3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2025-08-19T14:49:16Z</dcterms:created>
  <cp:lastModifiedBy>Administrator</cp:lastModifiedBy>
  <dcterms:modified xsi:type="dcterms:W3CDTF">2025-08-19T14:49:16Z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8FA27292A81A43B399713DFEB8723C11_12</vt:lpwstr>
  </property>
</Properties>
</file>