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761C0">
      <w:pPr>
        <w:rPr>
          <w:rFonts w:hint="eastAsia"/>
          <w:lang w:eastAsia="zh-CN"/>
        </w:rPr>
      </w:pPr>
      <w:bookmarkStart w:id="0" w:name="_GoBack"/>
      <w:bookmarkEnd w:id="0"/>
      <w:r>
        <w:rPr>
          <w:rFonts w:hint="eastAsia"/>
          <w:lang w:eastAsia="zh-CN"/>
        </w:rPr>
        <w:t>淤滩的拼音怎么拼写</w:t>
      </w:r>
    </w:p>
    <w:p w14:paraId="5B778A07">
      <w:pPr>
        <w:rPr>
          <w:rFonts w:hint="eastAsia"/>
          <w:lang w:eastAsia="zh-CN"/>
        </w:rPr>
      </w:pPr>
      <w:r>
        <w:rPr>
          <w:rFonts w:hint="eastAsia"/>
          <w:lang w:eastAsia="zh-CN"/>
        </w:rPr>
        <w:t>在汉语的广阔天地里，每一个词语都有着独特的发音和意义，“淤滩”便是其中之一。那么“淤滩”的拼音到底该怎么拼写呢？其实，“淤滩”的拼音是“yū tān” 。“淤”字读音为第一声“yū” ，而“滩”字读音为第一声“tān” 。接下来，就让我们深入了解这两个字以及它们组成的词语。</w:t>
      </w:r>
    </w:p>
    <w:p w14:paraId="01F423E3">
      <w:pPr>
        <w:rPr>
          <w:rFonts w:hint="eastAsia"/>
          <w:lang w:eastAsia="zh-CN"/>
        </w:rPr>
      </w:pPr>
    </w:p>
    <w:p w14:paraId="5918F083">
      <w:pPr>
        <w:rPr>
          <w:rFonts w:hint="eastAsia"/>
          <w:lang w:eastAsia="zh-CN"/>
        </w:rPr>
      </w:pPr>
    </w:p>
    <w:p w14:paraId="6FE71DE4">
      <w:pPr>
        <w:rPr>
          <w:rFonts w:hint="eastAsia"/>
          <w:lang w:eastAsia="zh-CN"/>
        </w:rPr>
      </w:pPr>
      <w:r>
        <w:rPr>
          <w:rFonts w:hint="eastAsia"/>
          <w:lang w:eastAsia="zh-CN"/>
        </w:rPr>
        <w:t>“淤”字解析</w:t>
      </w:r>
    </w:p>
    <w:p w14:paraId="5213F70A">
      <w:pPr>
        <w:rPr>
          <w:rFonts w:hint="eastAsia"/>
          <w:lang w:eastAsia="zh-CN"/>
        </w:rPr>
      </w:pPr>
      <w:r>
        <w:rPr>
          <w:rFonts w:hint="eastAsia"/>
          <w:lang w:eastAsia="zh-CN"/>
        </w:rPr>
        <w:t>“淤”字，从水，于声。本义是指水中沉淀的泥沙。在自然界中，河流、湖泊等水流缓慢的地方，由于流速减慢，水中携带的泥沙等物质就会逐渐沉积下来，形成淤积现象。比如黄河下游，河水携带的大量泥沙在流速减缓时就不断淤积。在日常生活里，“淤”字常常和与泥沙堆积相关的事物或现象联系在一起。除了“淤滩”，还有“淤泥”，指的是淤积的污泥；“淤塞”，表示水道被沉积的泥沙堵塞。从文化含义上拓展，“淤”也蕴含着一种停滞、阻滞的意味，它提醒着人们有些事物可能在发展的过程中会因为各种原因而积累问题、停滞不前。</w:t>
      </w:r>
    </w:p>
    <w:p w14:paraId="67F8CCAB">
      <w:pPr>
        <w:rPr>
          <w:rFonts w:hint="eastAsia"/>
          <w:lang w:eastAsia="zh-CN"/>
        </w:rPr>
      </w:pPr>
    </w:p>
    <w:p w14:paraId="378EEAAF">
      <w:pPr>
        <w:rPr>
          <w:rFonts w:hint="eastAsia"/>
          <w:lang w:eastAsia="zh-CN"/>
        </w:rPr>
      </w:pPr>
    </w:p>
    <w:p w14:paraId="0C263A83">
      <w:pPr>
        <w:rPr>
          <w:rFonts w:hint="eastAsia"/>
          <w:lang w:eastAsia="zh-CN"/>
        </w:rPr>
      </w:pPr>
      <w:r>
        <w:rPr>
          <w:rFonts w:hint="eastAsia"/>
          <w:lang w:eastAsia="zh-CN"/>
        </w:rPr>
        <w:t>“滩”字解读</w:t>
      </w:r>
    </w:p>
    <w:p w14:paraId="7D48FC8A">
      <w:pPr>
        <w:rPr>
          <w:rFonts w:hint="eastAsia"/>
          <w:lang w:eastAsia="zh-CN"/>
        </w:rPr>
      </w:pPr>
      <w:r>
        <w:rPr>
          <w:rFonts w:hint="eastAsia"/>
          <w:lang w:eastAsia="zh-CN"/>
        </w:rPr>
        <w:t>“滩”字，同样带有水的意象，左边三点水表明了其与水的关系。它指的是水边或水中沙地、石滩 。比如沙滩，那是一片迷人的地方，金黄的细沙在阳光的照耀下闪闪发光，是大海与陆地相接的独特景观；河滩，多分布在河流的两岸，是河岸两边由泥沙等构成的平地。“滩”还常常出现在一些地名中，比如三门峡的虢国滩等，反映了当地独特的地理风貌 。“滩”的存在丰富了地球的水陆景观，也为诸多生物提供了栖息环境，像一些水鸟就喜欢在滩涂觅食、栖息。</w:t>
      </w:r>
    </w:p>
    <w:p w14:paraId="3008F2CA">
      <w:pPr>
        <w:rPr>
          <w:rFonts w:hint="eastAsia"/>
          <w:lang w:eastAsia="zh-CN"/>
        </w:rPr>
      </w:pPr>
    </w:p>
    <w:p w14:paraId="263C8742">
      <w:pPr>
        <w:rPr>
          <w:rFonts w:hint="eastAsia"/>
          <w:lang w:eastAsia="zh-CN"/>
        </w:rPr>
      </w:pPr>
    </w:p>
    <w:p w14:paraId="56CE08A7">
      <w:pPr>
        <w:rPr>
          <w:rFonts w:hint="eastAsia"/>
          <w:lang w:eastAsia="zh-CN"/>
        </w:rPr>
      </w:pPr>
      <w:r>
        <w:rPr>
          <w:rFonts w:hint="eastAsia"/>
          <w:lang w:eastAsia="zh-CN"/>
        </w:rPr>
        <w:t xml:space="preserve"> “淤滩”的含义与生态意义</w:t>
      </w:r>
    </w:p>
    <w:p w14:paraId="3B884E2C">
      <w:pPr>
        <w:rPr>
          <w:rFonts w:hint="eastAsia"/>
          <w:lang w:eastAsia="zh-CN"/>
        </w:rPr>
      </w:pPr>
      <w:r>
        <w:rPr>
          <w:rFonts w:hint="eastAsia"/>
          <w:lang w:eastAsia="zh-CN"/>
        </w:rPr>
        <w:t>“淤滩”，结合了“淤”和“滩”两个字的含义，通常指因水流中泥沙淤积而形成的滩地。淤滩的形成是一个自然的地质过程，它在生态系统中扮演着重要的角色。从生态角度看，淤滩是一种独特的生态系统，拥有丰富的生物多样性。它能成为许多鸟类的栖息地和繁殖地，为它们提供食物和休息的场所；同时，淤滩也是许多水生植物的生长家园，这些植物对于维护水陆生态平衡有着不可忽视的作用。此外，淤滩还有着一定的地质和社会意义，它可以减缓水流速度，有利于稳定河道，减少洪水对周边地区的冲刷和破坏。</w:t>
      </w:r>
    </w:p>
    <w:p w14:paraId="05558026">
      <w:pPr>
        <w:rPr>
          <w:rFonts w:hint="eastAsia"/>
          <w:lang w:eastAsia="zh-CN"/>
        </w:rPr>
      </w:pPr>
    </w:p>
    <w:p w14:paraId="1AA45B2B">
      <w:pPr>
        <w:rPr>
          <w:rFonts w:hint="eastAsia"/>
          <w:lang w:eastAsia="zh-CN"/>
        </w:rPr>
      </w:pPr>
    </w:p>
    <w:p w14:paraId="4C4E0C92">
      <w:pPr>
        <w:rPr>
          <w:rFonts w:hint="eastAsia"/>
          <w:lang w:eastAsia="zh-CN"/>
        </w:rPr>
      </w:pPr>
      <w:r>
        <w:rPr>
          <w:rFonts w:hint="eastAsia"/>
          <w:lang w:eastAsia="zh-CN"/>
        </w:rPr>
        <w:t>“淤滩”在不同语境中的应用</w:t>
      </w:r>
    </w:p>
    <w:p w14:paraId="263A3A3F">
      <w:pPr>
        <w:rPr>
          <w:rFonts w:hint="eastAsia"/>
          <w:lang w:eastAsia="zh-CN"/>
        </w:rPr>
      </w:pPr>
      <w:r>
        <w:rPr>
          <w:rFonts w:hint="eastAsia"/>
          <w:lang w:eastAsia="zh-CN"/>
        </w:rPr>
        <w:t>在文学作品中，“淤滩”常被用来营造意境和表达情感。比如在一些诗歌中，作者描绘夕阳下的淤滩，渲染出一种静谧、略带哀愁的氛围，抒发对时光流逝、世事变迁的感慨。在科学考察和地理研究中，“淤滩”也是一个重要的研究对象，地理学家通过研究淤滩的形成过程、形态特征等，能更好地了解地球的演变历史和水文地质特性。在日常生活中，我们可能也会偶尔听到“淤滩”这个词，比如当讨论河流治理或者某个特定区域的生态环境时，它就作为一个专业的地理概念被提及。总之，“淤滩”这个词语，无论是在自然世界还是人类文化中，都有着丰富的内涵和广泛的应用。</w:t>
      </w:r>
    </w:p>
    <w:p w14:paraId="66446825">
      <w:pPr>
        <w:rPr>
          <w:rFonts w:hint="eastAsia"/>
          <w:lang w:eastAsia="zh-CN"/>
        </w:rPr>
      </w:pPr>
    </w:p>
    <w:p w14:paraId="5E510D60">
      <w:pPr>
        <w:rPr>
          <w:rFonts w:hint="eastAsia"/>
          <w:lang w:eastAsia="zh-CN"/>
        </w:rPr>
      </w:pPr>
      <w:r>
        <w:rPr>
          <w:rFonts w:hint="eastAsia"/>
          <w:lang w:eastAsia="zh-CN"/>
        </w:rPr>
        <w:t>本文是由懂得生活网（dongdeshenghuo.com）为大家创作</w:t>
      </w:r>
    </w:p>
    <w:p w14:paraId="24B9BC7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B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2025-08-19T14:49:15Z</dcterms:created>
  <cp:lastModifiedBy>Administrator</cp:lastModifiedBy>
  <dcterms:modified xsi:type="dcterms:W3CDTF">2025-08-19T14:49:15Z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A0B083A91BF5456DB9F96C56660DECD1_12</vt:lpwstr>
  </property>
</Properties>
</file>