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79D69">
      <w:pPr>
        <w:rPr>
          <w:rFonts w:hint="eastAsia"/>
          <w:lang w:eastAsia="zh-CN"/>
        </w:rPr>
      </w:pPr>
      <w:bookmarkStart w:id="0" w:name="_GoBack"/>
      <w:bookmarkEnd w:id="0"/>
      <w:r>
        <w:rPr>
          <w:rFonts w:hint="eastAsia"/>
          <w:lang w:eastAsia="zh-CN"/>
        </w:rPr>
        <w:t>淘水的拼音</w:t>
      </w:r>
    </w:p>
    <w:p w14:paraId="4547DE2F">
      <w:pPr>
        <w:rPr>
          <w:rFonts w:hint="eastAsia"/>
          <w:lang w:eastAsia="zh-CN"/>
        </w:rPr>
      </w:pPr>
      <w:r>
        <w:rPr>
          <w:rFonts w:hint="eastAsia"/>
          <w:lang w:eastAsia="zh-CN"/>
        </w:rPr>
        <w:t>淘水，这个词可能对许多人来说并不熟悉，尤其是在非中文语境中。淘水（Táo Shuǐ）的拼音由两个汉字组成，“淘”（Táo）和“水”（Shuǐ）。在汉语中，“淘”这个字通常与筛选、冲洗的动作有关，比如淘米就是通过水洗去除大米中的杂质；而“水”则是指自然界中无色、无味、透明的液体，是生命之源。将这两个字组合在一起形成的“淘水”，虽然并不是一个标准的汉语词汇，但我们可以根据其构成来想象一种与净化水质或者从水中筛选出有价值的东西相关的活动。</w:t>
      </w:r>
    </w:p>
    <w:p w14:paraId="51E5125F">
      <w:pPr>
        <w:rPr>
          <w:rFonts w:hint="eastAsia"/>
          <w:lang w:eastAsia="zh-CN"/>
        </w:rPr>
      </w:pPr>
    </w:p>
    <w:p w14:paraId="49F9B329">
      <w:pPr>
        <w:rPr>
          <w:rFonts w:hint="eastAsia"/>
          <w:lang w:eastAsia="zh-CN"/>
        </w:rPr>
      </w:pPr>
    </w:p>
    <w:p w14:paraId="6778D0C2">
      <w:pPr>
        <w:rPr>
          <w:rFonts w:hint="eastAsia"/>
          <w:lang w:eastAsia="zh-CN"/>
        </w:rPr>
      </w:pPr>
      <w:r>
        <w:rPr>
          <w:rFonts w:hint="eastAsia"/>
          <w:lang w:eastAsia="zh-CN"/>
        </w:rPr>
        <w:t>淘水的意义探索</w:t>
      </w:r>
    </w:p>
    <w:p w14:paraId="2D5C907F">
      <w:pPr>
        <w:rPr>
          <w:rFonts w:hint="eastAsia"/>
          <w:lang w:eastAsia="zh-CN"/>
        </w:rPr>
      </w:pPr>
      <w:r>
        <w:rPr>
          <w:rFonts w:hint="eastAsia"/>
          <w:lang w:eastAsia="zh-CN"/>
        </w:rPr>
        <w:t>如果我们把“淘水”的概念稍微扩展一下，可以联想到一些实际的应用场景。例如，在环保技术领域，有一种叫做“淘洗水处理法”的方法，它实际上是一种通过物理方法去除污水中的污染物的过程。这种方法与“淘水”这一词语有着异曲同工之妙，都是利用了筛选、清洗的基本原理。淘金活动中也有类似的概念，人们在河流中使用筛子等工具，通过水流来筛选出沙子中的金粒，这同样可以被称为一种“淘水”的过程。</w:t>
      </w:r>
    </w:p>
    <w:p w14:paraId="13418850">
      <w:pPr>
        <w:rPr>
          <w:rFonts w:hint="eastAsia"/>
          <w:lang w:eastAsia="zh-CN"/>
        </w:rPr>
      </w:pPr>
    </w:p>
    <w:p w14:paraId="14D15900">
      <w:pPr>
        <w:rPr>
          <w:rFonts w:hint="eastAsia"/>
          <w:lang w:eastAsia="zh-CN"/>
        </w:rPr>
      </w:pPr>
    </w:p>
    <w:p w14:paraId="67D0D85D">
      <w:pPr>
        <w:rPr>
          <w:rFonts w:hint="eastAsia"/>
          <w:lang w:eastAsia="zh-CN"/>
        </w:rPr>
      </w:pPr>
      <w:r>
        <w:rPr>
          <w:rFonts w:hint="eastAsia"/>
          <w:lang w:eastAsia="zh-CN"/>
        </w:rPr>
        <w:t>文化背景下的“淘水”</w:t>
      </w:r>
    </w:p>
    <w:p w14:paraId="5E8F20AB">
      <w:pPr>
        <w:rPr>
          <w:rFonts w:hint="eastAsia"/>
          <w:lang w:eastAsia="zh-CN"/>
        </w:rPr>
      </w:pPr>
      <w:r>
        <w:rPr>
          <w:rFonts w:hint="eastAsia"/>
          <w:lang w:eastAsia="zh-CN"/>
        </w:rPr>
        <w:t>在中国传统文化中，水不仅仅是一种物质，它还承载着丰富的文化和哲学意义。道家哲学认为，上善若水，水利万物而不争，强调了水的柔和、适应性强的特点。在这个背景下，“淘水”也可以被理解为一种精神上的净化过程，象征着通过自我反省和修炼来清除心灵上的杂质，达到一种更高层次的精神境界。这种解释赋予了“淘水”更深层次的文化内涵，使其超越了简单的物理行为，成为了一种生活态度或哲学思考。</w:t>
      </w:r>
    </w:p>
    <w:p w14:paraId="26042C34">
      <w:pPr>
        <w:rPr>
          <w:rFonts w:hint="eastAsia"/>
          <w:lang w:eastAsia="zh-CN"/>
        </w:rPr>
      </w:pPr>
    </w:p>
    <w:p w14:paraId="726B5A02">
      <w:pPr>
        <w:rPr>
          <w:rFonts w:hint="eastAsia"/>
          <w:lang w:eastAsia="zh-CN"/>
        </w:rPr>
      </w:pPr>
    </w:p>
    <w:p w14:paraId="01875713">
      <w:pPr>
        <w:rPr>
          <w:rFonts w:hint="eastAsia"/>
          <w:lang w:eastAsia="zh-CN"/>
        </w:rPr>
      </w:pPr>
      <w:r>
        <w:rPr>
          <w:rFonts w:hint="eastAsia"/>
          <w:lang w:eastAsia="zh-CN"/>
        </w:rPr>
        <w:t>现代视角下的“淘水”应用</w:t>
      </w:r>
    </w:p>
    <w:p w14:paraId="24F3718C">
      <w:pPr>
        <w:rPr>
          <w:rFonts w:hint="eastAsia"/>
          <w:lang w:eastAsia="zh-CN"/>
        </w:rPr>
      </w:pPr>
      <w:r>
        <w:rPr>
          <w:rFonts w:hint="eastAsia"/>
          <w:lang w:eastAsia="zh-CN"/>
        </w:rPr>
        <w:t>随着科技的发展和社会的进步，“淘水”这个概念也被赋予了新的含义。在现代社会中，水资源的保护和净化成为了全球关注的焦点问题之一。各种高效的水处理技术和设备不断涌现，这些技术背后的原理往往与传统的“淘水”思想不谋而合。无论是家庭用的小型净水器，还是工业废水处理厂使用的大型净化系统，它们都是为了实现一个共同的目标：从污染源中“淘出”干净的水，以满足人类日常生活和生产的需求。</w:t>
      </w:r>
    </w:p>
    <w:p w14:paraId="6CB5764D">
      <w:pPr>
        <w:rPr>
          <w:rFonts w:hint="eastAsia"/>
          <w:lang w:eastAsia="zh-CN"/>
        </w:rPr>
      </w:pPr>
    </w:p>
    <w:p w14:paraId="192DD750">
      <w:pPr>
        <w:rPr>
          <w:rFonts w:hint="eastAsia"/>
          <w:lang w:eastAsia="zh-CN"/>
        </w:rPr>
      </w:pPr>
    </w:p>
    <w:p w14:paraId="6446B498">
      <w:pPr>
        <w:rPr>
          <w:rFonts w:hint="eastAsia"/>
          <w:lang w:eastAsia="zh-CN"/>
        </w:rPr>
      </w:pPr>
      <w:r>
        <w:rPr>
          <w:rFonts w:hint="eastAsia"/>
          <w:lang w:eastAsia="zh-CN"/>
        </w:rPr>
        <w:t>最后的总结</w:t>
      </w:r>
    </w:p>
    <w:p w14:paraId="0BE33FEC">
      <w:pPr>
        <w:rPr>
          <w:rFonts w:hint="eastAsia"/>
          <w:lang w:eastAsia="zh-CN"/>
        </w:rPr>
      </w:pPr>
      <w:r>
        <w:rPr>
          <w:rFonts w:hint="eastAsia"/>
          <w:lang w:eastAsia="zh-CN"/>
        </w:rPr>
        <w:t>尽管“淘水”并非一个正式的汉语词汇，但它所蕴含的思想和理念却是非常丰富且多面的。无论是在环境保护、资源回收，还是在个人修养提升方面，“淘水”都提供了一种独特的视角和思考方式。通过探讨“淘水”的多重意义，我们不仅可以更好地理解汉语语言文化的博大精深，还能从中汲取到对于解决现实世界问题有益的启示。</w:t>
      </w:r>
    </w:p>
    <w:p w14:paraId="08931F77">
      <w:pPr>
        <w:rPr>
          <w:rFonts w:hint="eastAsia"/>
          <w:lang w:eastAsia="zh-CN"/>
        </w:rPr>
      </w:pPr>
    </w:p>
    <w:p w14:paraId="56243D6C">
      <w:pPr>
        <w:rPr>
          <w:rFonts w:hint="eastAsia"/>
          <w:lang w:eastAsia="zh-CN"/>
        </w:rPr>
      </w:pPr>
      <w:r>
        <w:rPr>
          <w:rFonts w:hint="eastAsia"/>
          <w:lang w:eastAsia="zh-CN"/>
        </w:rPr>
        <w:t>本文是由懂得生活网（dongdeshenghuo.com）为大家创作</w:t>
      </w:r>
    </w:p>
    <w:p w14:paraId="704C2E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A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2025-08-19T13:23:26Z</dcterms:created>
  <cp:lastModifiedBy>Administrator</cp:lastModifiedBy>
  <dcterms:modified xsi:type="dcterms:W3CDTF">2025-08-19T13:23:26Z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AEAB6652C75D4EDBA80D1CDA200EAE27_12</vt:lpwstr>
  </property>
</Properties>
</file>