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E5430">
      <w:pPr>
        <w:rPr>
          <w:rFonts w:hint="eastAsia" w:eastAsiaTheme="minorEastAsia"/>
          <w:lang w:eastAsia="zh-CN"/>
        </w:rPr>
      </w:pPr>
      <w:bookmarkStart w:id="0" w:name="_GoBack"/>
      <w:bookmarkEnd w:id="0"/>
    </w:p>
    <w:p w14:paraId="4E3E8D79">
      <w:pPr>
        <w:rPr>
          <w:rFonts w:hint="eastAsia" w:eastAsiaTheme="minorEastAsia"/>
          <w:lang w:eastAsia="zh-CN"/>
        </w:rPr>
      </w:pPr>
    </w:p>
    <w:p w14:paraId="7FF71A79">
      <w:pPr>
        <w:rPr>
          <w:rFonts w:hint="eastAsia"/>
          <w:lang w:eastAsia="zh-CN"/>
        </w:rPr>
      </w:pPr>
      <w:r>
        <w:rPr>
          <w:rFonts w:hint="eastAsia"/>
          <w:lang w:eastAsia="zh-CN"/>
        </w:rPr>
        <w:t>一、“淅沥”的拼音</w:t>
      </w:r>
    </w:p>
    <w:p w14:paraId="45849037">
      <w:pPr>
        <w:rPr>
          <w:rFonts w:hint="eastAsia"/>
          <w:lang w:eastAsia="zh-CN"/>
        </w:rPr>
      </w:pPr>
      <w:r>
        <w:rPr>
          <w:rFonts w:hint="eastAsia"/>
          <w:lang w:eastAsia="zh-CN"/>
        </w:rPr>
        <w:t>“淅沥”的拼音是：xī lì。“淅”字读音为xī，阴平声，调值为55；“沥”字读音为lì，去声，调值为51。这两个字的拼音组合起来，就构成了我们用来形容特定声音的“淅沥”。</w:t>
      </w:r>
    </w:p>
    <w:p w14:paraId="6D2746F4">
      <w:pPr>
        <w:rPr>
          <w:rFonts w:hint="eastAsia"/>
          <w:lang w:eastAsia="zh-CN"/>
        </w:rPr>
      </w:pPr>
    </w:p>
    <w:p w14:paraId="3642E968">
      <w:pPr>
        <w:rPr>
          <w:rFonts w:hint="eastAsia"/>
          <w:lang w:eastAsia="zh-CN"/>
        </w:rPr>
      </w:pPr>
    </w:p>
    <w:p w14:paraId="38955833">
      <w:pPr>
        <w:rPr>
          <w:rFonts w:hint="eastAsia"/>
          <w:lang w:eastAsia="zh-CN"/>
        </w:rPr>
      </w:pPr>
      <w:r>
        <w:rPr>
          <w:rFonts w:hint="eastAsia"/>
          <w:lang w:eastAsia="zh-CN"/>
        </w:rPr>
        <w:t>二、“淅沥”在自然现象中的体现</w:t>
      </w:r>
    </w:p>
    <w:p w14:paraId="1E2617AA">
      <w:pPr>
        <w:rPr>
          <w:rFonts w:hint="eastAsia"/>
          <w:lang w:eastAsia="zh-CN"/>
        </w:rPr>
      </w:pPr>
      <w:r>
        <w:rPr>
          <w:rFonts w:hint="eastAsia"/>
          <w:lang w:eastAsia="zh-CN"/>
        </w:rPr>
        <w:t>“淅沥”最常见的用来形容小雨落下的声音。当细密的雨丝轻轻洒落在树叶、地面或者屋顶上时，就会发出这种轻柔而有节奏的声响。在春雨绵绵的季节里，雨滴细细地从天空飘落，打在刚刚复苏的草木上，发出“淅沥淅沥”的声音，仿佛是大自然奏响的一首轻柔的序曲。这声音和着泥土的气息、花草的芬芳，让整个世界都沉浸在一种宁静而又充满生机的氛围之中。秋雨也常常以“淅沥”的姿态示人，当秋雨“淅沥”地下着，带有一种淡淡的凉意，它不像夏雨那般热烈而迅猛，而是以一种轻柔的方式告诉人们秋天的来临，树叶在“淅沥”的雨声中慢慢变色、飘落。</w:t>
      </w:r>
    </w:p>
    <w:p w14:paraId="5CCA3ABB">
      <w:pPr>
        <w:rPr>
          <w:rFonts w:hint="eastAsia"/>
          <w:lang w:eastAsia="zh-CN"/>
        </w:rPr>
      </w:pPr>
    </w:p>
    <w:p w14:paraId="05858755">
      <w:pPr>
        <w:rPr>
          <w:rFonts w:hint="eastAsia"/>
          <w:lang w:eastAsia="zh-CN"/>
        </w:rPr>
      </w:pPr>
    </w:p>
    <w:p w14:paraId="417F3648">
      <w:pPr>
        <w:rPr>
          <w:rFonts w:hint="eastAsia"/>
          <w:lang w:eastAsia="zh-CN"/>
        </w:rPr>
      </w:pPr>
      <w:r>
        <w:rPr>
          <w:rFonts w:hint="eastAsia"/>
          <w:lang w:eastAsia="zh-CN"/>
        </w:rPr>
        <w:t>三、与其他类似声音的区别</w:t>
      </w:r>
    </w:p>
    <w:p w14:paraId="26911A1E">
      <w:pPr>
        <w:rPr>
          <w:rFonts w:hint="eastAsia"/>
          <w:lang w:eastAsia="zh-CN"/>
        </w:rPr>
      </w:pPr>
      <w:r>
        <w:rPr>
          <w:rFonts w:hint="eastAsia"/>
          <w:lang w:eastAsia="zh-CN"/>
        </w:rPr>
        <w:t>和“淅沥”相似的形容声音的词有“沙沙”等。“沙沙”更多地侧重于形容比较干燥的东西相互摩擦或者风吹过树叶等发出的声音，声音相对比较干涩。而“淅沥”专指雨滴落下这种比较湿润、轻柔的情况。例如，风吹动干燥的纸张发出的声音是“沙沙”声，而雨滴打在湿润的树叶上则是“淅沥”声。还有“滴答”，“滴答”往往是形容单个雨滴或者水滴从高处落下滴在某个平面上的声音，比较单一，不像“淅沥”是连续的、有一定节奏感的雨声描述。比如，水龙头漏水发出的可能是“滴答”声，而持续的雨滴落下就是“淅沥”声。</w:t>
      </w:r>
    </w:p>
    <w:p w14:paraId="0EDA7152">
      <w:pPr>
        <w:rPr>
          <w:rFonts w:hint="eastAsia"/>
          <w:lang w:eastAsia="zh-CN"/>
        </w:rPr>
      </w:pPr>
    </w:p>
    <w:p w14:paraId="4E1FE540">
      <w:pPr>
        <w:rPr>
          <w:rFonts w:hint="eastAsia"/>
          <w:lang w:eastAsia="zh-CN"/>
        </w:rPr>
      </w:pPr>
    </w:p>
    <w:p w14:paraId="7F93D7E6">
      <w:pPr>
        <w:rPr>
          <w:rFonts w:hint="eastAsia"/>
          <w:lang w:eastAsia="zh-CN"/>
        </w:rPr>
      </w:pPr>
      <w:r>
        <w:rPr>
          <w:rFonts w:hint="eastAsia"/>
          <w:lang w:eastAsia="zh-CN"/>
        </w:rPr>
        <w:t>四、“淅沥”在文学作品中的表现力</w:t>
      </w:r>
    </w:p>
    <w:p w14:paraId="76836837">
      <w:pPr>
        <w:rPr>
          <w:rFonts w:hint="eastAsia"/>
          <w:lang w:eastAsia="zh-CN"/>
        </w:rPr>
      </w:pPr>
      <w:r>
        <w:rPr>
          <w:rFonts w:hint="eastAsia"/>
          <w:lang w:eastAsia="zh-CN"/>
        </w:rPr>
        <w:t>在文学作品中，“淅沥”是一个极具感染力的词汇。诗人和作家们常常借助“淅沥”来烘托氛围、表达情感。比如在一些抒情诗歌中，“淅沥”的雨声可能是引发诗人忧愁或者思念之情的媒介。当诗人听到那“淅沥”的雨声时，可能会联想到远方的爱人、逝去的时光等。在小说中，描写一个孤独的人在雨夜中的场景，“淅沥”的雨声就能够增强那种孤独感。例如，“夜，黑得像墨，只有淅沥的雨声打破这无尽的黑暗，他坐在窗前，任由思绪随着那淅沥的雨声飘向远方。”这样的描写能够让读者更真切地感受到人物的心境。而且，“淅沥”还可以和其他词汇组合，创造出更丰富的意境，如“淅沥的雨声伴随着呜咽的风声”，通过这样的组合进一步加深了那种凄凉、哀伤的氛围。</w:t>
      </w:r>
    </w:p>
    <w:p w14:paraId="1F20E934">
      <w:pPr>
        <w:rPr>
          <w:rFonts w:hint="eastAsia"/>
          <w:lang w:eastAsia="zh-CN"/>
        </w:rPr>
      </w:pPr>
    </w:p>
    <w:p w14:paraId="14DC299C">
      <w:pPr>
        <w:rPr>
          <w:rFonts w:hint="eastAsia"/>
          <w:lang w:eastAsia="zh-CN"/>
        </w:rPr>
      </w:pPr>
    </w:p>
    <w:p w14:paraId="64A3B50F">
      <w:pPr>
        <w:rPr>
          <w:rFonts w:hint="eastAsia"/>
          <w:lang w:eastAsia="zh-CN"/>
        </w:rPr>
      </w:pPr>
      <w:r>
        <w:rPr>
          <w:rFonts w:hint="eastAsia"/>
          <w:lang w:eastAsia="zh-CN"/>
        </w:rPr>
        <w:t>五、在不同语境中的使用</w:t>
      </w:r>
    </w:p>
    <w:p w14:paraId="60C434D5">
      <w:pPr>
        <w:rPr>
          <w:rFonts w:hint="eastAsia"/>
          <w:lang w:eastAsia="zh-CN"/>
        </w:rPr>
      </w:pPr>
      <w:r>
        <w:rPr>
          <w:rFonts w:hint="eastAsia"/>
          <w:lang w:eastAsia="zh-CN"/>
        </w:rPr>
        <w:t>在日常对话中，“淅沥”也是人们描述天气状况的常用词汇。当我们说“外面淅沥下着小雨”的时候，对方就能很直观地想象到那种细雨蒙蒙的场景。在旅游日记或者游记中，“淅沥”也经常被用来增添描写的生动性。“我们漫步在古旧的小巷中，头顶是淅沥的雨，脚下的石板路被雨水洗得发亮。”这样的描述能让读者仿佛身临其境，感受到当时的环境和氛围。而且，在一些艺术作品如绘画、音乐的创作灵感中，“淅沥”的雨声也经常被提及。画家可能会根据“淅沥”的雨声想象出雨中朦胧的景色，然后用画笔表现出来；作曲家也可能会以“淅沥”的雨声为灵感，创作出富有节奏感和意境的音乐作品。</w:t>
      </w:r>
    </w:p>
    <w:p w14:paraId="265C35F9">
      <w:pPr>
        <w:rPr>
          <w:rFonts w:hint="eastAsia"/>
          <w:lang w:eastAsia="zh-CN"/>
        </w:rPr>
      </w:pPr>
    </w:p>
    <w:p w14:paraId="4BF1F64D">
      <w:pPr>
        <w:rPr>
          <w:rFonts w:hint="eastAsia"/>
          <w:lang w:eastAsia="zh-CN"/>
        </w:rPr>
      </w:pPr>
      <w:r>
        <w:rPr>
          <w:rFonts w:hint="eastAsia"/>
          <w:lang w:eastAsia="zh-CN"/>
        </w:rPr>
        <w:t>本文是由懂得生活网（dongdeshenghuo.com）为大家创作</w:t>
      </w:r>
    </w:p>
    <w:p w14:paraId="451095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F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2025-08-19T13:09:15Z</dcterms:created>
  <cp:lastModifiedBy>Administrator</cp:lastModifiedBy>
  <dcterms:modified xsi:type="dcterms:W3CDTF">2025-08-19T13:09:16Z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E3E13689120B4FE58BF9DBC98E5A7D94_12</vt:lpwstr>
  </property>
</Properties>
</file>