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EAD5" w14:textId="77777777" w:rsidR="00201BEA" w:rsidRDefault="00201BEA">
      <w:pPr>
        <w:rPr>
          <w:rFonts w:hint="eastAsia"/>
        </w:rPr>
      </w:pPr>
      <w:r>
        <w:rPr>
          <w:rFonts w:hint="eastAsia"/>
        </w:rPr>
        <w:t>涿鹿的拼音</w:t>
      </w:r>
    </w:p>
    <w:p w14:paraId="75F2059D" w14:textId="77777777" w:rsidR="00201BEA" w:rsidRDefault="00201BEA">
      <w:pPr>
        <w:rPr>
          <w:rFonts w:hint="eastAsia"/>
        </w:rPr>
      </w:pPr>
      <w:r>
        <w:rPr>
          <w:rFonts w:hint="eastAsia"/>
        </w:rPr>
        <w:t>Zhuōlù，这是河北省张家口市涿鹿县的拼音。提及涿鹿，很多人首先联想到的是它悠久的历史文化背景。作为中华文明的重要发源地之一，涿鹿承载着丰富的历史记忆与文化遗产。</w:t>
      </w:r>
    </w:p>
    <w:p w14:paraId="63983676" w14:textId="77777777" w:rsidR="00201BEA" w:rsidRDefault="00201BEA">
      <w:pPr>
        <w:rPr>
          <w:rFonts w:hint="eastAsia"/>
        </w:rPr>
      </w:pPr>
    </w:p>
    <w:p w14:paraId="59AA611B" w14:textId="77777777" w:rsidR="00201BEA" w:rsidRDefault="00201BEA">
      <w:pPr>
        <w:rPr>
          <w:rFonts w:hint="eastAsia"/>
        </w:rPr>
      </w:pPr>
    </w:p>
    <w:p w14:paraId="03E05281" w14:textId="77777777" w:rsidR="00201BEA" w:rsidRDefault="00201BEA">
      <w:pPr>
        <w:rPr>
          <w:rFonts w:hint="eastAsia"/>
        </w:rPr>
      </w:pPr>
      <w:r>
        <w:rPr>
          <w:rFonts w:hint="eastAsia"/>
        </w:rPr>
        <w:t>古老的文化遗产</w:t>
      </w:r>
    </w:p>
    <w:p w14:paraId="0B9A30A9" w14:textId="77777777" w:rsidR="00201BEA" w:rsidRDefault="00201BEA">
      <w:pPr>
        <w:rPr>
          <w:rFonts w:hint="eastAsia"/>
        </w:rPr>
      </w:pPr>
      <w:r>
        <w:rPr>
          <w:rFonts w:hint="eastAsia"/>
        </w:rPr>
        <w:t>涿鹿县是中国历史上著名的黄帝与蚩尤之战的发生地，这一战奠定了华夏民族的基础。因此，在这片土地上，你可以发现许多与这段历史相关的遗迹和纪念物。例如，黄帝城遗址、轩辕庙等都是游客了解中国古代历史文化的窗口。这些古老的建筑不仅见证了涿鹿的历史变迁，也为后人提供了宝贵的研究资料。</w:t>
      </w:r>
    </w:p>
    <w:p w14:paraId="60EBBD74" w14:textId="77777777" w:rsidR="00201BEA" w:rsidRDefault="00201BEA">
      <w:pPr>
        <w:rPr>
          <w:rFonts w:hint="eastAsia"/>
        </w:rPr>
      </w:pPr>
    </w:p>
    <w:p w14:paraId="1CA693C9" w14:textId="77777777" w:rsidR="00201BEA" w:rsidRDefault="00201BEA">
      <w:pPr>
        <w:rPr>
          <w:rFonts w:hint="eastAsia"/>
        </w:rPr>
      </w:pPr>
    </w:p>
    <w:p w14:paraId="7A83D64E" w14:textId="77777777" w:rsidR="00201BEA" w:rsidRDefault="00201BEA">
      <w:pPr>
        <w:rPr>
          <w:rFonts w:hint="eastAsia"/>
        </w:rPr>
      </w:pPr>
      <w:r>
        <w:rPr>
          <w:rFonts w:hint="eastAsia"/>
        </w:rPr>
        <w:t>自然风光</w:t>
      </w:r>
    </w:p>
    <w:p w14:paraId="44176CDA" w14:textId="77777777" w:rsidR="00201BEA" w:rsidRDefault="00201BEA">
      <w:pPr>
        <w:rPr>
          <w:rFonts w:hint="eastAsia"/>
        </w:rPr>
      </w:pPr>
      <w:r>
        <w:rPr>
          <w:rFonts w:hint="eastAsia"/>
        </w:rPr>
        <w:t>除了历史文化之外，涿鹿还有令人叹为观止的自然美景。这里的山峦起伏，绿树成荫，四季分明。春天，桃花、杏花竞相开放，漫山遍野的花海让人仿佛置身于画卷之中；夏天，郁郁葱葱的树木为人们提供了一片清凉之地；秋天，金黄色的树叶随风飘落，铺就一条金色的道路；冬天，银装素裹的世界静谧而美丽。无论是徒步旅行还是摄影爱好者，都能在这里找到属于自己的乐趣。</w:t>
      </w:r>
    </w:p>
    <w:p w14:paraId="0FA39CE5" w14:textId="77777777" w:rsidR="00201BEA" w:rsidRDefault="00201BEA">
      <w:pPr>
        <w:rPr>
          <w:rFonts w:hint="eastAsia"/>
        </w:rPr>
      </w:pPr>
    </w:p>
    <w:p w14:paraId="6DB347ED" w14:textId="77777777" w:rsidR="00201BEA" w:rsidRDefault="00201BEA">
      <w:pPr>
        <w:rPr>
          <w:rFonts w:hint="eastAsia"/>
        </w:rPr>
      </w:pPr>
    </w:p>
    <w:p w14:paraId="22A3EF92" w14:textId="77777777" w:rsidR="00201BEA" w:rsidRDefault="00201BEA">
      <w:pPr>
        <w:rPr>
          <w:rFonts w:hint="eastAsia"/>
        </w:rPr>
      </w:pPr>
      <w:r>
        <w:rPr>
          <w:rFonts w:hint="eastAsia"/>
        </w:rPr>
        <w:t>经济发展与现代生活</w:t>
      </w:r>
    </w:p>
    <w:p w14:paraId="291EA80A" w14:textId="77777777" w:rsidR="00201BEA" w:rsidRDefault="00201BEA">
      <w:pPr>
        <w:rPr>
          <w:rFonts w:hint="eastAsia"/>
        </w:rPr>
      </w:pPr>
      <w:r>
        <w:rPr>
          <w:rFonts w:hint="eastAsia"/>
        </w:rPr>
        <w:t>近年来，涿鹿县在保持传统文化的同时，也在积极寻求经济发展的新路径。通过发展旅游业、农业以及一些新兴产业，涿鹿逐渐形成了具有地方特色的经济发展模式。与此同时，当地居民的生活水平也在不断提高，城市基础设施日益完善，教育、医疗等公共服务体系逐步健全，让这里的人们享受到了更加便捷舒适的生活。</w:t>
      </w:r>
    </w:p>
    <w:p w14:paraId="537CF270" w14:textId="77777777" w:rsidR="00201BEA" w:rsidRDefault="00201BEA">
      <w:pPr>
        <w:rPr>
          <w:rFonts w:hint="eastAsia"/>
        </w:rPr>
      </w:pPr>
    </w:p>
    <w:p w14:paraId="37894820" w14:textId="77777777" w:rsidR="00201BEA" w:rsidRDefault="00201BEA">
      <w:pPr>
        <w:rPr>
          <w:rFonts w:hint="eastAsia"/>
        </w:rPr>
      </w:pPr>
    </w:p>
    <w:p w14:paraId="3B842513" w14:textId="77777777" w:rsidR="00201BEA" w:rsidRDefault="00201BEA">
      <w:pPr>
        <w:rPr>
          <w:rFonts w:hint="eastAsia"/>
        </w:rPr>
      </w:pPr>
      <w:r>
        <w:rPr>
          <w:rFonts w:hint="eastAsia"/>
        </w:rPr>
        <w:t>美食文化</w:t>
      </w:r>
    </w:p>
    <w:p w14:paraId="2AFEAED1" w14:textId="77777777" w:rsidR="00201BEA" w:rsidRDefault="00201BEA">
      <w:pPr>
        <w:rPr>
          <w:rFonts w:hint="eastAsia"/>
        </w:rPr>
      </w:pPr>
      <w:r>
        <w:rPr>
          <w:rFonts w:hint="eastAsia"/>
        </w:rPr>
        <w:t>说到涿鹿，不得不提的就是当地的特色美食。涿鹿的饮食文化深受其地理环境和历史文化的影响，形成了独特的风味。从传统的农家菜到街头小吃，每一种食物都蕴含着当地人对生活的热爱。比如，涿鹿的大盘鸡以其鲜美的味道和丰富的营养成分深受食客的喜爱；而烤全羊则是节庆日不可或缺的一道大餐，外焦里嫩，香气扑鼻。</w:t>
      </w:r>
    </w:p>
    <w:p w14:paraId="1F051BEB" w14:textId="77777777" w:rsidR="00201BEA" w:rsidRDefault="00201BEA">
      <w:pPr>
        <w:rPr>
          <w:rFonts w:hint="eastAsia"/>
        </w:rPr>
      </w:pPr>
    </w:p>
    <w:p w14:paraId="5E95BC3E" w14:textId="77777777" w:rsidR="00201BEA" w:rsidRDefault="00201BEA">
      <w:pPr>
        <w:rPr>
          <w:rFonts w:hint="eastAsia"/>
        </w:rPr>
      </w:pPr>
    </w:p>
    <w:p w14:paraId="50A65CC4" w14:textId="77777777" w:rsidR="00201BEA" w:rsidRDefault="00201BEA">
      <w:pPr>
        <w:rPr>
          <w:rFonts w:hint="eastAsia"/>
        </w:rPr>
      </w:pPr>
      <w:r>
        <w:rPr>
          <w:rFonts w:hint="eastAsia"/>
        </w:rPr>
        <w:t>最后的总结</w:t>
      </w:r>
    </w:p>
    <w:p w14:paraId="0B5F10AB" w14:textId="77777777" w:rsidR="00201BEA" w:rsidRDefault="00201BEA">
      <w:pPr>
        <w:rPr>
          <w:rFonts w:hint="eastAsia"/>
        </w:rPr>
      </w:pPr>
      <w:r>
        <w:rPr>
          <w:rFonts w:hint="eastAsia"/>
        </w:rPr>
        <w:t>Zhuōlù不仅仅是一个地理位置的名称，它更是中华文化的一个重要符号。这里既有深厚的历史文化底蕴，也有美丽的自然景观；既有快速发展的现代经济，也保留了传统的生活方式。无论你是想探寻古老的历史，还是渴望享受大自然的美好，亦或是寻找舌尖上的美味，涿鹿都能满足你的需求。</w:t>
      </w:r>
    </w:p>
    <w:p w14:paraId="331DAA0B" w14:textId="77777777" w:rsidR="00201BEA" w:rsidRDefault="00201BEA">
      <w:pPr>
        <w:rPr>
          <w:rFonts w:hint="eastAsia"/>
        </w:rPr>
      </w:pPr>
    </w:p>
    <w:p w14:paraId="71C78690" w14:textId="77777777" w:rsidR="00201BEA" w:rsidRDefault="00201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E6C65" w14:textId="14112BBC" w:rsidR="00717081" w:rsidRDefault="00717081"/>
    <w:sectPr w:rsidR="0071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81"/>
    <w:rsid w:val="00201BEA"/>
    <w:rsid w:val="00277131"/>
    <w:rsid w:val="007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75B79-7750-4C10-9CC0-E73120DF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