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AE96" w14:textId="77777777" w:rsidR="0024019F" w:rsidRDefault="0024019F">
      <w:pPr>
        <w:rPr>
          <w:rFonts w:hint="eastAsia"/>
        </w:rPr>
      </w:pPr>
      <w:r>
        <w:rPr>
          <w:rFonts w:hint="eastAsia"/>
        </w:rPr>
        <w:t>涨红脸的拼音涨三声还是四声</w:t>
      </w:r>
    </w:p>
    <w:p w14:paraId="0A486D23" w14:textId="77777777" w:rsidR="0024019F" w:rsidRDefault="0024019F">
      <w:pPr>
        <w:rPr>
          <w:rFonts w:hint="eastAsia"/>
        </w:rPr>
      </w:pPr>
      <w:r>
        <w:rPr>
          <w:rFonts w:hint="eastAsia"/>
        </w:rPr>
        <w:t>在汉语中，“涨”是一个多音字，常见的读音有两个：一个是第三声（zhǎng），一个是第四声（zhàng）。这两个读音在不同的语境中有不同的用法。当我们说“涨红脸”时，“涨”应该读作哪一个声调呢？</w:t>
      </w:r>
    </w:p>
    <w:p w14:paraId="774C1A72" w14:textId="77777777" w:rsidR="0024019F" w:rsidRDefault="0024019F">
      <w:pPr>
        <w:rPr>
          <w:rFonts w:hint="eastAsia"/>
        </w:rPr>
      </w:pPr>
    </w:p>
    <w:p w14:paraId="2BACAF86" w14:textId="77777777" w:rsidR="0024019F" w:rsidRDefault="0024019F">
      <w:pPr>
        <w:rPr>
          <w:rFonts w:hint="eastAsia"/>
        </w:rPr>
      </w:pPr>
    </w:p>
    <w:p w14:paraId="30CC4D28" w14:textId="77777777" w:rsidR="0024019F" w:rsidRDefault="0024019F">
      <w:pPr>
        <w:rPr>
          <w:rFonts w:hint="eastAsia"/>
        </w:rPr>
      </w:pPr>
      <w:r>
        <w:rPr>
          <w:rFonts w:hint="eastAsia"/>
        </w:rPr>
        <w:t>“涨”的基本含义与读音区分</w:t>
      </w:r>
    </w:p>
    <w:p w14:paraId="51E981DA" w14:textId="77777777" w:rsidR="0024019F" w:rsidRDefault="0024019F">
      <w:pPr>
        <w:rPr>
          <w:rFonts w:hint="eastAsia"/>
        </w:rPr>
      </w:pPr>
      <w:r>
        <w:rPr>
          <w:rFonts w:hint="eastAsia"/>
        </w:rPr>
        <w:t>我们需要了解“涨”两个读音的基本区别。当“涨”读作第三声（zhǎng）时，通常表示“水位上升”或“价格、数量等增加”，例如“涨潮”、“涨价”。而当它读作第四声（zhàng）时，则更多用于表示“膨胀、充盈的状态”，比如“肿胀”、“涨肚子”。</w:t>
      </w:r>
    </w:p>
    <w:p w14:paraId="3086DDD4" w14:textId="77777777" w:rsidR="0024019F" w:rsidRDefault="0024019F">
      <w:pPr>
        <w:rPr>
          <w:rFonts w:hint="eastAsia"/>
        </w:rPr>
      </w:pPr>
    </w:p>
    <w:p w14:paraId="285968EE" w14:textId="77777777" w:rsidR="0024019F" w:rsidRDefault="0024019F">
      <w:pPr>
        <w:rPr>
          <w:rFonts w:hint="eastAsia"/>
        </w:rPr>
      </w:pPr>
    </w:p>
    <w:p w14:paraId="5175339E" w14:textId="77777777" w:rsidR="0024019F" w:rsidRDefault="0024019F">
      <w:pPr>
        <w:rPr>
          <w:rFonts w:hint="eastAsia"/>
        </w:rPr>
      </w:pPr>
      <w:r>
        <w:rPr>
          <w:rFonts w:hint="eastAsia"/>
        </w:rPr>
        <w:t>“涨红脸”中的“涨”应读第几声</w:t>
      </w:r>
    </w:p>
    <w:p w14:paraId="6F9D62F6" w14:textId="77777777" w:rsidR="0024019F" w:rsidRDefault="0024019F">
      <w:pPr>
        <w:rPr>
          <w:rFonts w:hint="eastAsia"/>
        </w:rPr>
      </w:pPr>
      <w:r>
        <w:rPr>
          <w:rFonts w:hint="eastAsia"/>
        </w:rPr>
        <w:t>回到“涨红脸”这个短语，它的意思是由于情绪激动（如羞愧、愤怒、紧张等）导致脸部血液上涌，脸色变得通红。这种情况下，“涨”表达的是一种身体状态的变化，而非动作上的“上涨”。因此，正确的读音是第四声（zhàng）。</w:t>
      </w:r>
    </w:p>
    <w:p w14:paraId="55392AF1" w14:textId="77777777" w:rsidR="0024019F" w:rsidRDefault="0024019F">
      <w:pPr>
        <w:rPr>
          <w:rFonts w:hint="eastAsia"/>
        </w:rPr>
      </w:pPr>
    </w:p>
    <w:p w14:paraId="3356EFCE" w14:textId="77777777" w:rsidR="0024019F" w:rsidRDefault="0024019F">
      <w:pPr>
        <w:rPr>
          <w:rFonts w:hint="eastAsia"/>
        </w:rPr>
      </w:pPr>
    </w:p>
    <w:p w14:paraId="43E2767B" w14:textId="77777777" w:rsidR="0024019F" w:rsidRDefault="0024019F">
      <w:pPr>
        <w:rPr>
          <w:rFonts w:hint="eastAsia"/>
        </w:rPr>
      </w:pPr>
      <w:r>
        <w:rPr>
          <w:rFonts w:hint="eastAsia"/>
        </w:rPr>
        <w:t>常见误读与语言习惯</w:t>
      </w:r>
    </w:p>
    <w:p w14:paraId="207FA6D9" w14:textId="77777777" w:rsidR="0024019F" w:rsidRDefault="0024019F">
      <w:pPr>
        <w:rPr>
          <w:rFonts w:hint="eastAsia"/>
        </w:rPr>
      </w:pPr>
      <w:r>
        <w:rPr>
          <w:rFonts w:hint="eastAsia"/>
        </w:rPr>
        <w:t>尽管“涨红脸”中的“涨”应读作第四声，但在日常生活中，仍有不少人误读为第三声。这可能是因为对“涨”这个字的多音特性不够熟悉，或者受到其他常用词语（如“涨价”）的影响。然而，在规范的语言使用中，我们应当注意这一细节，避免出现错误。</w:t>
      </w:r>
    </w:p>
    <w:p w14:paraId="4E9FDF39" w14:textId="77777777" w:rsidR="0024019F" w:rsidRDefault="0024019F">
      <w:pPr>
        <w:rPr>
          <w:rFonts w:hint="eastAsia"/>
        </w:rPr>
      </w:pPr>
    </w:p>
    <w:p w14:paraId="4186A770" w14:textId="77777777" w:rsidR="0024019F" w:rsidRDefault="0024019F">
      <w:pPr>
        <w:rPr>
          <w:rFonts w:hint="eastAsia"/>
        </w:rPr>
      </w:pPr>
    </w:p>
    <w:p w14:paraId="511D1865" w14:textId="77777777" w:rsidR="0024019F" w:rsidRDefault="0024019F">
      <w:pPr>
        <w:rPr>
          <w:rFonts w:hint="eastAsia"/>
        </w:rPr>
      </w:pPr>
      <w:r>
        <w:rPr>
          <w:rFonts w:hint="eastAsia"/>
        </w:rPr>
        <w:t>类似用法的词语对比</w:t>
      </w:r>
    </w:p>
    <w:p w14:paraId="2DD37C20" w14:textId="77777777" w:rsidR="0024019F" w:rsidRDefault="0024019F">
      <w:pPr>
        <w:rPr>
          <w:rFonts w:hint="eastAsia"/>
        </w:rPr>
      </w:pPr>
      <w:r>
        <w:rPr>
          <w:rFonts w:hint="eastAsia"/>
        </w:rPr>
        <w:t>为了更好地理解“涨红脸”中“涨”的用法，我们可以对比一些类似的词语。例如，“涨气”也应读作zhàng气，表示因情绪波动而导致胸闷、烦躁的感觉；而“涨奶”则指的是乳房因乳汁增多而发胀，同样使用的是第四声。</w:t>
      </w:r>
    </w:p>
    <w:p w14:paraId="2BE3CA5A" w14:textId="77777777" w:rsidR="0024019F" w:rsidRDefault="0024019F">
      <w:pPr>
        <w:rPr>
          <w:rFonts w:hint="eastAsia"/>
        </w:rPr>
      </w:pPr>
    </w:p>
    <w:p w14:paraId="2FEBC590" w14:textId="77777777" w:rsidR="0024019F" w:rsidRDefault="0024019F">
      <w:pPr>
        <w:rPr>
          <w:rFonts w:hint="eastAsia"/>
        </w:rPr>
      </w:pPr>
    </w:p>
    <w:p w14:paraId="3A529C90" w14:textId="77777777" w:rsidR="0024019F" w:rsidRDefault="0024019F">
      <w:pPr>
        <w:rPr>
          <w:rFonts w:hint="eastAsia"/>
        </w:rPr>
      </w:pPr>
      <w:r>
        <w:rPr>
          <w:rFonts w:hint="eastAsia"/>
        </w:rPr>
        <w:t>最后的总结</w:t>
      </w:r>
    </w:p>
    <w:p w14:paraId="3CCC2B8B" w14:textId="77777777" w:rsidR="0024019F" w:rsidRDefault="0024019F">
      <w:pPr>
        <w:rPr>
          <w:rFonts w:hint="eastAsia"/>
        </w:rPr>
      </w:pPr>
      <w:r>
        <w:rPr>
          <w:rFonts w:hint="eastAsia"/>
        </w:rPr>
        <w:t>“涨红脸”中的“涨”应读作第四声（zhàng），表示一种因情绪变化而导致的身体反应。掌握这一点，不仅有助于我们在口语交流中更准确地表达意思，也能提升我们的汉语素养，使语言使用更加规范。</w:t>
      </w:r>
    </w:p>
    <w:p w14:paraId="04C35C12" w14:textId="77777777" w:rsidR="0024019F" w:rsidRDefault="0024019F">
      <w:pPr>
        <w:rPr>
          <w:rFonts w:hint="eastAsia"/>
        </w:rPr>
      </w:pPr>
    </w:p>
    <w:p w14:paraId="560A2A43" w14:textId="77777777" w:rsidR="0024019F" w:rsidRDefault="00240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C1EC2" w14:textId="55AFD84F" w:rsidR="0045340B" w:rsidRDefault="0045340B"/>
    <w:sectPr w:rsidR="0045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B"/>
    <w:rsid w:val="0024019F"/>
    <w:rsid w:val="00277131"/>
    <w:rsid w:val="004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90E6-82C6-48F1-B9C7-0EB9B67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