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4D3D" w14:textId="77777777" w:rsidR="00F6651E" w:rsidRDefault="00F6651E">
      <w:pPr>
        <w:rPr>
          <w:rFonts w:hint="eastAsia"/>
        </w:rPr>
      </w:pPr>
      <w:r>
        <w:rPr>
          <w:rFonts w:hint="eastAsia"/>
        </w:rPr>
        <w:t>涨红的拼音是</w:t>
      </w:r>
    </w:p>
    <w:p w14:paraId="2BB717E9" w14:textId="77777777" w:rsidR="00F6651E" w:rsidRDefault="00F6651E">
      <w:pPr>
        <w:rPr>
          <w:rFonts w:hint="eastAsia"/>
        </w:rPr>
      </w:pPr>
      <w:r>
        <w:rPr>
          <w:rFonts w:hint="eastAsia"/>
        </w:rPr>
        <w:t>“涨红”的拼音是“zhàng hóng”。在汉语中，这个词通常用来形容人脸因为情绪激动、羞愧、愤怒或害羞等原因而变得通红的样子。例如：“听到别人的批评，他脸上立刻涨得通红。”</w:t>
      </w:r>
    </w:p>
    <w:p w14:paraId="3787A9AA" w14:textId="77777777" w:rsidR="00F6651E" w:rsidRDefault="00F6651E">
      <w:pPr>
        <w:rPr>
          <w:rFonts w:hint="eastAsia"/>
        </w:rPr>
      </w:pPr>
    </w:p>
    <w:p w14:paraId="7DEA56EF" w14:textId="77777777" w:rsidR="00F6651E" w:rsidRDefault="00F6651E">
      <w:pPr>
        <w:rPr>
          <w:rFonts w:hint="eastAsia"/>
        </w:rPr>
      </w:pPr>
    </w:p>
    <w:p w14:paraId="450E9CE9" w14:textId="77777777" w:rsidR="00F6651E" w:rsidRDefault="00F6651E">
      <w:pPr>
        <w:rPr>
          <w:rFonts w:hint="eastAsia"/>
        </w:rPr>
      </w:pPr>
      <w:r>
        <w:rPr>
          <w:rFonts w:hint="eastAsia"/>
        </w:rPr>
        <w:t>词语结构与意义</w:t>
      </w:r>
    </w:p>
    <w:p w14:paraId="78EB2E91" w14:textId="77777777" w:rsidR="00F6651E" w:rsidRDefault="00F6651E">
      <w:pPr>
        <w:rPr>
          <w:rFonts w:hint="eastAsia"/>
        </w:rPr>
      </w:pPr>
      <w:r>
        <w:rPr>
          <w:rFonts w:hint="eastAsia"/>
        </w:rPr>
        <w:t>“涨”在这里表示膨胀、充盈的意思，指的是血液涌向面部，导致脸部皮肤颜色发生变化。“红”则代表红色，是血液充盈后脸部呈现的颜色。这两个字结合在一起，形象地描绘了人在特定情绪下生理上的变化。</w:t>
      </w:r>
    </w:p>
    <w:p w14:paraId="034A0ACD" w14:textId="77777777" w:rsidR="00F6651E" w:rsidRDefault="00F6651E">
      <w:pPr>
        <w:rPr>
          <w:rFonts w:hint="eastAsia"/>
        </w:rPr>
      </w:pPr>
    </w:p>
    <w:p w14:paraId="1F827EC8" w14:textId="77777777" w:rsidR="00F6651E" w:rsidRDefault="00F6651E">
      <w:pPr>
        <w:rPr>
          <w:rFonts w:hint="eastAsia"/>
        </w:rPr>
      </w:pPr>
    </w:p>
    <w:p w14:paraId="69E8023B" w14:textId="77777777" w:rsidR="00F6651E" w:rsidRDefault="00F6651E">
      <w:pPr>
        <w:rPr>
          <w:rFonts w:hint="eastAsia"/>
        </w:rPr>
      </w:pPr>
      <w:r>
        <w:rPr>
          <w:rFonts w:hint="eastAsia"/>
        </w:rPr>
        <w:t>使用场景</w:t>
      </w:r>
    </w:p>
    <w:p w14:paraId="492D7969" w14:textId="77777777" w:rsidR="00F6651E" w:rsidRDefault="00F6651E">
      <w:pPr>
        <w:rPr>
          <w:rFonts w:hint="eastAsia"/>
        </w:rPr>
      </w:pPr>
      <w:r>
        <w:rPr>
          <w:rFonts w:hint="eastAsia"/>
        </w:rPr>
        <w:t>“涨红”一词常用于文学作品、日常对话以及心理描写中，用来增强情感表达的真实感和生动性。比如，在描写一个人因紧张而说不出话时，可以用“他的脸涨得通红，半天说不出一句话”来渲染气氛。</w:t>
      </w:r>
    </w:p>
    <w:p w14:paraId="7FEFA066" w14:textId="77777777" w:rsidR="00F6651E" w:rsidRDefault="00F6651E">
      <w:pPr>
        <w:rPr>
          <w:rFonts w:hint="eastAsia"/>
        </w:rPr>
      </w:pPr>
    </w:p>
    <w:p w14:paraId="61447412" w14:textId="77777777" w:rsidR="00F6651E" w:rsidRDefault="00F6651E">
      <w:pPr>
        <w:rPr>
          <w:rFonts w:hint="eastAsia"/>
        </w:rPr>
      </w:pPr>
    </w:p>
    <w:p w14:paraId="3436DC0A" w14:textId="77777777" w:rsidR="00F6651E" w:rsidRDefault="00F6651E">
      <w:pPr>
        <w:rPr>
          <w:rFonts w:hint="eastAsia"/>
        </w:rPr>
      </w:pPr>
      <w:r>
        <w:rPr>
          <w:rFonts w:hint="eastAsia"/>
        </w:rPr>
        <w:t>近义词与反义词</w:t>
      </w:r>
    </w:p>
    <w:p w14:paraId="31F07CD0" w14:textId="77777777" w:rsidR="00F6651E" w:rsidRDefault="00F6651E">
      <w:pPr>
        <w:rPr>
          <w:rFonts w:hint="eastAsia"/>
        </w:rPr>
      </w:pPr>
      <w:r>
        <w:rPr>
          <w:rFonts w:hint="eastAsia"/>
        </w:rPr>
        <w:t>与“涨红”意思相近的词语有“羞红”、“泛红”等，它们都表示脸部因某种情绪而变红的现象。不过，“涨红”更强调的是“涨”的状态，即情绪强烈到使脸部充血的程度。反义词则可能是“苍白”、“脸色发白”，表示情绪低落或恐惧时的脸部反应。</w:t>
      </w:r>
    </w:p>
    <w:p w14:paraId="48A5890C" w14:textId="77777777" w:rsidR="00F6651E" w:rsidRDefault="00F6651E">
      <w:pPr>
        <w:rPr>
          <w:rFonts w:hint="eastAsia"/>
        </w:rPr>
      </w:pPr>
    </w:p>
    <w:p w14:paraId="12032265" w14:textId="77777777" w:rsidR="00F6651E" w:rsidRDefault="00F6651E">
      <w:pPr>
        <w:rPr>
          <w:rFonts w:hint="eastAsia"/>
        </w:rPr>
      </w:pPr>
    </w:p>
    <w:p w14:paraId="683336E9" w14:textId="77777777" w:rsidR="00F6651E" w:rsidRDefault="00F6651E">
      <w:pPr>
        <w:rPr>
          <w:rFonts w:hint="eastAsia"/>
        </w:rPr>
      </w:pPr>
      <w:r>
        <w:rPr>
          <w:rFonts w:hint="eastAsia"/>
        </w:rPr>
        <w:t>语言文化背景</w:t>
      </w:r>
    </w:p>
    <w:p w14:paraId="34606079" w14:textId="77777777" w:rsidR="00F6651E" w:rsidRDefault="00F6651E">
      <w:pPr>
        <w:rPr>
          <w:rFonts w:hint="eastAsia"/>
        </w:rPr>
      </w:pPr>
      <w:r>
        <w:rPr>
          <w:rFonts w:hint="eastAsia"/>
        </w:rPr>
        <w:t>在中国传统文化中，脸色的变化往往被视为内心情绪的反映。因此，“涨红”不仅是一种生理现象，也承载了丰富的文化内涵。它可以帮助人们更好地理解他人的情绪状态，从而做出相应的回应。</w:t>
      </w:r>
    </w:p>
    <w:p w14:paraId="735FB39E" w14:textId="77777777" w:rsidR="00F6651E" w:rsidRDefault="00F6651E">
      <w:pPr>
        <w:rPr>
          <w:rFonts w:hint="eastAsia"/>
        </w:rPr>
      </w:pPr>
    </w:p>
    <w:p w14:paraId="33FF033A" w14:textId="77777777" w:rsidR="00F6651E" w:rsidRDefault="00F66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3CB32" w14:textId="397AB859" w:rsidR="00284CCF" w:rsidRDefault="00284CCF"/>
    <w:sectPr w:rsidR="0028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CF"/>
    <w:rsid w:val="00277131"/>
    <w:rsid w:val="00284CCF"/>
    <w:rsid w:val="00F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1A20B-B823-4499-88DD-73BBDD37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