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0CFAD" w14:textId="77777777" w:rsidR="00CB2637" w:rsidRDefault="00CB2637">
      <w:pPr>
        <w:rPr>
          <w:rFonts w:hint="eastAsia"/>
        </w:rPr>
      </w:pPr>
      <w:r>
        <w:rPr>
          <w:rFonts w:hint="eastAsia"/>
        </w:rPr>
        <w:t>涨红的拼音怎么写的拼</w:t>
      </w:r>
    </w:p>
    <w:p w14:paraId="7A6F3791" w14:textId="77777777" w:rsidR="00CB2637" w:rsidRDefault="00CB2637">
      <w:pPr>
        <w:rPr>
          <w:rFonts w:hint="eastAsia"/>
        </w:rPr>
      </w:pPr>
    </w:p>
    <w:p w14:paraId="6360F58D" w14:textId="77777777" w:rsidR="00CB2637" w:rsidRDefault="00CB2637">
      <w:pPr>
        <w:rPr>
          <w:rFonts w:hint="eastAsia"/>
        </w:rPr>
      </w:pPr>
      <w:r>
        <w:rPr>
          <w:rFonts w:hint="eastAsia"/>
        </w:rPr>
        <w:t>在汉语学习中，正确掌握词语的拼音是非常重要的。今天我们就来探讨一个常见的词汇——“涨红”的拼音写法。“涨红”这个词在生活中经常被使用，尤其是在描述人脸因情绪激动、害羞或者生气而变红的时候。</w:t>
      </w:r>
    </w:p>
    <w:p w14:paraId="6B70C38A" w14:textId="77777777" w:rsidR="00CB2637" w:rsidRDefault="00CB2637">
      <w:pPr>
        <w:rPr>
          <w:rFonts w:hint="eastAsia"/>
        </w:rPr>
      </w:pPr>
    </w:p>
    <w:p w14:paraId="0B880A00" w14:textId="77777777" w:rsidR="00CB2637" w:rsidRDefault="00CB2637">
      <w:pPr>
        <w:rPr>
          <w:rFonts w:hint="eastAsia"/>
        </w:rPr>
      </w:pPr>
    </w:p>
    <w:p w14:paraId="44439DB5" w14:textId="77777777" w:rsidR="00CB2637" w:rsidRDefault="00CB2637">
      <w:pPr>
        <w:rPr>
          <w:rFonts w:hint="eastAsia"/>
        </w:rPr>
      </w:pPr>
      <w:r>
        <w:rPr>
          <w:rFonts w:hint="eastAsia"/>
        </w:rPr>
        <w:t>“涨红”的基本含义</w:t>
      </w:r>
    </w:p>
    <w:p w14:paraId="10088299" w14:textId="77777777" w:rsidR="00CB2637" w:rsidRDefault="00CB2637">
      <w:pPr>
        <w:rPr>
          <w:rFonts w:hint="eastAsia"/>
        </w:rPr>
      </w:pPr>
    </w:p>
    <w:p w14:paraId="2029821F" w14:textId="77777777" w:rsidR="00CB2637" w:rsidRDefault="00CB2637">
      <w:pPr>
        <w:rPr>
          <w:rFonts w:hint="eastAsia"/>
        </w:rPr>
      </w:pPr>
      <w:r>
        <w:rPr>
          <w:rFonts w:hint="eastAsia"/>
        </w:rPr>
        <w:t>“涨红”通常指的是由于情绪波动（如羞愧、愤怒或兴奋）导致面部血液流动加快，使得脸部特别是脸颊部分呈现出红色。这个词语不仅用于描写人的生理反应，也可以用来表达某种强烈的情感状态。</w:t>
      </w:r>
    </w:p>
    <w:p w14:paraId="6778E9EF" w14:textId="77777777" w:rsidR="00CB2637" w:rsidRDefault="00CB2637">
      <w:pPr>
        <w:rPr>
          <w:rFonts w:hint="eastAsia"/>
        </w:rPr>
      </w:pPr>
    </w:p>
    <w:p w14:paraId="0FF26830" w14:textId="77777777" w:rsidR="00CB2637" w:rsidRDefault="00CB2637">
      <w:pPr>
        <w:rPr>
          <w:rFonts w:hint="eastAsia"/>
        </w:rPr>
      </w:pPr>
    </w:p>
    <w:p w14:paraId="7C4E7CCB" w14:textId="77777777" w:rsidR="00CB2637" w:rsidRDefault="00CB2637">
      <w:pPr>
        <w:rPr>
          <w:rFonts w:hint="eastAsia"/>
        </w:rPr>
      </w:pPr>
      <w:r>
        <w:rPr>
          <w:rFonts w:hint="eastAsia"/>
        </w:rPr>
        <w:t>“涨红”的拼音写法</w:t>
      </w:r>
    </w:p>
    <w:p w14:paraId="7A1E815E" w14:textId="77777777" w:rsidR="00CB2637" w:rsidRDefault="00CB2637">
      <w:pPr>
        <w:rPr>
          <w:rFonts w:hint="eastAsia"/>
        </w:rPr>
      </w:pPr>
    </w:p>
    <w:p w14:paraId="77DDC395" w14:textId="77777777" w:rsidR="00CB2637" w:rsidRDefault="00CB2637">
      <w:pPr>
        <w:rPr>
          <w:rFonts w:hint="eastAsia"/>
        </w:rPr>
      </w:pPr>
      <w:r>
        <w:rPr>
          <w:rFonts w:hint="eastAsia"/>
        </w:rPr>
        <w:t>“涨红”的拼音应该怎么写呢？正确的拼音是“zhàng hóng”。其中，“涨”在这里读作第四声“zhàng”，而不是第一声“zhāng”。“红”则读作第二声“hóng”。需要注意的是，“涨”是一个多音字，在不同的语境中可能会有不同的发音，比如表示水位上升时会读作“zhǎng”。</w:t>
      </w:r>
    </w:p>
    <w:p w14:paraId="05826FFA" w14:textId="77777777" w:rsidR="00CB2637" w:rsidRDefault="00CB2637">
      <w:pPr>
        <w:rPr>
          <w:rFonts w:hint="eastAsia"/>
        </w:rPr>
      </w:pPr>
    </w:p>
    <w:p w14:paraId="5DDE4A4F" w14:textId="77777777" w:rsidR="00CB2637" w:rsidRDefault="00CB2637">
      <w:pPr>
        <w:rPr>
          <w:rFonts w:hint="eastAsia"/>
        </w:rPr>
      </w:pPr>
    </w:p>
    <w:p w14:paraId="2346CB1A" w14:textId="77777777" w:rsidR="00CB2637" w:rsidRDefault="00CB2637">
      <w:pPr>
        <w:rPr>
          <w:rFonts w:hint="eastAsia"/>
        </w:rPr>
      </w:pPr>
      <w:r>
        <w:rPr>
          <w:rFonts w:hint="eastAsia"/>
        </w:rPr>
        <w:t>常见错误与纠正</w:t>
      </w:r>
    </w:p>
    <w:p w14:paraId="5297C644" w14:textId="77777777" w:rsidR="00CB2637" w:rsidRDefault="00CB2637">
      <w:pPr>
        <w:rPr>
          <w:rFonts w:hint="eastAsia"/>
        </w:rPr>
      </w:pPr>
    </w:p>
    <w:p w14:paraId="01851972" w14:textId="77777777" w:rsidR="00CB2637" w:rsidRDefault="00CB2637">
      <w:pPr>
        <w:rPr>
          <w:rFonts w:hint="eastAsia"/>
        </w:rPr>
      </w:pPr>
      <w:r>
        <w:rPr>
          <w:rFonts w:hint="eastAsia"/>
        </w:rPr>
        <w:t>很多初学者在学习汉语时，常常会把“涨红”误写为“zhǎng hóng”，这是因为没有区分清楚“涨”字的两个不同读音和用法。实际上，在表示情绪导致脸红的情况下，应该使用第四声“zhàng”。为了避免这种错误，建议大家在遇到多音字时，结合具体语境进行理解和记忆。</w:t>
      </w:r>
    </w:p>
    <w:p w14:paraId="79A9A7E6" w14:textId="77777777" w:rsidR="00CB2637" w:rsidRDefault="00CB2637">
      <w:pPr>
        <w:rPr>
          <w:rFonts w:hint="eastAsia"/>
        </w:rPr>
      </w:pPr>
    </w:p>
    <w:p w14:paraId="65C52754" w14:textId="77777777" w:rsidR="00CB2637" w:rsidRDefault="00CB2637">
      <w:pPr>
        <w:rPr>
          <w:rFonts w:hint="eastAsia"/>
        </w:rPr>
      </w:pPr>
    </w:p>
    <w:p w14:paraId="4C1B1ADD" w14:textId="77777777" w:rsidR="00CB2637" w:rsidRDefault="00CB2637">
      <w:pPr>
        <w:rPr>
          <w:rFonts w:hint="eastAsia"/>
        </w:rPr>
      </w:pPr>
      <w:r>
        <w:rPr>
          <w:rFonts w:hint="eastAsia"/>
        </w:rPr>
        <w:t>例句展示</w:t>
      </w:r>
    </w:p>
    <w:p w14:paraId="774D5C73" w14:textId="77777777" w:rsidR="00CB2637" w:rsidRDefault="00CB2637">
      <w:pPr>
        <w:rPr>
          <w:rFonts w:hint="eastAsia"/>
        </w:rPr>
      </w:pPr>
    </w:p>
    <w:p w14:paraId="5C7132C2" w14:textId="77777777" w:rsidR="00CB2637" w:rsidRDefault="00CB2637">
      <w:pPr>
        <w:rPr>
          <w:rFonts w:hint="eastAsia"/>
        </w:rPr>
      </w:pPr>
      <w:r>
        <w:rPr>
          <w:rFonts w:hint="eastAsia"/>
        </w:rPr>
        <w:t>为了更好地理解“涨红”的用法，我们可以看几个例句：</w:t>
      </w:r>
    </w:p>
    <w:p w14:paraId="2BBABE56" w14:textId="77777777" w:rsidR="00CB2637" w:rsidRDefault="00CB2637">
      <w:pPr>
        <w:rPr>
          <w:rFonts w:hint="eastAsia"/>
        </w:rPr>
      </w:pPr>
    </w:p>
    <w:p w14:paraId="368E85A7" w14:textId="77777777" w:rsidR="00CB2637" w:rsidRDefault="00CB2637">
      <w:pPr>
        <w:rPr>
          <w:rFonts w:hint="eastAsia"/>
        </w:rPr>
      </w:pPr>
      <w:r>
        <w:rPr>
          <w:rFonts w:hint="eastAsia"/>
        </w:rPr>
        <w:t>听到老师的批评，他的脸一下子涨红了。</w:t>
      </w:r>
    </w:p>
    <w:p w14:paraId="60065C3A" w14:textId="77777777" w:rsidR="00CB2637" w:rsidRDefault="00CB2637">
      <w:pPr>
        <w:rPr>
          <w:rFonts w:hint="eastAsia"/>
        </w:rPr>
      </w:pPr>
      <w:r>
        <w:rPr>
          <w:rFonts w:hint="eastAsia"/>
        </w:rPr>
        <w:t>她因为害羞而涨红了脸。</w:t>
      </w:r>
    </w:p>
    <w:p w14:paraId="5EF61F7D" w14:textId="77777777" w:rsidR="00CB2637" w:rsidRDefault="00CB2637">
      <w:pPr>
        <w:rPr>
          <w:rFonts w:hint="eastAsia"/>
        </w:rPr>
      </w:pPr>
      <w:r>
        <w:rPr>
          <w:rFonts w:hint="eastAsia"/>
        </w:rPr>
        <w:t>看到不公平的事情，他气得脸色都涨红了。</w:t>
      </w:r>
    </w:p>
    <w:p w14:paraId="0C784DC9" w14:textId="77777777" w:rsidR="00CB2637" w:rsidRDefault="00CB2637">
      <w:pPr>
        <w:rPr>
          <w:rFonts w:hint="eastAsia"/>
        </w:rPr>
      </w:pPr>
    </w:p>
    <w:p w14:paraId="63ABD2DC" w14:textId="77777777" w:rsidR="00CB2637" w:rsidRDefault="00CB2637">
      <w:pPr>
        <w:rPr>
          <w:rFonts w:hint="eastAsia"/>
        </w:rPr>
      </w:pPr>
      <w:r>
        <w:rPr>
          <w:rFonts w:hint="eastAsia"/>
        </w:rPr>
        <w:t>这些句子中的“涨红”都准确地表达了情绪引发的脸部变化。</w:t>
      </w:r>
    </w:p>
    <w:p w14:paraId="120BD669" w14:textId="77777777" w:rsidR="00CB2637" w:rsidRDefault="00CB2637">
      <w:pPr>
        <w:rPr>
          <w:rFonts w:hint="eastAsia"/>
        </w:rPr>
      </w:pPr>
    </w:p>
    <w:p w14:paraId="4197A346" w14:textId="77777777" w:rsidR="00CB2637" w:rsidRDefault="00CB2637">
      <w:pPr>
        <w:rPr>
          <w:rFonts w:hint="eastAsia"/>
        </w:rPr>
      </w:pPr>
    </w:p>
    <w:p w14:paraId="7C5A2249" w14:textId="77777777" w:rsidR="00CB2637" w:rsidRDefault="00CB2637">
      <w:pPr>
        <w:rPr>
          <w:rFonts w:hint="eastAsia"/>
        </w:rPr>
      </w:pPr>
      <w:r>
        <w:rPr>
          <w:rFonts w:hint="eastAsia"/>
        </w:rPr>
        <w:t>最后的总结</w:t>
      </w:r>
    </w:p>
    <w:p w14:paraId="08AA9760" w14:textId="77777777" w:rsidR="00CB2637" w:rsidRDefault="00CB2637">
      <w:pPr>
        <w:rPr>
          <w:rFonts w:hint="eastAsia"/>
        </w:rPr>
      </w:pPr>
    </w:p>
    <w:p w14:paraId="63F3E098" w14:textId="77777777" w:rsidR="00CB2637" w:rsidRDefault="00CB2637">
      <w:pPr>
        <w:rPr>
          <w:rFonts w:hint="eastAsia"/>
        </w:rPr>
      </w:pPr>
      <w:r>
        <w:rPr>
          <w:rFonts w:hint="eastAsia"/>
        </w:rPr>
        <w:t>通过这篇文章，我们了解了“涨红”的拼音写法是“zhàng hóng”，并掌握了它在不同语境下的正确使用方法。希望读者们能够记住这一知识点，并在实际交流中灵活运用。</w:t>
      </w:r>
    </w:p>
    <w:p w14:paraId="6C141C54" w14:textId="77777777" w:rsidR="00CB2637" w:rsidRDefault="00CB2637">
      <w:pPr>
        <w:rPr>
          <w:rFonts w:hint="eastAsia"/>
        </w:rPr>
      </w:pPr>
    </w:p>
    <w:p w14:paraId="560E971B" w14:textId="77777777" w:rsidR="00CB2637" w:rsidRDefault="00CB26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351DFB" w14:textId="5A8FB48E" w:rsidR="000014C3" w:rsidRDefault="000014C3"/>
    <w:sectPr w:rsidR="00001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C3"/>
    <w:rsid w:val="000014C3"/>
    <w:rsid w:val="00277131"/>
    <w:rsid w:val="00CB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FE5D2-8BEB-4023-81BC-91A0C9F4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4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4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4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4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4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4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4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4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4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4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4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4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4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4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4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4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4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4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4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4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4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4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4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4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4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