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15D7" w14:textId="77777777" w:rsidR="00290B21" w:rsidRDefault="00290B21">
      <w:pPr>
        <w:rPr>
          <w:rFonts w:hint="eastAsia"/>
        </w:rPr>
      </w:pPr>
      <w:r>
        <w:rPr>
          <w:rFonts w:hint="eastAsia"/>
        </w:rPr>
        <w:t>涨的拼音组词和部首怎么写</w:t>
      </w:r>
    </w:p>
    <w:p w14:paraId="5C7B71C3" w14:textId="77777777" w:rsidR="00290B21" w:rsidRDefault="00290B21">
      <w:pPr>
        <w:rPr>
          <w:rFonts w:hint="eastAsia"/>
        </w:rPr>
      </w:pPr>
    </w:p>
    <w:p w14:paraId="4A4B3BA7" w14:textId="77777777" w:rsidR="00290B21" w:rsidRDefault="00290B21">
      <w:pPr>
        <w:rPr>
          <w:rFonts w:hint="eastAsia"/>
        </w:rPr>
      </w:pPr>
      <w:r>
        <w:rPr>
          <w:rFonts w:hint="eastAsia"/>
        </w:rPr>
        <w:t>“涨”是一个常见的汉字，读音为“zhǎng”或“zhàng”，在不同的语境中有着不同的意思。它的基本含义是水位升高或物价上升，也可以表示情绪激动、脸部发红等状态。了解“涨”的拼音、组词以及部首写法，对于学习汉语的人来说是非常有帮助的。</w:t>
      </w:r>
    </w:p>
    <w:p w14:paraId="7D32EF57" w14:textId="77777777" w:rsidR="00290B21" w:rsidRDefault="00290B21">
      <w:pPr>
        <w:rPr>
          <w:rFonts w:hint="eastAsia"/>
        </w:rPr>
      </w:pPr>
    </w:p>
    <w:p w14:paraId="0AC6732C" w14:textId="77777777" w:rsidR="00290B21" w:rsidRDefault="00290B21">
      <w:pPr>
        <w:rPr>
          <w:rFonts w:hint="eastAsia"/>
        </w:rPr>
      </w:pPr>
    </w:p>
    <w:p w14:paraId="1458E646" w14:textId="77777777" w:rsidR="00290B21" w:rsidRDefault="00290B21">
      <w:pPr>
        <w:rPr>
          <w:rFonts w:hint="eastAsia"/>
        </w:rPr>
      </w:pPr>
      <w:r>
        <w:rPr>
          <w:rFonts w:hint="eastAsia"/>
        </w:rPr>
        <w:t>“涨”的拼音和发音技巧</w:t>
      </w:r>
    </w:p>
    <w:p w14:paraId="1BE5FE78" w14:textId="77777777" w:rsidR="00290B21" w:rsidRDefault="00290B21">
      <w:pPr>
        <w:rPr>
          <w:rFonts w:hint="eastAsia"/>
        </w:rPr>
      </w:pPr>
    </w:p>
    <w:p w14:paraId="3E65523C" w14:textId="77777777" w:rsidR="00290B21" w:rsidRDefault="00290B21">
      <w:pPr>
        <w:rPr>
          <w:rFonts w:hint="eastAsia"/>
        </w:rPr>
      </w:pPr>
      <w:r>
        <w:rPr>
          <w:rFonts w:hint="eastAsia"/>
        </w:rPr>
        <w:t>“涨”的主要拼音是“zhǎng”和“zhàng”。其中，“zhǎng”是最常用的读音，表示水位上涨、价格增长等；而“zhàng”则多用于形容脸部因情绪激动而发红，或者某些物体因吸水而膨胀。正确掌握这两个发音有助于我们在日常交流中准确表达意思。</w:t>
      </w:r>
    </w:p>
    <w:p w14:paraId="2A1B501F" w14:textId="77777777" w:rsidR="00290B21" w:rsidRDefault="00290B21">
      <w:pPr>
        <w:rPr>
          <w:rFonts w:hint="eastAsia"/>
        </w:rPr>
      </w:pPr>
    </w:p>
    <w:p w14:paraId="6E413E3C" w14:textId="77777777" w:rsidR="00290B21" w:rsidRDefault="00290B21">
      <w:pPr>
        <w:rPr>
          <w:rFonts w:hint="eastAsia"/>
        </w:rPr>
      </w:pPr>
    </w:p>
    <w:p w14:paraId="2F9BF557" w14:textId="77777777" w:rsidR="00290B21" w:rsidRDefault="00290B21">
      <w:pPr>
        <w:rPr>
          <w:rFonts w:hint="eastAsia"/>
        </w:rPr>
      </w:pPr>
      <w:r>
        <w:rPr>
          <w:rFonts w:hint="eastAsia"/>
        </w:rPr>
        <w:t>常见组词及用法</w:t>
      </w:r>
    </w:p>
    <w:p w14:paraId="19D3EEE0" w14:textId="77777777" w:rsidR="00290B21" w:rsidRDefault="00290B21">
      <w:pPr>
        <w:rPr>
          <w:rFonts w:hint="eastAsia"/>
        </w:rPr>
      </w:pPr>
    </w:p>
    <w:p w14:paraId="2B9FD2CE" w14:textId="77777777" w:rsidR="00290B21" w:rsidRDefault="00290B21">
      <w:pPr>
        <w:rPr>
          <w:rFonts w:hint="eastAsia"/>
        </w:rPr>
      </w:pPr>
      <w:r>
        <w:rPr>
          <w:rFonts w:hint="eastAsia"/>
        </w:rPr>
        <w:t>“涨”可以组成很多常用词语，比如“涨价”、“上涨”、“涨潮”、“高涨”、“脸涨红”等等。“涨价”常用于商品或服务的价格提升，“上涨”则多用于描述趋势性的增长，如股市上扬或水位上升。“涨潮”指的是海水因引力作用水位升高的自然现象，“高涨”则用于形容情绪或热情非常热烈的状态。</w:t>
      </w:r>
    </w:p>
    <w:p w14:paraId="62070DBA" w14:textId="77777777" w:rsidR="00290B21" w:rsidRDefault="00290B21">
      <w:pPr>
        <w:rPr>
          <w:rFonts w:hint="eastAsia"/>
        </w:rPr>
      </w:pPr>
    </w:p>
    <w:p w14:paraId="66FB0FB9" w14:textId="77777777" w:rsidR="00290B21" w:rsidRDefault="00290B21">
      <w:pPr>
        <w:rPr>
          <w:rFonts w:hint="eastAsia"/>
        </w:rPr>
      </w:pPr>
    </w:p>
    <w:p w14:paraId="68C39E82" w14:textId="77777777" w:rsidR="00290B21" w:rsidRDefault="00290B21">
      <w:pPr>
        <w:rPr>
          <w:rFonts w:hint="eastAsia"/>
        </w:rPr>
      </w:pPr>
      <w:r>
        <w:rPr>
          <w:rFonts w:hint="eastAsia"/>
        </w:rPr>
        <w:t>“涨”的结构与部首写法</w:t>
      </w:r>
    </w:p>
    <w:p w14:paraId="52AC0135" w14:textId="77777777" w:rsidR="00290B21" w:rsidRDefault="00290B21">
      <w:pPr>
        <w:rPr>
          <w:rFonts w:hint="eastAsia"/>
        </w:rPr>
      </w:pPr>
    </w:p>
    <w:p w14:paraId="684095C9" w14:textId="77777777" w:rsidR="00290B21" w:rsidRDefault="00290B21">
      <w:pPr>
        <w:rPr>
          <w:rFonts w:hint="eastAsia"/>
        </w:rPr>
      </w:pPr>
      <w:r>
        <w:rPr>
          <w:rFonts w:hint="eastAsia"/>
        </w:rPr>
        <w:t>从字形结构来看，“涨”由左右两部分组成，左边是“氵”（三点水），右边是“张”。因此，“涨”的部首是“氵”，表示它与水有关。书写时要注意左右结构的比例协调，左边的“氵”应略窄于右边的“张”，整体字形要端正美观。</w:t>
      </w:r>
    </w:p>
    <w:p w14:paraId="1007AACF" w14:textId="77777777" w:rsidR="00290B21" w:rsidRDefault="00290B21">
      <w:pPr>
        <w:rPr>
          <w:rFonts w:hint="eastAsia"/>
        </w:rPr>
      </w:pPr>
    </w:p>
    <w:p w14:paraId="0F0C8BEC" w14:textId="77777777" w:rsidR="00290B21" w:rsidRDefault="00290B21">
      <w:pPr>
        <w:rPr>
          <w:rFonts w:hint="eastAsia"/>
        </w:rPr>
      </w:pPr>
    </w:p>
    <w:p w14:paraId="69EA725C" w14:textId="77777777" w:rsidR="00290B21" w:rsidRDefault="00290B21">
      <w:pPr>
        <w:rPr>
          <w:rFonts w:hint="eastAsia"/>
        </w:rPr>
      </w:pPr>
      <w:r>
        <w:rPr>
          <w:rFonts w:hint="eastAsia"/>
        </w:rPr>
        <w:t>最后的总结</w:t>
      </w:r>
    </w:p>
    <w:p w14:paraId="38F9698F" w14:textId="77777777" w:rsidR="00290B21" w:rsidRDefault="00290B21">
      <w:pPr>
        <w:rPr>
          <w:rFonts w:hint="eastAsia"/>
        </w:rPr>
      </w:pPr>
    </w:p>
    <w:p w14:paraId="41E61A0A" w14:textId="77777777" w:rsidR="00290B21" w:rsidRDefault="00290B21">
      <w:pPr>
        <w:rPr>
          <w:rFonts w:hint="eastAsia"/>
        </w:rPr>
      </w:pPr>
      <w:r>
        <w:rPr>
          <w:rFonts w:hint="eastAsia"/>
        </w:rPr>
        <w:t>通过学习“涨”的拼音、组词及其部首写法，我们不仅能够更好地理解这个字的用法，还能提高自己的语言表达能力。无论是在写作还是口语中，正确使用“涨”都能让我们的语言更加准确、生动。</w:t>
      </w:r>
    </w:p>
    <w:p w14:paraId="14314099" w14:textId="77777777" w:rsidR="00290B21" w:rsidRDefault="00290B21">
      <w:pPr>
        <w:rPr>
          <w:rFonts w:hint="eastAsia"/>
        </w:rPr>
      </w:pPr>
    </w:p>
    <w:p w14:paraId="3B35E711" w14:textId="77777777" w:rsidR="00290B21" w:rsidRDefault="00290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CCCCD" w14:textId="4087F7B0" w:rsidR="00E14D0F" w:rsidRDefault="00E14D0F"/>
    <w:sectPr w:rsidR="00E1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0F"/>
    <w:rsid w:val="00277131"/>
    <w:rsid w:val="00290B21"/>
    <w:rsid w:val="00E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A9BDA-1852-4B19-9627-BDBD2351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