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FF78" w14:textId="77777777" w:rsidR="00A60B5D" w:rsidRDefault="00A60B5D">
      <w:pPr>
        <w:rPr>
          <w:rFonts w:hint="eastAsia"/>
        </w:rPr>
      </w:pPr>
      <w:r>
        <w:rPr>
          <w:rFonts w:hint="eastAsia"/>
        </w:rPr>
        <w:t>涨的拼音是什么组词是什么意思</w:t>
      </w:r>
    </w:p>
    <w:p w14:paraId="608A1371" w14:textId="77777777" w:rsidR="00A60B5D" w:rsidRDefault="00A60B5D">
      <w:pPr>
        <w:rPr>
          <w:rFonts w:hint="eastAsia"/>
        </w:rPr>
      </w:pPr>
    </w:p>
    <w:p w14:paraId="4EEBF847" w14:textId="77777777" w:rsidR="00A60B5D" w:rsidRDefault="00A60B5D">
      <w:pPr>
        <w:rPr>
          <w:rFonts w:hint="eastAsia"/>
        </w:rPr>
      </w:pPr>
      <w:r>
        <w:rPr>
          <w:rFonts w:hint="eastAsia"/>
        </w:rPr>
        <w:t>“涨”是一个常见的汉字，它的拼音是zhǎng和zhàng。根据语境的不同，“涨”可以读作zhǎng，也可以读作zhàng。这两个读音在意思上有明显的区别，因此在使用时需要特别注意。</w:t>
      </w:r>
    </w:p>
    <w:p w14:paraId="254891A3" w14:textId="77777777" w:rsidR="00A60B5D" w:rsidRDefault="00A60B5D">
      <w:pPr>
        <w:rPr>
          <w:rFonts w:hint="eastAsia"/>
        </w:rPr>
      </w:pPr>
    </w:p>
    <w:p w14:paraId="04EBD423" w14:textId="77777777" w:rsidR="00A60B5D" w:rsidRDefault="00A60B5D">
      <w:pPr>
        <w:rPr>
          <w:rFonts w:hint="eastAsia"/>
        </w:rPr>
      </w:pPr>
    </w:p>
    <w:p w14:paraId="3F664525" w14:textId="77777777" w:rsidR="00A60B5D" w:rsidRDefault="00A60B5D">
      <w:pPr>
        <w:rPr>
          <w:rFonts w:hint="eastAsia"/>
        </w:rPr>
      </w:pPr>
      <w:r>
        <w:rPr>
          <w:rFonts w:hint="eastAsia"/>
        </w:rPr>
        <w:t>读音为zhǎng的意思与用法</w:t>
      </w:r>
    </w:p>
    <w:p w14:paraId="6F51F634" w14:textId="77777777" w:rsidR="00A60B5D" w:rsidRDefault="00A60B5D">
      <w:pPr>
        <w:rPr>
          <w:rFonts w:hint="eastAsia"/>
        </w:rPr>
      </w:pPr>
    </w:p>
    <w:p w14:paraId="7B9B90C1" w14:textId="77777777" w:rsidR="00A60B5D" w:rsidRDefault="00A60B5D">
      <w:pPr>
        <w:rPr>
          <w:rFonts w:hint="eastAsia"/>
        </w:rPr>
      </w:pPr>
      <w:r>
        <w:rPr>
          <w:rFonts w:hint="eastAsia"/>
        </w:rPr>
        <w:t>当“涨”读作zhǎng时，通常表示水位上升、物价上涨或者情绪高涨等含义。例如，在描述河水因降雨而升高时，可以说“河水涨了”；在经济领域中，“工资涨了”则表示收入增加。“涨潮”也是一个常用词语，指的是海水随潮汐规律性地上涨。</w:t>
      </w:r>
    </w:p>
    <w:p w14:paraId="0A3710EF" w14:textId="77777777" w:rsidR="00A60B5D" w:rsidRDefault="00A60B5D">
      <w:pPr>
        <w:rPr>
          <w:rFonts w:hint="eastAsia"/>
        </w:rPr>
      </w:pPr>
    </w:p>
    <w:p w14:paraId="4E94DA87" w14:textId="77777777" w:rsidR="00A60B5D" w:rsidRDefault="00A60B5D">
      <w:pPr>
        <w:rPr>
          <w:rFonts w:hint="eastAsia"/>
        </w:rPr>
      </w:pPr>
    </w:p>
    <w:p w14:paraId="1DE7D32C" w14:textId="77777777" w:rsidR="00A60B5D" w:rsidRDefault="00A60B5D">
      <w:pPr>
        <w:rPr>
          <w:rFonts w:hint="eastAsia"/>
        </w:rPr>
      </w:pPr>
      <w:r>
        <w:rPr>
          <w:rFonts w:hint="eastAsia"/>
        </w:rPr>
        <w:t>读音为zhàng的意思与用法</w:t>
      </w:r>
    </w:p>
    <w:p w14:paraId="5E16DEA4" w14:textId="77777777" w:rsidR="00A60B5D" w:rsidRDefault="00A60B5D">
      <w:pPr>
        <w:rPr>
          <w:rFonts w:hint="eastAsia"/>
        </w:rPr>
      </w:pPr>
    </w:p>
    <w:p w14:paraId="6A58FA8F" w14:textId="77777777" w:rsidR="00A60B5D" w:rsidRDefault="00A60B5D">
      <w:pPr>
        <w:rPr>
          <w:rFonts w:hint="eastAsia"/>
        </w:rPr>
      </w:pPr>
      <w:r>
        <w:rPr>
          <w:rFonts w:hint="eastAsia"/>
        </w:rPr>
        <w:t>当“涨”读作zhàng时，一般指身体部位因气体或液体过多而膨胀，或者形容某种情绪非常强烈。例如，“肚子涨”可能是因为吃得太饱而导致胃部膨胀；“涨红了脸”则用来描述因为愤怒或害羞而脸部发红的状态。</w:t>
      </w:r>
    </w:p>
    <w:p w14:paraId="44AB1FA4" w14:textId="77777777" w:rsidR="00A60B5D" w:rsidRDefault="00A60B5D">
      <w:pPr>
        <w:rPr>
          <w:rFonts w:hint="eastAsia"/>
        </w:rPr>
      </w:pPr>
    </w:p>
    <w:p w14:paraId="654A5FC0" w14:textId="77777777" w:rsidR="00A60B5D" w:rsidRDefault="00A60B5D">
      <w:pPr>
        <w:rPr>
          <w:rFonts w:hint="eastAsia"/>
        </w:rPr>
      </w:pPr>
    </w:p>
    <w:p w14:paraId="7AE4A42D" w14:textId="77777777" w:rsidR="00A60B5D" w:rsidRDefault="00A60B5D">
      <w:pPr>
        <w:rPr>
          <w:rFonts w:hint="eastAsia"/>
        </w:rPr>
      </w:pPr>
      <w:r>
        <w:rPr>
          <w:rFonts w:hint="eastAsia"/>
        </w:rPr>
        <w:t>常见组词及其含义</w:t>
      </w:r>
    </w:p>
    <w:p w14:paraId="03185FA2" w14:textId="77777777" w:rsidR="00A60B5D" w:rsidRDefault="00A60B5D">
      <w:pPr>
        <w:rPr>
          <w:rFonts w:hint="eastAsia"/>
        </w:rPr>
      </w:pPr>
    </w:p>
    <w:p w14:paraId="41AD73E8" w14:textId="77777777" w:rsidR="00A60B5D" w:rsidRDefault="00A60B5D">
      <w:pPr>
        <w:rPr>
          <w:rFonts w:hint="eastAsia"/>
        </w:rPr>
      </w:pPr>
      <w:r>
        <w:rPr>
          <w:rFonts w:hint="eastAsia"/>
        </w:rPr>
        <w:t>“涨”字可以组成许多词语，如“涨价”、“涨势”、“暴涨”、“回涨”等。其中，“涨价”表示价格提高，“涨势”常用于描述某种趋势正在上升，“暴涨”则强调增长幅度很大且迅速，“回涨”多用于经济波动后价格回升的情况。</w:t>
      </w:r>
    </w:p>
    <w:p w14:paraId="78023247" w14:textId="77777777" w:rsidR="00A60B5D" w:rsidRDefault="00A60B5D">
      <w:pPr>
        <w:rPr>
          <w:rFonts w:hint="eastAsia"/>
        </w:rPr>
      </w:pPr>
    </w:p>
    <w:p w14:paraId="19375D10" w14:textId="77777777" w:rsidR="00A60B5D" w:rsidRDefault="00A60B5D">
      <w:pPr>
        <w:rPr>
          <w:rFonts w:hint="eastAsia"/>
        </w:rPr>
      </w:pPr>
    </w:p>
    <w:p w14:paraId="3D53D814" w14:textId="77777777" w:rsidR="00A60B5D" w:rsidRDefault="00A60B5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FEB758" w14:textId="77777777" w:rsidR="00A60B5D" w:rsidRDefault="00A60B5D">
      <w:pPr>
        <w:rPr>
          <w:rFonts w:hint="eastAsia"/>
        </w:rPr>
      </w:pPr>
    </w:p>
    <w:p w14:paraId="4FB9F0D1" w14:textId="77777777" w:rsidR="00A60B5D" w:rsidRDefault="00A60B5D">
      <w:pPr>
        <w:rPr>
          <w:rFonts w:hint="eastAsia"/>
        </w:rPr>
      </w:pPr>
      <w:r>
        <w:rPr>
          <w:rFonts w:hint="eastAsia"/>
        </w:rPr>
        <w:t>在日常生活中，正确区分“涨”的两个读音非常重要。比如在财经新闻中，“股市持续上涨”中的“涨”应读作zhǎng；而在描述天气变化时，“河水暴涨”中的“涨”也读作zhǎng。但如果是在医疗场景中提到“胃部胀气导致涨痛”，这里的“涨”就应读作zhàng。</w:t>
      </w:r>
    </w:p>
    <w:p w14:paraId="77694403" w14:textId="77777777" w:rsidR="00A60B5D" w:rsidRDefault="00A60B5D">
      <w:pPr>
        <w:rPr>
          <w:rFonts w:hint="eastAsia"/>
        </w:rPr>
      </w:pPr>
    </w:p>
    <w:p w14:paraId="1F9A2004" w14:textId="77777777" w:rsidR="00A60B5D" w:rsidRDefault="00A60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264EF" w14:textId="1C631144" w:rsidR="009664E6" w:rsidRDefault="009664E6"/>
    <w:sectPr w:rsidR="0096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E6"/>
    <w:rsid w:val="00277131"/>
    <w:rsid w:val="009664E6"/>
    <w:rsid w:val="00A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3329-7AC4-45E6-8221-FA0CA8AA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