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D056" w14:textId="77777777" w:rsidR="00F260F3" w:rsidRDefault="00F260F3">
      <w:pPr>
        <w:rPr>
          <w:rFonts w:hint="eastAsia"/>
        </w:rPr>
      </w:pPr>
      <w:r>
        <w:rPr>
          <w:rFonts w:hint="eastAsia"/>
        </w:rPr>
        <w:t>涨的拼音是什么组词是什么字</w:t>
      </w:r>
    </w:p>
    <w:p w14:paraId="0DA7232B" w14:textId="77777777" w:rsidR="00F260F3" w:rsidRDefault="00F260F3">
      <w:pPr>
        <w:rPr>
          <w:rFonts w:hint="eastAsia"/>
        </w:rPr>
      </w:pPr>
    </w:p>
    <w:p w14:paraId="05717BC8" w14:textId="77777777" w:rsidR="00F260F3" w:rsidRDefault="00F260F3">
      <w:pPr>
        <w:rPr>
          <w:rFonts w:hint="eastAsia"/>
        </w:rPr>
      </w:pPr>
      <w:r>
        <w:rPr>
          <w:rFonts w:hint="eastAsia"/>
        </w:rPr>
        <w:t>“涨”是一个常见的汉字，它的拼音是 zhǎng 和 zhàng，根据语境不同，读音也会有所变化。在汉语中，一个字往往具有多义性，而“涨”正是这样一个典型的例子。</w:t>
      </w:r>
    </w:p>
    <w:p w14:paraId="1FAFF3CC" w14:textId="77777777" w:rsidR="00F260F3" w:rsidRDefault="00F260F3">
      <w:pPr>
        <w:rPr>
          <w:rFonts w:hint="eastAsia"/>
        </w:rPr>
      </w:pPr>
    </w:p>
    <w:p w14:paraId="7BF39929" w14:textId="77777777" w:rsidR="00F260F3" w:rsidRDefault="00F260F3">
      <w:pPr>
        <w:rPr>
          <w:rFonts w:hint="eastAsia"/>
        </w:rPr>
      </w:pPr>
    </w:p>
    <w:p w14:paraId="17038221" w14:textId="77777777" w:rsidR="00F260F3" w:rsidRDefault="00F260F3">
      <w:pPr>
        <w:rPr>
          <w:rFonts w:hint="eastAsia"/>
        </w:rPr>
      </w:pPr>
      <w:r>
        <w:rPr>
          <w:rFonts w:hint="eastAsia"/>
        </w:rPr>
        <w:t>基本释义与用法</w:t>
      </w:r>
    </w:p>
    <w:p w14:paraId="36B4FEE9" w14:textId="77777777" w:rsidR="00F260F3" w:rsidRDefault="00F260F3">
      <w:pPr>
        <w:rPr>
          <w:rFonts w:hint="eastAsia"/>
        </w:rPr>
      </w:pPr>
    </w:p>
    <w:p w14:paraId="27641208" w14:textId="77777777" w:rsidR="00F260F3" w:rsidRDefault="00F260F3">
      <w:pPr>
        <w:rPr>
          <w:rFonts w:hint="eastAsia"/>
        </w:rPr>
      </w:pPr>
      <w:r>
        <w:rPr>
          <w:rFonts w:hint="eastAsia"/>
        </w:rPr>
        <w:t>当“涨”读作 zhǎng 时，主要表示水位升高或物价上涨的意思，例如“涨潮”、“涨价”、“水涨船高”等。这种用法常见于描述自然现象或经济变化。</w:t>
      </w:r>
    </w:p>
    <w:p w14:paraId="404FC16C" w14:textId="77777777" w:rsidR="00F260F3" w:rsidRDefault="00F260F3">
      <w:pPr>
        <w:rPr>
          <w:rFonts w:hint="eastAsia"/>
        </w:rPr>
      </w:pPr>
    </w:p>
    <w:p w14:paraId="2471E88A" w14:textId="77777777" w:rsidR="00F260F3" w:rsidRDefault="00F260F3">
      <w:pPr>
        <w:rPr>
          <w:rFonts w:hint="eastAsia"/>
        </w:rPr>
      </w:pPr>
    </w:p>
    <w:p w14:paraId="3C38AB1D" w14:textId="77777777" w:rsidR="00F260F3" w:rsidRDefault="00F260F3">
      <w:pPr>
        <w:rPr>
          <w:rFonts w:hint="eastAsia"/>
        </w:rPr>
      </w:pPr>
      <w:r>
        <w:rPr>
          <w:rFonts w:hint="eastAsia"/>
        </w:rPr>
        <w:t>而当它读作 zhàng 时，则多用于形容物体膨胀或人的情绪激动，比如“肿胀”、“气胀”、“胀痛”等。这个读音更偏向于物理状态的变化或身体感受。</w:t>
      </w:r>
    </w:p>
    <w:p w14:paraId="32F390FF" w14:textId="77777777" w:rsidR="00F260F3" w:rsidRDefault="00F260F3">
      <w:pPr>
        <w:rPr>
          <w:rFonts w:hint="eastAsia"/>
        </w:rPr>
      </w:pPr>
    </w:p>
    <w:p w14:paraId="4F36EC6E" w14:textId="77777777" w:rsidR="00F260F3" w:rsidRDefault="00F260F3">
      <w:pPr>
        <w:rPr>
          <w:rFonts w:hint="eastAsia"/>
        </w:rPr>
      </w:pPr>
    </w:p>
    <w:p w14:paraId="21203EE8" w14:textId="77777777" w:rsidR="00F260F3" w:rsidRDefault="00F260F3">
      <w:pPr>
        <w:rPr>
          <w:rFonts w:hint="eastAsia"/>
        </w:rPr>
      </w:pPr>
      <w:r>
        <w:rPr>
          <w:rFonts w:hint="eastAsia"/>
        </w:rPr>
        <w:t>常见组词举例</w:t>
      </w:r>
    </w:p>
    <w:p w14:paraId="1BA6F071" w14:textId="77777777" w:rsidR="00F260F3" w:rsidRDefault="00F260F3">
      <w:pPr>
        <w:rPr>
          <w:rFonts w:hint="eastAsia"/>
        </w:rPr>
      </w:pPr>
    </w:p>
    <w:p w14:paraId="61024D67" w14:textId="77777777" w:rsidR="00F260F3" w:rsidRDefault="00F260F3">
      <w:pPr>
        <w:rPr>
          <w:rFonts w:hint="eastAsia"/>
        </w:rPr>
      </w:pPr>
      <w:r>
        <w:rPr>
          <w:rFonts w:hint="eastAsia"/>
        </w:rPr>
        <w:t>由于“涨”具有不同的读音和含义，因此可以组成许多词语。以下是部分常见组词：</w:t>
      </w:r>
    </w:p>
    <w:p w14:paraId="79561E93" w14:textId="77777777" w:rsidR="00F260F3" w:rsidRDefault="00F260F3">
      <w:pPr>
        <w:rPr>
          <w:rFonts w:hint="eastAsia"/>
        </w:rPr>
      </w:pPr>
    </w:p>
    <w:p w14:paraId="639171BA" w14:textId="77777777" w:rsidR="00F260F3" w:rsidRDefault="00F260F3">
      <w:pPr>
        <w:rPr>
          <w:rFonts w:hint="eastAsia"/>
        </w:rPr>
      </w:pPr>
    </w:p>
    <w:p w14:paraId="65018D84" w14:textId="77777777" w:rsidR="00F260F3" w:rsidRDefault="00F260F3">
      <w:pPr>
        <w:rPr>
          <w:rFonts w:hint="eastAsia"/>
        </w:rPr>
      </w:pPr>
    </w:p>
    <w:p w14:paraId="774A4C3D" w14:textId="77777777" w:rsidR="00F260F3" w:rsidRDefault="00F260F3">
      <w:pPr>
        <w:rPr>
          <w:rFonts w:hint="eastAsia"/>
        </w:rPr>
      </w:pPr>
      <w:r>
        <w:rPr>
          <w:rFonts w:hint="eastAsia"/>
        </w:rPr>
        <w:t xml:space="preserve">  zhǎng： 涨潮、涨价、涨水、涨落、看涨、暴涨、上涨</w:t>
      </w:r>
    </w:p>
    <w:p w14:paraId="719C50CA" w14:textId="77777777" w:rsidR="00F260F3" w:rsidRDefault="00F260F3">
      <w:pPr>
        <w:rPr>
          <w:rFonts w:hint="eastAsia"/>
        </w:rPr>
      </w:pPr>
      <w:r>
        <w:rPr>
          <w:rFonts w:hint="eastAsia"/>
        </w:rPr>
        <w:t xml:space="preserve">  zhàng： 肿胀、胀痛、发胀、气胀、胀肚、胀满</w:t>
      </w:r>
    </w:p>
    <w:p w14:paraId="3003F754" w14:textId="77777777" w:rsidR="00F260F3" w:rsidRDefault="00F260F3">
      <w:pPr>
        <w:rPr>
          <w:rFonts w:hint="eastAsia"/>
        </w:rPr>
      </w:pPr>
    </w:p>
    <w:p w14:paraId="20D8119B" w14:textId="77777777" w:rsidR="00F260F3" w:rsidRDefault="00F260F3">
      <w:pPr>
        <w:rPr>
          <w:rFonts w:hint="eastAsia"/>
        </w:rPr>
      </w:pPr>
    </w:p>
    <w:p w14:paraId="4E35CD8A" w14:textId="77777777" w:rsidR="00F260F3" w:rsidRDefault="00F260F3">
      <w:pPr>
        <w:rPr>
          <w:rFonts w:hint="eastAsia"/>
        </w:rPr>
      </w:pPr>
      <w:r>
        <w:rPr>
          <w:rFonts w:hint="eastAsia"/>
        </w:rPr>
        <w:t>这些词语广泛应用于日常交流、新闻报道以及文学作品中，体现了汉语词汇的丰富性和灵活性。</w:t>
      </w:r>
    </w:p>
    <w:p w14:paraId="03128CDE" w14:textId="77777777" w:rsidR="00F260F3" w:rsidRDefault="00F260F3">
      <w:pPr>
        <w:rPr>
          <w:rFonts w:hint="eastAsia"/>
        </w:rPr>
      </w:pPr>
    </w:p>
    <w:p w14:paraId="5BF3D322" w14:textId="77777777" w:rsidR="00F260F3" w:rsidRDefault="00F260F3">
      <w:pPr>
        <w:rPr>
          <w:rFonts w:hint="eastAsia"/>
        </w:rPr>
      </w:pPr>
    </w:p>
    <w:p w14:paraId="3CF07C25" w14:textId="77777777" w:rsidR="00F260F3" w:rsidRDefault="00F260F3">
      <w:pPr>
        <w:rPr>
          <w:rFonts w:hint="eastAsia"/>
        </w:rPr>
      </w:pPr>
      <w:r>
        <w:rPr>
          <w:rFonts w:hint="eastAsia"/>
        </w:rPr>
        <w:t>字形结构与演变</w:t>
      </w:r>
    </w:p>
    <w:p w14:paraId="14722536" w14:textId="77777777" w:rsidR="00F260F3" w:rsidRDefault="00F260F3">
      <w:pPr>
        <w:rPr>
          <w:rFonts w:hint="eastAsia"/>
        </w:rPr>
      </w:pPr>
    </w:p>
    <w:p w14:paraId="7599376C" w14:textId="77777777" w:rsidR="00F260F3" w:rsidRDefault="00F260F3">
      <w:pPr>
        <w:rPr>
          <w:rFonts w:hint="eastAsia"/>
        </w:rPr>
      </w:pPr>
      <w:r>
        <w:rPr>
          <w:rFonts w:hint="eastAsia"/>
        </w:rPr>
        <w:t>“涨”字属于左右结构，左边为“氵”（三点水），右边为“张”。从字形来看，“氵”表示与水有关，而“张”则提示了该字的发音。因此，“涨”最初的含义与水位上升密切相关。</w:t>
      </w:r>
    </w:p>
    <w:p w14:paraId="44BE6643" w14:textId="77777777" w:rsidR="00F260F3" w:rsidRDefault="00F260F3">
      <w:pPr>
        <w:rPr>
          <w:rFonts w:hint="eastAsia"/>
        </w:rPr>
      </w:pPr>
    </w:p>
    <w:p w14:paraId="7EF42A44" w14:textId="77777777" w:rsidR="00F260F3" w:rsidRDefault="00F260F3">
      <w:pPr>
        <w:rPr>
          <w:rFonts w:hint="eastAsia"/>
        </w:rPr>
      </w:pPr>
    </w:p>
    <w:p w14:paraId="192F646E" w14:textId="77777777" w:rsidR="00F260F3" w:rsidRDefault="00F260F3">
      <w:pPr>
        <w:rPr>
          <w:rFonts w:hint="eastAsia"/>
        </w:rPr>
      </w:pPr>
      <w:r>
        <w:rPr>
          <w:rFonts w:hint="eastAsia"/>
        </w:rPr>
        <w:t>随着语言的发展，“涨”的意义也逐渐扩展，不仅限于水位变化，还引申为价格、情绪等方面的变化。</w:t>
      </w:r>
    </w:p>
    <w:p w14:paraId="2895D30B" w14:textId="77777777" w:rsidR="00F260F3" w:rsidRDefault="00F260F3">
      <w:pPr>
        <w:rPr>
          <w:rFonts w:hint="eastAsia"/>
        </w:rPr>
      </w:pPr>
    </w:p>
    <w:p w14:paraId="7A2B3A26" w14:textId="77777777" w:rsidR="00F260F3" w:rsidRDefault="00F260F3">
      <w:pPr>
        <w:rPr>
          <w:rFonts w:hint="eastAsia"/>
        </w:rPr>
      </w:pPr>
    </w:p>
    <w:p w14:paraId="52067E0F" w14:textId="77777777" w:rsidR="00F260F3" w:rsidRDefault="00F260F3">
      <w:pPr>
        <w:rPr>
          <w:rFonts w:hint="eastAsia"/>
        </w:rPr>
      </w:pPr>
      <w:r>
        <w:rPr>
          <w:rFonts w:hint="eastAsia"/>
        </w:rPr>
        <w:t>使用注意事项</w:t>
      </w:r>
    </w:p>
    <w:p w14:paraId="60E7915F" w14:textId="77777777" w:rsidR="00F260F3" w:rsidRDefault="00F260F3">
      <w:pPr>
        <w:rPr>
          <w:rFonts w:hint="eastAsia"/>
        </w:rPr>
      </w:pPr>
    </w:p>
    <w:p w14:paraId="38CD4EEC" w14:textId="77777777" w:rsidR="00F260F3" w:rsidRDefault="00F260F3">
      <w:pPr>
        <w:rPr>
          <w:rFonts w:hint="eastAsia"/>
        </w:rPr>
      </w:pPr>
      <w:r>
        <w:rPr>
          <w:rFonts w:hint="eastAsia"/>
        </w:rPr>
        <w:t>在实际使用中，应注意区分“涨”的两个读音及对应的含义。例如，“涨价”中的“涨”应读作 zhǎng，表示价格上升；而“肿胀”中的“涨”则应读作 zhàng，表示身体部位的膨胀。</w:t>
      </w:r>
    </w:p>
    <w:p w14:paraId="003D41BA" w14:textId="77777777" w:rsidR="00F260F3" w:rsidRDefault="00F260F3">
      <w:pPr>
        <w:rPr>
          <w:rFonts w:hint="eastAsia"/>
        </w:rPr>
      </w:pPr>
    </w:p>
    <w:p w14:paraId="669EEEF0" w14:textId="77777777" w:rsidR="00F260F3" w:rsidRDefault="00F260F3">
      <w:pPr>
        <w:rPr>
          <w:rFonts w:hint="eastAsia"/>
        </w:rPr>
      </w:pPr>
    </w:p>
    <w:p w14:paraId="35F84196" w14:textId="77777777" w:rsidR="00F260F3" w:rsidRDefault="00F260F3">
      <w:pPr>
        <w:rPr>
          <w:rFonts w:hint="eastAsia"/>
        </w:rPr>
      </w:pPr>
      <w:r>
        <w:rPr>
          <w:rFonts w:hint="eastAsia"/>
        </w:rPr>
        <w:t>掌握“涨”的正确读音和用法，有助于我们在写作和口语表达中更加准确地传达信息。</w:t>
      </w:r>
    </w:p>
    <w:p w14:paraId="5A4F7292" w14:textId="77777777" w:rsidR="00F260F3" w:rsidRDefault="00F260F3">
      <w:pPr>
        <w:rPr>
          <w:rFonts w:hint="eastAsia"/>
        </w:rPr>
      </w:pPr>
    </w:p>
    <w:p w14:paraId="3C93962B" w14:textId="77777777" w:rsidR="00F260F3" w:rsidRDefault="00F26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75483" w14:textId="34EB2913" w:rsidR="003A4ABF" w:rsidRDefault="003A4ABF"/>
    <w:sectPr w:rsidR="003A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BF"/>
    <w:rsid w:val="00277131"/>
    <w:rsid w:val="003A4ABF"/>
    <w:rsid w:val="00F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393CC-F778-49AD-A175-F9E9983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