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A9BB9" w14:textId="77777777" w:rsidR="00B35AF7" w:rsidRDefault="00B35AF7">
      <w:pPr>
        <w:rPr>
          <w:rFonts w:hint="eastAsia"/>
        </w:rPr>
      </w:pPr>
      <w:r>
        <w:rPr>
          <w:rFonts w:hint="eastAsia"/>
        </w:rPr>
        <w:t>涨的拼音是什么</w:t>
      </w:r>
    </w:p>
    <w:p w14:paraId="63CA7BE9" w14:textId="77777777" w:rsidR="00B35AF7" w:rsidRDefault="00B35AF7">
      <w:pPr>
        <w:rPr>
          <w:rFonts w:hint="eastAsia"/>
        </w:rPr>
      </w:pPr>
      <w:r>
        <w:rPr>
          <w:rFonts w:hint="eastAsia"/>
        </w:rPr>
        <w:t>“涨”字的拼音是“zhǎng”。在汉语拼音中，“zh”是一个声母，代表舌尖后不送气清塞擦音；“ǎng”是韵母，其中“a”为央低不圆唇元音，“ng”为鼻辅音。这个发音需要一定的练习来准确掌握，特别是对于非母语使用者而言。</w:t>
      </w:r>
    </w:p>
    <w:p w14:paraId="2F919FC1" w14:textId="77777777" w:rsidR="00B35AF7" w:rsidRDefault="00B35AF7">
      <w:pPr>
        <w:rPr>
          <w:rFonts w:hint="eastAsia"/>
        </w:rPr>
      </w:pPr>
    </w:p>
    <w:p w14:paraId="25CE32EC" w14:textId="77777777" w:rsidR="00B35AF7" w:rsidRDefault="00B35AF7">
      <w:pPr>
        <w:rPr>
          <w:rFonts w:hint="eastAsia"/>
        </w:rPr>
      </w:pPr>
    </w:p>
    <w:p w14:paraId="5A023433" w14:textId="77777777" w:rsidR="00B35AF7" w:rsidRDefault="00B35AF7">
      <w:pPr>
        <w:rPr>
          <w:rFonts w:hint="eastAsia"/>
        </w:rPr>
      </w:pPr>
      <w:r>
        <w:rPr>
          <w:rFonts w:hint="eastAsia"/>
        </w:rPr>
        <w:t>怎么组词</w:t>
      </w:r>
    </w:p>
    <w:p w14:paraId="1373CC6E" w14:textId="77777777" w:rsidR="00B35AF7" w:rsidRDefault="00B35AF7">
      <w:pPr>
        <w:rPr>
          <w:rFonts w:hint="eastAsia"/>
        </w:rPr>
      </w:pPr>
      <w:r>
        <w:rPr>
          <w:rFonts w:hint="eastAsia"/>
        </w:rPr>
        <w:t>“涨”字可以与许多汉字组合成词汇，每个组合都传达了不同的含义。例如，“涨水”是指水位上升，通常用于描述河流或湖泊由于降雨或其他原因导致的水面上升现象。“涨价”则是指商品价格上升，是市场经济中常见的现象之一，可能由供求关系变化、成本增加等因素引起。</w:t>
      </w:r>
    </w:p>
    <w:p w14:paraId="400DE6CF" w14:textId="77777777" w:rsidR="00B35AF7" w:rsidRDefault="00B35AF7">
      <w:pPr>
        <w:rPr>
          <w:rFonts w:hint="eastAsia"/>
        </w:rPr>
      </w:pPr>
    </w:p>
    <w:p w14:paraId="29EA76C3" w14:textId="77777777" w:rsidR="00B35AF7" w:rsidRDefault="00B35AF7">
      <w:pPr>
        <w:rPr>
          <w:rFonts w:hint="eastAsia"/>
        </w:rPr>
      </w:pPr>
      <w:r>
        <w:rPr>
          <w:rFonts w:hint="eastAsia"/>
        </w:rPr>
        <w:t>另一个例子是“涨潮”，指的是海水因受月球和太阳引力作用而周期性地升高。涨潮对沿海地区的生态和人类活动都有重要影响，比如渔业、航海等。还有“涨红”，常用来形容因为激动、羞涩等原因导致脸部颜色变红的状态。</w:t>
      </w:r>
    </w:p>
    <w:p w14:paraId="416D561F" w14:textId="77777777" w:rsidR="00B35AF7" w:rsidRDefault="00B35AF7">
      <w:pPr>
        <w:rPr>
          <w:rFonts w:hint="eastAsia"/>
        </w:rPr>
      </w:pPr>
    </w:p>
    <w:p w14:paraId="48495AE3" w14:textId="77777777" w:rsidR="00B35AF7" w:rsidRDefault="00B35AF7">
      <w:pPr>
        <w:rPr>
          <w:rFonts w:hint="eastAsia"/>
        </w:rPr>
      </w:pPr>
      <w:r>
        <w:rPr>
          <w:rFonts w:hint="eastAsia"/>
        </w:rPr>
        <w:t>“股票涨跌”也是现代经济生活中一个常见的话题。这里的“涨”指的是股票价格上升，投资者希望买入低价股然后待其价格上涨后再卖出以获取利润。股市中的涨跌不仅反映了公司的经营状况，也受到宏观经济环境、政策变动等多种因素的影响。</w:t>
      </w:r>
    </w:p>
    <w:p w14:paraId="00676324" w14:textId="77777777" w:rsidR="00B35AF7" w:rsidRDefault="00B35AF7">
      <w:pPr>
        <w:rPr>
          <w:rFonts w:hint="eastAsia"/>
        </w:rPr>
      </w:pPr>
    </w:p>
    <w:p w14:paraId="5E0A4E2E" w14:textId="77777777" w:rsidR="00B35AF7" w:rsidRDefault="00B35AF7">
      <w:pPr>
        <w:rPr>
          <w:rFonts w:hint="eastAsia"/>
        </w:rPr>
      </w:pPr>
      <w:r>
        <w:rPr>
          <w:rFonts w:hint="eastAsia"/>
        </w:rPr>
        <w:t>通过以上几个例子可以看出，“涨”字虽然简单，但其组成的词语丰富多样，涵盖了自然现象、社会经济生活等多个方面。学习这些词语不仅能帮助我们更好地理解汉语，也能让我们更深入地了解中国文化的某些侧面。</w:t>
      </w:r>
    </w:p>
    <w:p w14:paraId="02E75A22" w14:textId="77777777" w:rsidR="00B35AF7" w:rsidRDefault="00B35AF7">
      <w:pPr>
        <w:rPr>
          <w:rFonts w:hint="eastAsia"/>
        </w:rPr>
      </w:pPr>
    </w:p>
    <w:p w14:paraId="4DFCF549" w14:textId="77777777" w:rsidR="00B35AF7" w:rsidRDefault="00B35A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FD10D" w14:textId="00797152" w:rsidR="009B3824" w:rsidRDefault="009B3824"/>
    <w:sectPr w:rsidR="009B3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24"/>
    <w:rsid w:val="00277131"/>
    <w:rsid w:val="009B3824"/>
    <w:rsid w:val="00B3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844E9-C5B6-402E-AD41-A946AD37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