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CB70" w14:textId="77777777" w:rsidR="00060C1B" w:rsidRDefault="00060C1B">
      <w:pPr>
        <w:rPr>
          <w:rFonts w:hint="eastAsia"/>
        </w:rPr>
      </w:pPr>
      <w:r>
        <w:rPr>
          <w:rFonts w:hint="eastAsia"/>
        </w:rPr>
        <w:t>涨的拼音是什么呢</w:t>
      </w:r>
    </w:p>
    <w:p w14:paraId="1FD95C8C" w14:textId="77777777" w:rsidR="00060C1B" w:rsidRDefault="00060C1B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一步。今天，我们要探讨的是“涨”这个字的拼音。“涨”，一个描述事物增加、上升或者液体满溢出来的动词，在日常生活中的使用频率相当高。无论是在谈论股市行情的变化，还是水位的上升，“涨”字都扮演着不可或缺的角色。</w:t>
      </w:r>
    </w:p>
    <w:p w14:paraId="1665B3E8" w14:textId="77777777" w:rsidR="00060C1B" w:rsidRDefault="00060C1B">
      <w:pPr>
        <w:rPr>
          <w:rFonts w:hint="eastAsia"/>
        </w:rPr>
      </w:pPr>
    </w:p>
    <w:p w14:paraId="4037DCF5" w14:textId="77777777" w:rsidR="00060C1B" w:rsidRDefault="00060C1B">
      <w:pPr>
        <w:rPr>
          <w:rFonts w:hint="eastAsia"/>
        </w:rPr>
      </w:pPr>
    </w:p>
    <w:p w14:paraId="25043A13" w14:textId="77777777" w:rsidR="00060C1B" w:rsidRDefault="00060C1B">
      <w:pPr>
        <w:rPr>
          <w:rFonts w:hint="eastAsia"/>
        </w:rPr>
      </w:pPr>
      <w:r>
        <w:rPr>
          <w:rFonts w:hint="eastAsia"/>
        </w:rPr>
        <w:t>涨的基本拼音</w:t>
      </w:r>
    </w:p>
    <w:p w14:paraId="776698F1" w14:textId="77777777" w:rsidR="00060C1B" w:rsidRDefault="00060C1B">
      <w:pPr>
        <w:rPr>
          <w:rFonts w:hint="eastAsia"/>
        </w:rPr>
      </w:pPr>
      <w:r>
        <w:rPr>
          <w:rFonts w:hint="eastAsia"/>
        </w:rPr>
        <w:t>“涨”的拼音是“zhǎng”。它属于第二声，表示一种升调。在汉语拼音体系中，“z、c、s”和“zh、ch、sh、r”这两组辅音的发音位置不同，后者要求舌头后缩并靠近硬腭前部形成阻碍。对于“涨”字而言，正确的发音需要先发出“zh”的音，再过渡到“ang”的开音节，且整个发音过程要保持一定的音调上升感。</w:t>
      </w:r>
    </w:p>
    <w:p w14:paraId="2C56BBF6" w14:textId="77777777" w:rsidR="00060C1B" w:rsidRDefault="00060C1B">
      <w:pPr>
        <w:rPr>
          <w:rFonts w:hint="eastAsia"/>
        </w:rPr>
      </w:pPr>
    </w:p>
    <w:p w14:paraId="39C6B8D1" w14:textId="77777777" w:rsidR="00060C1B" w:rsidRDefault="00060C1B">
      <w:pPr>
        <w:rPr>
          <w:rFonts w:hint="eastAsia"/>
        </w:rPr>
      </w:pPr>
    </w:p>
    <w:p w14:paraId="60D2C644" w14:textId="77777777" w:rsidR="00060C1B" w:rsidRDefault="00060C1B">
      <w:pPr>
        <w:rPr>
          <w:rFonts w:hint="eastAsia"/>
        </w:rPr>
      </w:pPr>
      <w:r>
        <w:rPr>
          <w:rFonts w:hint="eastAsia"/>
        </w:rPr>
        <w:t>涨的不同含义及用法</w:t>
      </w:r>
    </w:p>
    <w:p w14:paraId="3AFDCEC7" w14:textId="77777777" w:rsidR="00060C1B" w:rsidRDefault="00060C1B">
      <w:pPr>
        <w:rPr>
          <w:rFonts w:hint="eastAsia"/>
        </w:rPr>
      </w:pPr>
      <w:r>
        <w:rPr>
          <w:rFonts w:hint="eastAsia"/>
        </w:rPr>
        <w:t>除了基本的“水上涨”的意思之外，“涨”还有多种含义。比如，在金融领域，“股票价格上涨”、“物价上涨”等说法非常常见。这里，“涨”指的是价值或价格的上升。当谈到情绪高涨、热情上涨时，这里的“涨”则更多地体现了抽象层面的提升。因此，理解“涨”的准确发音有助于我们更精准地表达各种情境下的变化与增长。</w:t>
      </w:r>
    </w:p>
    <w:p w14:paraId="34A4F672" w14:textId="77777777" w:rsidR="00060C1B" w:rsidRDefault="00060C1B">
      <w:pPr>
        <w:rPr>
          <w:rFonts w:hint="eastAsia"/>
        </w:rPr>
      </w:pPr>
    </w:p>
    <w:p w14:paraId="0DE73B8F" w14:textId="77777777" w:rsidR="00060C1B" w:rsidRDefault="00060C1B">
      <w:pPr>
        <w:rPr>
          <w:rFonts w:hint="eastAsia"/>
        </w:rPr>
      </w:pPr>
    </w:p>
    <w:p w14:paraId="2D7CD7A9" w14:textId="77777777" w:rsidR="00060C1B" w:rsidRDefault="00060C1B">
      <w:pPr>
        <w:rPr>
          <w:rFonts w:hint="eastAsia"/>
        </w:rPr>
      </w:pPr>
      <w:r>
        <w:rPr>
          <w:rFonts w:hint="eastAsia"/>
        </w:rPr>
        <w:t>学习“涨”的实际应用</w:t>
      </w:r>
    </w:p>
    <w:p w14:paraId="418DF678" w14:textId="77777777" w:rsidR="00060C1B" w:rsidRDefault="00060C1B">
      <w:pPr>
        <w:rPr>
          <w:rFonts w:hint="eastAsia"/>
        </w:rPr>
      </w:pPr>
      <w:r>
        <w:rPr>
          <w:rFonts w:hint="eastAsia"/>
        </w:rPr>
        <w:t>在实际的语言交流中，正确掌握“涨”的发音不仅能帮助我们准确无误地传达信息，还能增强我们的语言表达能力。例如，在进行商务谈判时，能够清晰准确地说出“股价上涨了百分之十”，会给人留下专业且自信的印象。通过不断地实践和练习，我们可以更加自然流畅地将“涨”字融入到日常对话当中，提高自己的汉语水平。</w:t>
      </w:r>
    </w:p>
    <w:p w14:paraId="5B8149CB" w14:textId="77777777" w:rsidR="00060C1B" w:rsidRDefault="00060C1B">
      <w:pPr>
        <w:rPr>
          <w:rFonts w:hint="eastAsia"/>
        </w:rPr>
      </w:pPr>
    </w:p>
    <w:p w14:paraId="2C8B7F9C" w14:textId="77777777" w:rsidR="00060C1B" w:rsidRDefault="00060C1B">
      <w:pPr>
        <w:rPr>
          <w:rFonts w:hint="eastAsia"/>
        </w:rPr>
      </w:pPr>
    </w:p>
    <w:p w14:paraId="0B412987" w14:textId="77777777" w:rsidR="00060C1B" w:rsidRDefault="00060C1B">
      <w:pPr>
        <w:rPr>
          <w:rFonts w:hint="eastAsia"/>
        </w:rPr>
      </w:pPr>
      <w:r>
        <w:rPr>
          <w:rFonts w:hint="eastAsia"/>
        </w:rPr>
        <w:t>最后的总结</w:t>
      </w:r>
    </w:p>
    <w:p w14:paraId="26D4E880" w14:textId="77777777" w:rsidR="00060C1B" w:rsidRDefault="00060C1B">
      <w:pPr>
        <w:rPr>
          <w:rFonts w:hint="eastAsia"/>
        </w:rPr>
      </w:pPr>
      <w:r>
        <w:rPr>
          <w:rFonts w:hint="eastAsia"/>
        </w:rPr>
        <w:t>“涨”的拼音为“zhǎng”，它是一个充满活力的动词，可以用来描述各种类型的上升或增加现象。无论是具体的物质世界里的水位上涨，还是抽象概念中的情绪或价值的增长，“涨”字都能恰如其分地描绘出这些变化。掌握了“涨”的正确读音及其用法，不仅能使我们在沟通时更加得心应手，也能够丰富我们的词汇量，增进对汉语这一美妙语言的理解。</w:t>
      </w:r>
    </w:p>
    <w:p w14:paraId="7939E3FA" w14:textId="77777777" w:rsidR="00060C1B" w:rsidRDefault="00060C1B">
      <w:pPr>
        <w:rPr>
          <w:rFonts w:hint="eastAsia"/>
        </w:rPr>
      </w:pPr>
    </w:p>
    <w:p w14:paraId="3F3FEEB9" w14:textId="77777777" w:rsidR="00060C1B" w:rsidRDefault="00060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847D0" w14:textId="3CEBDB11" w:rsidR="008C6862" w:rsidRDefault="008C6862"/>
    <w:sectPr w:rsidR="008C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62"/>
    <w:rsid w:val="00060C1B"/>
    <w:rsid w:val="00277131"/>
    <w:rsid w:val="008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FD118-1E94-4A08-B8A7-7C85E323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