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95E7" w14:textId="77777777" w:rsidR="001B4FB5" w:rsidRDefault="001B4FB5">
      <w:pPr>
        <w:rPr>
          <w:rFonts w:hint="eastAsia"/>
        </w:rPr>
      </w:pPr>
      <w:r>
        <w:rPr>
          <w:rFonts w:hint="eastAsia"/>
        </w:rPr>
        <w:t>涨的拼音怎么拼写声调和声调</w:t>
      </w:r>
    </w:p>
    <w:p w14:paraId="38D6FF41" w14:textId="77777777" w:rsidR="001B4FB5" w:rsidRDefault="001B4FB5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涨”字作为日常生活中较为常用的汉字之一，其正确的拼音和声调对于准确表达意思尤为重要。本文将详细介绍“涨”的拼音拼写及其声调，并通过几个方面来深入探讨。</w:t>
      </w:r>
    </w:p>
    <w:p w14:paraId="696C5EB3" w14:textId="77777777" w:rsidR="001B4FB5" w:rsidRDefault="001B4FB5">
      <w:pPr>
        <w:rPr>
          <w:rFonts w:hint="eastAsia"/>
        </w:rPr>
      </w:pPr>
    </w:p>
    <w:p w14:paraId="46113B05" w14:textId="77777777" w:rsidR="001B4FB5" w:rsidRDefault="001B4FB5">
      <w:pPr>
        <w:rPr>
          <w:rFonts w:hint="eastAsia"/>
        </w:rPr>
      </w:pPr>
    </w:p>
    <w:p w14:paraId="3281821F" w14:textId="77777777" w:rsidR="001B4FB5" w:rsidRDefault="001B4FB5">
      <w:pPr>
        <w:rPr>
          <w:rFonts w:hint="eastAsia"/>
        </w:rPr>
      </w:pPr>
      <w:r>
        <w:rPr>
          <w:rFonts w:hint="eastAsia"/>
        </w:rPr>
        <w:t>一、涨的基本信息</w:t>
      </w:r>
    </w:p>
    <w:p w14:paraId="1A569DA1" w14:textId="77777777" w:rsidR="001B4FB5" w:rsidRDefault="001B4FB5">
      <w:pPr>
        <w:rPr>
          <w:rFonts w:hint="eastAsia"/>
        </w:rPr>
      </w:pPr>
      <w:r>
        <w:rPr>
          <w:rFonts w:hint="eastAsia"/>
        </w:rPr>
        <w:t>“涨”是一个多义词，通常用来表示水位上升或物价增加等含义。根据《现代汉语词典》，“涨”的拼音为“zhǎng”，属于第三声（上声）。在汉语拼音体系中，每个汉字都有一个特定的声调，这有助于区分不同的意义。例如，“长”与“涨”，虽然读音相似，但声调不同，意义也截然不同。</w:t>
      </w:r>
    </w:p>
    <w:p w14:paraId="34B73FE8" w14:textId="77777777" w:rsidR="001B4FB5" w:rsidRDefault="001B4FB5">
      <w:pPr>
        <w:rPr>
          <w:rFonts w:hint="eastAsia"/>
        </w:rPr>
      </w:pPr>
    </w:p>
    <w:p w14:paraId="3C29A8F1" w14:textId="77777777" w:rsidR="001B4FB5" w:rsidRDefault="001B4FB5">
      <w:pPr>
        <w:rPr>
          <w:rFonts w:hint="eastAsia"/>
        </w:rPr>
      </w:pPr>
    </w:p>
    <w:p w14:paraId="157D7A50" w14:textId="77777777" w:rsidR="001B4FB5" w:rsidRDefault="001B4FB5">
      <w:pPr>
        <w:rPr>
          <w:rFonts w:hint="eastAsia"/>
        </w:rPr>
      </w:pPr>
      <w:r>
        <w:rPr>
          <w:rFonts w:hint="eastAsia"/>
        </w:rPr>
        <w:t>二、声调的重要性</w:t>
      </w:r>
    </w:p>
    <w:p w14:paraId="29F7C9F5" w14:textId="77777777" w:rsidR="001B4FB5" w:rsidRDefault="001B4FB5">
      <w:pPr>
        <w:rPr>
          <w:rFonts w:hint="eastAsia"/>
        </w:rPr>
      </w:pPr>
      <w:r>
        <w:rPr>
          <w:rFonts w:hint="eastAsia"/>
        </w:rPr>
        <w:t>汉语是一种声调语言，声调的变化能够改变词语的意义。以“涨”为例，它的第三声意味着发音时先降后升，这种声调变化不仅使得汉语更加丰富多彩，而且也是汉语语音系统的重要组成部分。正确掌握声调，对于汉语学习者来说至关重要，因为它直接影响到交流的有效性和准确性。</w:t>
      </w:r>
    </w:p>
    <w:p w14:paraId="2D250352" w14:textId="77777777" w:rsidR="001B4FB5" w:rsidRDefault="001B4FB5">
      <w:pPr>
        <w:rPr>
          <w:rFonts w:hint="eastAsia"/>
        </w:rPr>
      </w:pPr>
    </w:p>
    <w:p w14:paraId="2ED65A26" w14:textId="77777777" w:rsidR="001B4FB5" w:rsidRDefault="001B4FB5">
      <w:pPr>
        <w:rPr>
          <w:rFonts w:hint="eastAsia"/>
        </w:rPr>
      </w:pPr>
    </w:p>
    <w:p w14:paraId="59F2E646" w14:textId="77777777" w:rsidR="001B4FB5" w:rsidRDefault="001B4FB5">
      <w:pPr>
        <w:rPr>
          <w:rFonts w:hint="eastAsia"/>
        </w:rPr>
      </w:pPr>
      <w:r>
        <w:rPr>
          <w:rFonts w:hint="eastAsia"/>
        </w:rPr>
        <w:t>三、如何正确发音</w:t>
      </w:r>
    </w:p>
    <w:p w14:paraId="4D9ACB7E" w14:textId="77777777" w:rsidR="001B4FB5" w:rsidRDefault="001B4FB5">
      <w:pPr>
        <w:rPr>
          <w:rFonts w:hint="eastAsia"/>
        </w:rPr>
      </w:pPr>
      <w:r>
        <w:rPr>
          <w:rFonts w:hint="eastAsia"/>
        </w:rPr>
        <w:t>要正确发出“涨”的音，首先要注意的是拼音中的“zh”是一个翘舌音，发音时舌尖需轻轻抵住上前牙龈部位。接着是元音“a”，发音要饱满圆润，最后是第三声的“ng”。练习时，可以通过模仿母语者的发音来逐渐改善自己的发音质量。使用一些辅助工具如语音识别软件也可以帮助检查发音是否准确。</w:t>
      </w:r>
    </w:p>
    <w:p w14:paraId="565170A8" w14:textId="77777777" w:rsidR="001B4FB5" w:rsidRDefault="001B4FB5">
      <w:pPr>
        <w:rPr>
          <w:rFonts w:hint="eastAsia"/>
        </w:rPr>
      </w:pPr>
    </w:p>
    <w:p w14:paraId="121BDF58" w14:textId="77777777" w:rsidR="001B4FB5" w:rsidRDefault="001B4FB5">
      <w:pPr>
        <w:rPr>
          <w:rFonts w:hint="eastAsia"/>
        </w:rPr>
      </w:pPr>
    </w:p>
    <w:p w14:paraId="76E7BEA7" w14:textId="77777777" w:rsidR="001B4FB5" w:rsidRDefault="001B4FB5">
      <w:pPr>
        <w:rPr>
          <w:rFonts w:hint="eastAsia"/>
        </w:rPr>
      </w:pPr>
      <w:r>
        <w:rPr>
          <w:rFonts w:hint="eastAsia"/>
        </w:rPr>
        <w:t>四、实际应用中的注意点</w:t>
      </w:r>
    </w:p>
    <w:p w14:paraId="51C09CE5" w14:textId="77777777" w:rsidR="001B4FB5" w:rsidRDefault="001B4FB5">
      <w:pPr>
        <w:rPr>
          <w:rFonts w:hint="eastAsia"/>
        </w:rPr>
      </w:pPr>
      <w:r>
        <w:rPr>
          <w:rFonts w:hint="eastAsia"/>
        </w:rPr>
        <w:t>在日常生活和工作中，“涨”字的应用非常广泛，无论是描述股市行情还是谈论洪水预警，正确的发音都显得尤为重要。值得注意的是，在快速说话或紧张状态下，人们可能会不自觉地忽略声调或者发音不够清晰。因此，持续不断地练习以及在实际对话中刻意提醒自己注意这些细节，对于提高发音准确性具有很大帮助。</w:t>
      </w:r>
    </w:p>
    <w:p w14:paraId="4677175C" w14:textId="77777777" w:rsidR="001B4FB5" w:rsidRDefault="001B4FB5">
      <w:pPr>
        <w:rPr>
          <w:rFonts w:hint="eastAsia"/>
        </w:rPr>
      </w:pPr>
    </w:p>
    <w:p w14:paraId="4E081DD1" w14:textId="77777777" w:rsidR="001B4FB5" w:rsidRDefault="001B4FB5">
      <w:pPr>
        <w:rPr>
          <w:rFonts w:hint="eastAsia"/>
        </w:rPr>
      </w:pPr>
    </w:p>
    <w:p w14:paraId="6DDB2F50" w14:textId="77777777" w:rsidR="001B4FB5" w:rsidRDefault="001B4FB5">
      <w:pPr>
        <w:rPr>
          <w:rFonts w:hint="eastAsia"/>
        </w:rPr>
      </w:pPr>
      <w:r>
        <w:rPr>
          <w:rFonts w:hint="eastAsia"/>
        </w:rPr>
        <w:t>五、总结</w:t>
      </w:r>
    </w:p>
    <w:p w14:paraId="5552EB94" w14:textId="77777777" w:rsidR="001B4FB5" w:rsidRDefault="001B4FB5">
      <w:pPr>
        <w:rPr>
          <w:rFonts w:hint="eastAsia"/>
        </w:rPr>
      </w:pPr>
      <w:r>
        <w:rPr>
          <w:rFonts w:hint="eastAsia"/>
        </w:rPr>
        <w:t>“涨”的拼音为“zhǎng”，属于第三声。了解并掌握这一汉字的正确发音及其声调，不仅可以提升个人的汉语水平，还能够在交流过程中避免误解，增强沟通效果。希望本文能够对正在学习汉语的朋友提供一定的帮助，让大家在学习汉语的路上走得更远。</w:t>
      </w:r>
    </w:p>
    <w:p w14:paraId="37A03607" w14:textId="77777777" w:rsidR="001B4FB5" w:rsidRDefault="001B4FB5">
      <w:pPr>
        <w:rPr>
          <w:rFonts w:hint="eastAsia"/>
        </w:rPr>
      </w:pPr>
    </w:p>
    <w:p w14:paraId="3EAC6CFF" w14:textId="77777777" w:rsidR="001B4FB5" w:rsidRDefault="001B4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72034" w14:textId="1845892E" w:rsidR="009A1F14" w:rsidRDefault="009A1F14"/>
    <w:sectPr w:rsidR="009A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14"/>
    <w:rsid w:val="001B4FB5"/>
    <w:rsid w:val="00277131"/>
    <w:rsid w:val="009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803F-C45C-4AE5-A4D5-1622F4E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