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8C47" w14:textId="77777777" w:rsidR="004A3C72" w:rsidRDefault="004A3C72">
      <w:pPr>
        <w:rPr>
          <w:rFonts w:hint="eastAsia"/>
        </w:rPr>
      </w:pPr>
      <w:r>
        <w:rPr>
          <w:rFonts w:hint="eastAsia"/>
        </w:rPr>
        <w:t>涨的拼音怎么打出来的</w:t>
      </w:r>
    </w:p>
    <w:p w14:paraId="7844494F" w14:textId="77777777" w:rsidR="004A3C72" w:rsidRDefault="004A3C72">
      <w:pPr>
        <w:rPr>
          <w:rFonts w:hint="eastAsia"/>
        </w:rPr>
      </w:pPr>
      <w:r>
        <w:rPr>
          <w:rFonts w:hint="eastAsia"/>
        </w:rPr>
        <w:t>“涨”这个字在现代汉语中是一个非常常见的汉字，它的拼音是zhǎng。要打出“涨”的拼音，首先需要了解其发音规则和输入方法。在标准普通话中，“涨”读作第三声，也就是上声，因此它的拼音写作zhǎng。</w:t>
      </w:r>
    </w:p>
    <w:p w14:paraId="70FD045A" w14:textId="77777777" w:rsidR="004A3C72" w:rsidRDefault="004A3C72">
      <w:pPr>
        <w:rPr>
          <w:rFonts w:hint="eastAsia"/>
        </w:rPr>
      </w:pPr>
    </w:p>
    <w:p w14:paraId="603D0006" w14:textId="77777777" w:rsidR="004A3C72" w:rsidRDefault="004A3C72">
      <w:pPr>
        <w:rPr>
          <w:rFonts w:hint="eastAsia"/>
        </w:rPr>
      </w:pPr>
    </w:p>
    <w:p w14:paraId="16C9BF71" w14:textId="77777777" w:rsidR="004A3C72" w:rsidRDefault="004A3C72">
      <w:pPr>
        <w:rPr>
          <w:rFonts w:hint="eastAsia"/>
        </w:rPr>
      </w:pPr>
      <w:r>
        <w:rPr>
          <w:rFonts w:hint="eastAsia"/>
        </w:rPr>
        <w:t>拼音的基本构成</w:t>
      </w:r>
    </w:p>
    <w:p w14:paraId="34BF222B" w14:textId="77777777" w:rsidR="004A3C72" w:rsidRDefault="004A3C72">
      <w:pPr>
        <w:rPr>
          <w:rFonts w:hint="eastAsia"/>
        </w:rPr>
      </w:pPr>
      <w:r>
        <w:rPr>
          <w:rFonts w:hint="eastAsia"/>
        </w:rPr>
        <w:t>拼音由声母、韵母和声调三部分组成。“涨”的声母是zh，属于翘舌音；韵母是ang，属于后鼻音韵母；而声调是第三声，用数字标注为3，或者在拼音中标记为“ǎ”。组合起来就是zhǎng。</w:t>
      </w:r>
    </w:p>
    <w:p w14:paraId="330C8A6D" w14:textId="77777777" w:rsidR="004A3C72" w:rsidRDefault="004A3C72">
      <w:pPr>
        <w:rPr>
          <w:rFonts w:hint="eastAsia"/>
        </w:rPr>
      </w:pPr>
    </w:p>
    <w:p w14:paraId="16E1E20F" w14:textId="77777777" w:rsidR="004A3C72" w:rsidRDefault="004A3C72">
      <w:pPr>
        <w:rPr>
          <w:rFonts w:hint="eastAsia"/>
        </w:rPr>
      </w:pPr>
    </w:p>
    <w:p w14:paraId="041A421C" w14:textId="77777777" w:rsidR="004A3C72" w:rsidRDefault="004A3C72">
      <w:pPr>
        <w:rPr>
          <w:rFonts w:hint="eastAsia"/>
        </w:rPr>
      </w:pPr>
      <w:r>
        <w:rPr>
          <w:rFonts w:hint="eastAsia"/>
        </w:rPr>
        <w:t>如何使用输入法输入“涨”</w:t>
      </w:r>
    </w:p>
    <w:p w14:paraId="26DBF0EB" w14:textId="77777777" w:rsidR="004A3C72" w:rsidRDefault="004A3C72">
      <w:pPr>
        <w:rPr>
          <w:rFonts w:hint="eastAsia"/>
        </w:rPr>
      </w:pPr>
      <w:r>
        <w:rPr>
          <w:rFonts w:hint="eastAsia"/>
        </w:rPr>
        <w:t>目前常用的中文输入法有搜狗拼音、百度输入法、QQ拼音等，它们都支持全拼输入方式。输入“涨”的拼音时，可以先按下键盘上的z键，然后按h键，接着输入ang，最后加上声调信息。例如，在输入法中输入“zhang3”，即可找到带有第三声的“涨”字。</w:t>
      </w:r>
    </w:p>
    <w:p w14:paraId="0C7B59A3" w14:textId="77777777" w:rsidR="004A3C72" w:rsidRDefault="004A3C72">
      <w:pPr>
        <w:rPr>
          <w:rFonts w:hint="eastAsia"/>
        </w:rPr>
      </w:pPr>
    </w:p>
    <w:p w14:paraId="3CD85128" w14:textId="77777777" w:rsidR="004A3C72" w:rsidRDefault="004A3C72">
      <w:pPr>
        <w:rPr>
          <w:rFonts w:hint="eastAsia"/>
        </w:rPr>
      </w:pPr>
    </w:p>
    <w:p w14:paraId="261B1A03" w14:textId="77777777" w:rsidR="004A3C72" w:rsidRDefault="004A3C72">
      <w:pPr>
        <w:rPr>
          <w:rFonts w:hint="eastAsia"/>
        </w:rPr>
      </w:pPr>
      <w:r>
        <w:rPr>
          <w:rFonts w:hint="eastAsia"/>
        </w:rPr>
        <w:t>常见误读与纠正</w:t>
      </w:r>
    </w:p>
    <w:p w14:paraId="3A005691" w14:textId="77777777" w:rsidR="004A3C72" w:rsidRDefault="004A3C72">
      <w:pPr>
        <w:rPr>
          <w:rFonts w:hint="eastAsia"/>
        </w:rPr>
      </w:pPr>
      <w:r>
        <w:rPr>
          <w:rFonts w:hint="eastAsia"/>
        </w:rPr>
        <w:t>由于方言影响或发音习惯不同，有些人可能会把“涨”误读成第一声zhāng（如“张”）或第二声zháng（如“长”）。这种错误可以通过多听标准普通话、查阅词典以及使用语音识别软件进行练习来加以纠正。</w:t>
      </w:r>
    </w:p>
    <w:p w14:paraId="0C306637" w14:textId="77777777" w:rsidR="004A3C72" w:rsidRDefault="004A3C72">
      <w:pPr>
        <w:rPr>
          <w:rFonts w:hint="eastAsia"/>
        </w:rPr>
      </w:pPr>
    </w:p>
    <w:p w14:paraId="7597341F" w14:textId="77777777" w:rsidR="004A3C72" w:rsidRDefault="004A3C72">
      <w:pPr>
        <w:rPr>
          <w:rFonts w:hint="eastAsia"/>
        </w:rPr>
      </w:pPr>
    </w:p>
    <w:p w14:paraId="4D138F27" w14:textId="77777777" w:rsidR="004A3C72" w:rsidRDefault="004A3C72">
      <w:pPr>
        <w:rPr>
          <w:rFonts w:hint="eastAsia"/>
        </w:rPr>
      </w:pPr>
      <w:r>
        <w:rPr>
          <w:rFonts w:hint="eastAsia"/>
        </w:rPr>
        <w:t>“涨”的基本含义与应用</w:t>
      </w:r>
    </w:p>
    <w:p w14:paraId="1D41E5B1" w14:textId="77777777" w:rsidR="004A3C72" w:rsidRDefault="004A3C72">
      <w:pPr>
        <w:rPr>
          <w:rFonts w:hint="eastAsia"/>
        </w:rPr>
      </w:pPr>
      <w:r>
        <w:rPr>
          <w:rFonts w:hint="eastAsia"/>
        </w:rPr>
        <w:t>“涨”通常表示水势上升或物体体积增大，也可引申为价格、情绪等的上升趋势。例如：“河水上涨”、“物价上涨”、“情绪高涨”等。掌握该字的正确拼音不仅有助于语言表达，也有利于理解相关词汇的语义。</w:t>
      </w:r>
    </w:p>
    <w:p w14:paraId="460FB60F" w14:textId="77777777" w:rsidR="004A3C72" w:rsidRDefault="004A3C72">
      <w:pPr>
        <w:rPr>
          <w:rFonts w:hint="eastAsia"/>
        </w:rPr>
      </w:pPr>
    </w:p>
    <w:p w14:paraId="11B3526E" w14:textId="77777777" w:rsidR="004A3C72" w:rsidRDefault="004A3C72">
      <w:pPr>
        <w:rPr>
          <w:rFonts w:hint="eastAsia"/>
        </w:rPr>
      </w:pPr>
    </w:p>
    <w:p w14:paraId="42FE18BA" w14:textId="77777777" w:rsidR="004A3C72" w:rsidRDefault="004A3C72">
      <w:pPr>
        <w:rPr>
          <w:rFonts w:hint="eastAsia"/>
        </w:rPr>
      </w:pPr>
      <w:r>
        <w:rPr>
          <w:rFonts w:hint="eastAsia"/>
        </w:rPr>
        <w:t>最后的总结</w:t>
      </w:r>
    </w:p>
    <w:p w14:paraId="1EAD6E46" w14:textId="77777777" w:rsidR="004A3C72" w:rsidRDefault="004A3C72">
      <w:pPr>
        <w:rPr>
          <w:rFonts w:hint="eastAsia"/>
        </w:rPr>
      </w:pPr>
      <w:r>
        <w:rPr>
          <w:rFonts w:hint="eastAsia"/>
        </w:rPr>
        <w:t>通过以上介绍，我们可以清楚地知道，“涨”的拼音是zhǎng，输入方法也较为简单，只需掌握基本的拼音规则即可。学习拼音不仅是识字的基础，也是提升汉语水平的重要一步。希望大家在日常生活中多多练习，准确掌握每一个汉字的发音。</w:t>
      </w:r>
    </w:p>
    <w:p w14:paraId="1961DE52" w14:textId="77777777" w:rsidR="004A3C72" w:rsidRDefault="004A3C72">
      <w:pPr>
        <w:rPr>
          <w:rFonts w:hint="eastAsia"/>
        </w:rPr>
      </w:pPr>
    </w:p>
    <w:p w14:paraId="7DA94901" w14:textId="77777777" w:rsidR="004A3C72" w:rsidRDefault="004A3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46D1E" w14:textId="5A9ABF49" w:rsidR="009A058D" w:rsidRDefault="009A058D"/>
    <w:sectPr w:rsidR="009A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8D"/>
    <w:rsid w:val="00277131"/>
    <w:rsid w:val="004A3C72"/>
    <w:rsid w:val="009A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08E9-832A-41D8-8C01-3B82072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