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0660B" w14:textId="77777777" w:rsidR="005E497B" w:rsidRDefault="005E497B">
      <w:pPr>
        <w:rPr>
          <w:rFonts w:hint="eastAsia"/>
        </w:rPr>
      </w:pPr>
      <w:r>
        <w:rPr>
          <w:rFonts w:hint="eastAsia"/>
        </w:rPr>
        <w:t>涨的拼音怎么打出来</w:t>
      </w:r>
    </w:p>
    <w:p w14:paraId="6D2A513C" w14:textId="77777777" w:rsidR="005E497B" w:rsidRDefault="005E497B">
      <w:pPr>
        <w:rPr>
          <w:rFonts w:hint="eastAsia"/>
        </w:rPr>
      </w:pPr>
      <w:r>
        <w:rPr>
          <w:rFonts w:hint="eastAsia"/>
        </w:rPr>
        <w:t>在汉字输入法中，如何打出“涨”的拼音是一个许多初学者可能会遇到的问题。首先，“涨”字的拼音是“zhǎng”，这意味着我们需要使用到汉语拼音中的翘舌音“zh”以及后鼻韵母“ang”。对于那些刚开始学习中文或刚刚接触汉语拼音的人来说，掌握这些发音规则可能需要一些时间。</w:t>
      </w:r>
    </w:p>
    <w:p w14:paraId="14A5C023" w14:textId="77777777" w:rsidR="005E497B" w:rsidRDefault="005E497B">
      <w:pPr>
        <w:rPr>
          <w:rFonts w:hint="eastAsia"/>
        </w:rPr>
      </w:pPr>
    </w:p>
    <w:p w14:paraId="71C7582F" w14:textId="77777777" w:rsidR="005E497B" w:rsidRDefault="005E497B">
      <w:pPr>
        <w:rPr>
          <w:rFonts w:hint="eastAsia"/>
        </w:rPr>
      </w:pPr>
    </w:p>
    <w:p w14:paraId="10981958" w14:textId="77777777" w:rsidR="005E497B" w:rsidRDefault="005E497B">
      <w:pPr>
        <w:rPr>
          <w:rFonts w:hint="eastAsia"/>
        </w:rPr>
      </w:pPr>
      <w:r>
        <w:rPr>
          <w:rFonts w:hint="eastAsia"/>
        </w:rPr>
        <w:t>拼音输入法的基础知识</w:t>
      </w:r>
    </w:p>
    <w:p w14:paraId="0EC39FA0" w14:textId="77777777" w:rsidR="005E497B" w:rsidRDefault="005E497B">
      <w:pPr>
        <w:rPr>
          <w:rFonts w:hint="eastAsia"/>
        </w:rPr>
      </w:pPr>
      <w:r>
        <w:rPr>
          <w:rFonts w:hint="eastAsia"/>
        </w:rPr>
        <w:t>要打出“涨”的拼音，最基本的前提是你已经安装了一个支持汉语拼音输入的输入法软件。大多数现代操作系统，无论是Windows、MacOS还是各种版本的Linux，都内置了这样的输入法。在选择拼音输入法时，你可以根据个人喜好和需求来决定使用系统自带的输入法还是第三方提供的更高级的输入法工具。</w:t>
      </w:r>
    </w:p>
    <w:p w14:paraId="0E369496" w14:textId="77777777" w:rsidR="005E497B" w:rsidRDefault="005E497B">
      <w:pPr>
        <w:rPr>
          <w:rFonts w:hint="eastAsia"/>
        </w:rPr>
      </w:pPr>
    </w:p>
    <w:p w14:paraId="1083573C" w14:textId="77777777" w:rsidR="005E497B" w:rsidRDefault="005E497B">
      <w:pPr>
        <w:rPr>
          <w:rFonts w:hint="eastAsia"/>
        </w:rPr>
      </w:pPr>
      <w:r>
        <w:rPr>
          <w:rFonts w:hint="eastAsia"/>
        </w:rPr>
        <w:t>当你准备好了合适的输入法之后，只需要简单地按照“涨”字的拼音“zhǎng”进行键入即可。在这个过程中，确保你正确地使用了大小写字母——虽然这通常不会影响识别结果，但在某些特定的输入法设置下，区分大小写可以提高输入效率。</w:t>
      </w:r>
    </w:p>
    <w:p w14:paraId="05675F44" w14:textId="77777777" w:rsidR="005E497B" w:rsidRDefault="005E497B">
      <w:pPr>
        <w:rPr>
          <w:rFonts w:hint="eastAsia"/>
        </w:rPr>
      </w:pPr>
    </w:p>
    <w:p w14:paraId="46139DB5" w14:textId="77777777" w:rsidR="005E497B" w:rsidRDefault="005E497B">
      <w:pPr>
        <w:rPr>
          <w:rFonts w:hint="eastAsia"/>
        </w:rPr>
      </w:pPr>
    </w:p>
    <w:p w14:paraId="08229319" w14:textId="77777777" w:rsidR="005E497B" w:rsidRDefault="005E497B">
      <w:pPr>
        <w:rPr>
          <w:rFonts w:hint="eastAsia"/>
        </w:rPr>
      </w:pPr>
      <w:r>
        <w:rPr>
          <w:rFonts w:hint="eastAsia"/>
        </w:rPr>
        <w:t>提高输入准确性的技巧</w:t>
      </w:r>
    </w:p>
    <w:p w14:paraId="19AC83CE" w14:textId="77777777" w:rsidR="005E497B" w:rsidRDefault="005E497B">
      <w:pPr>
        <w:rPr>
          <w:rFonts w:hint="eastAsia"/>
        </w:rPr>
      </w:pPr>
      <w:r>
        <w:rPr>
          <w:rFonts w:hint="eastAsia"/>
        </w:rPr>
        <w:t>为了提高输入“涨”字的准确性，你可以尝试以下几种方法：首先，注意练习正确的拼音发音，尤其是对于像“zh”这样的翘舌音。良好的发音习惯不仅能帮助你更快地找到正确的汉字，还能改善你的口语表达能力。其次，利用输入法的联想功能。大多数现代输入法都会根据上下文自动推荐最可能的词汇选项，这对于快速找到目标汉字非常有帮助。</w:t>
      </w:r>
    </w:p>
    <w:p w14:paraId="360199DF" w14:textId="77777777" w:rsidR="005E497B" w:rsidRDefault="005E497B">
      <w:pPr>
        <w:rPr>
          <w:rFonts w:hint="eastAsia"/>
        </w:rPr>
      </w:pPr>
    </w:p>
    <w:p w14:paraId="127032B8" w14:textId="77777777" w:rsidR="005E497B" w:rsidRDefault="005E497B">
      <w:pPr>
        <w:rPr>
          <w:rFonts w:hint="eastAsia"/>
        </w:rPr>
      </w:pPr>
      <w:r>
        <w:rPr>
          <w:rFonts w:hint="eastAsia"/>
        </w:rPr>
        <w:t>此外，如果你发现自己频繁输入某个特定的汉字，比如“涨”，可以考虑将它添加到自定义短语或快捷输入列表中。这样一来，下次当你需要输入这个字时，只需键入一个简短的代码或缩写就能快速调用。</w:t>
      </w:r>
    </w:p>
    <w:p w14:paraId="11B2395C" w14:textId="77777777" w:rsidR="005E497B" w:rsidRDefault="005E497B">
      <w:pPr>
        <w:rPr>
          <w:rFonts w:hint="eastAsia"/>
        </w:rPr>
      </w:pPr>
    </w:p>
    <w:p w14:paraId="61F51954" w14:textId="77777777" w:rsidR="005E497B" w:rsidRDefault="005E497B">
      <w:pPr>
        <w:rPr>
          <w:rFonts w:hint="eastAsia"/>
        </w:rPr>
      </w:pPr>
    </w:p>
    <w:p w14:paraId="41251FF8" w14:textId="77777777" w:rsidR="005E497B" w:rsidRDefault="005E497B">
      <w:pPr>
        <w:rPr>
          <w:rFonts w:hint="eastAsia"/>
        </w:rPr>
      </w:pPr>
      <w:r>
        <w:rPr>
          <w:rFonts w:hint="eastAsia"/>
        </w:rPr>
        <w:t>解决常见问题</w:t>
      </w:r>
    </w:p>
    <w:p w14:paraId="78E772BC" w14:textId="77777777" w:rsidR="005E497B" w:rsidRDefault="005E497B">
      <w:pPr>
        <w:rPr>
          <w:rFonts w:hint="eastAsia"/>
        </w:rPr>
      </w:pPr>
      <w:r>
        <w:rPr>
          <w:rFonts w:hint="eastAsia"/>
        </w:rPr>
        <w:t>有时，即使你知道正确的拼音，也可能遇到找不到想要的汉字的情况。这种情况通常发生在同音字较多的情况下。为了解决这个问题，你可以尝试调整输入法的设置，以显示更多的候选汉字供你选择。同时，学习并记住一些常用的同音字也能有效提高输入效率。</w:t>
      </w:r>
    </w:p>
    <w:p w14:paraId="6F5D2B62" w14:textId="77777777" w:rsidR="005E497B" w:rsidRDefault="005E497B">
      <w:pPr>
        <w:rPr>
          <w:rFonts w:hint="eastAsia"/>
        </w:rPr>
      </w:pPr>
    </w:p>
    <w:p w14:paraId="59825B8D" w14:textId="77777777" w:rsidR="005E497B" w:rsidRDefault="005E497B">
      <w:pPr>
        <w:rPr>
          <w:rFonts w:hint="eastAsia"/>
        </w:rPr>
      </w:pPr>
      <w:r>
        <w:rPr>
          <w:rFonts w:hint="eastAsia"/>
        </w:rPr>
        <w:t>另外，如果你发现自己经常误打成其他相似的拼音（例如把“zhǎng”打成“zǎng”），那么专注于改进自己的按键准确性就显得尤为重要。可以通过反复练习或者使用一些专门设计来提高打字技能的应用程序来进行改进。</w:t>
      </w:r>
    </w:p>
    <w:p w14:paraId="6CD86679" w14:textId="77777777" w:rsidR="005E497B" w:rsidRDefault="005E497B">
      <w:pPr>
        <w:rPr>
          <w:rFonts w:hint="eastAsia"/>
        </w:rPr>
      </w:pPr>
    </w:p>
    <w:p w14:paraId="6309DBAA" w14:textId="77777777" w:rsidR="005E497B" w:rsidRDefault="005E497B">
      <w:pPr>
        <w:rPr>
          <w:rFonts w:hint="eastAsia"/>
        </w:rPr>
      </w:pPr>
    </w:p>
    <w:p w14:paraId="18072B29" w14:textId="77777777" w:rsidR="005E497B" w:rsidRDefault="005E497B">
      <w:pPr>
        <w:rPr>
          <w:rFonts w:hint="eastAsia"/>
        </w:rPr>
      </w:pPr>
      <w:r>
        <w:rPr>
          <w:rFonts w:hint="eastAsia"/>
        </w:rPr>
        <w:t>总结</w:t>
      </w:r>
    </w:p>
    <w:p w14:paraId="7BFE56B0" w14:textId="77777777" w:rsidR="005E497B" w:rsidRDefault="005E497B">
      <w:pPr>
        <w:rPr>
          <w:rFonts w:hint="eastAsia"/>
        </w:rPr>
      </w:pPr>
      <w:r>
        <w:rPr>
          <w:rFonts w:hint="eastAsia"/>
        </w:rPr>
        <w:t>总之，学会如何打出“涨”的拼音并不难，关键在于熟悉基本的拼音规则、合理利用输入法的功能以及不断实践。通过持续的学习和练习，你不仅能够轻松打出任何你想输入的汉字，还能够在这一过程中提升自己的语言能力和打字速度。</w:t>
      </w:r>
    </w:p>
    <w:p w14:paraId="18AA9574" w14:textId="77777777" w:rsidR="005E497B" w:rsidRDefault="005E497B">
      <w:pPr>
        <w:rPr>
          <w:rFonts w:hint="eastAsia"/>
        </w:rPr>
      </w:pPr>
    </w:p>
    <w:p w14:paraId="2D45369D" w14:textId="77777777" w:rsidR="005E497B" w:rsidRDefault="005E497B">
      <w:pPr>
        <w:rPr>
          <w:rFonts w:hint="eastAsia"/>
        </w:rPr>
      </w:pPr>
      <w:r>
        <w:rPr>
          <w:rFonts w:hint="eastAsia"/>
        </w:rPr>
        <w:t>本文是由懂得生活网（dongdeshenghuo.com）为大家创作</w:t>
      </w:r>
    </w:p>
    <w:p w14:paraId="70919DC4" w14:textId="68089B93" w:rsidR="00926106" w:rsidRDefault="00926106"/>
    <w:sectPr w:rsidR="00926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06"/>
    <w:rsid w:val="00277131"/>
    <w:rsid w:val="005E497B"/>
    <w:rsid w:val="0092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5FF064-CEB5-494F-BA9B-AE2EBE26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106"/>
    <w:rPr>
      <w:rFonts w:cstheme="majorBidi"/>
      <w:color w:val="2F5496" w:themeColor="accent1" w:themeShade="BF"/>
      <w:sz w:val="28"/>
      <w:szCs w:val="28"/>
    </w:rPr>
  </w:style>
  <w:style w:type="character" w:customStyle="1" w:styleId="50">
    <w:name w:val="标题 5 字符"/>
    <w:basedOn w:val="a0"/>
    <w:link w:val="5"/>
    <w:uiPriority w:val="9"/>
    <w:semiHidden/>
    <w:rsid w:val="00926106"/>
    <w:rPr>
      <w:rFonts w:cstheme="majorBidi"/>
      <w:color w:val="2F5496" w:themeColor="accent1" w:themeShade="BF"/>
      <w:sz w:val="24"/>
    </w:rPr>
  </w:style>
  <w:style w:type="character" w:customStyle="1" w:styleId="60">
    <w:name w:val="标题 6 字符"/>
    <w:basedOn w:val="a0"/>
    <w:link w:val="6"/>
    <w:uiPriority w:val="9"/>
    <w:semiHidden/>
    <w:rsid w:val="00926106"/>
    <w:rPr>
      <w:rFonts w:cstheme="majorBidi"/>
      <w:b/>
      <w:bCs/>
      <w:color w:val="2F5496" w:themeColor="accent1" w:themeShade="BF"/>
    </w:rPr>
  </w:style>
  <w:style w:type="character" w:customStyle="1" w:styleId="70">
    <w:name w:val="标题 7 字符"/>
    <w:basedOn w:val="a0"/>
    <w:link w:val="7"/>
    <w:uiPriority w:val="9"/>
    <w:semiHidden/>
    <w:rsid w:val="00926106"/>
    <w:rPr>
      <w:rFonts w:cstheme="majorBidi"/>
      <w:b/>
      <w:bCs/>
      <w:color w:val="595959" w:themeColor="text1" w:themeTint="A6"/>
    </w:rPr>
  </w:style>
  <w:style w:type="character" w:customStyle="1" w:styleId="80">
    <w:name w:val="标题 8 字符"/>
    <w:basedOn w:val="a0"/>
    <w:link w:val="8"/>
    <w:uiPriority w:val="9"/>
    <w:semiHidden/>
    <w:rsid w:val="00926106"/>
    <w:rPr>
      <w:rFonts w:cstheme="majorBidi"/>
      <w:color w:val="595959" w:themeColor="text1" w:themeTint="A6"/>
    </w:rPr>
  </w:style>
  <w:style w:type="character" w:customStyle="1" w:styleId="90">
    <w:name w:val="标题 9 字符"/>
    <w:basedOn w:val="a0"/>
    <w:link w:val="9"/>
    <w:uiPriority w:val="9"/>
    <w:semiHidden/>
    <w:rsid w:val="00926106"/>
    <w:rPr>
      <w:rFonts w:eastAsiaTheme="majorEastAsia" w:cstheme="majorBidi"/>
      <w:color w:val="595959" w:themeColor="text1" w:themeTint="A6"/>
    </w:rPr>
  </w:style>
  <w:style w:type="paragraph" w:styleId="a3">
    <w:name w:val="Title"/>
    <w:basedOn w:val="a"/>
    <w:next w:val="a"/>
    <w:link w:val="a4"/>
    <w:uiPriority w:val="10"/>
    <w:qFormat/>
    <w:rsid w:val="00926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106"/>
    <w:pPr>
      <w:spacing w:before="160"/>
      <w:jc w:val="center"/>
    </w:pPr>
    <w:rPr>
      <w:i/>
      <w:iCs/>
      <w:color w:val="404040" w:themeColor="text1" w:themeTint="BF"/>
    </w:rPr>
  </w:style>
  <w:style w:type="character" w:customStyle="1" w:styleId="a8">
    <w:name w:val="引用 字符"/>
    <w:basedOn w:val="a0"/>
    <w:link w:val="a7"/>
    <w:uiPriority w:val="29"/>
    <w:rsid w:val="00926106"/>
    <w:rPr>
      <w:i/>
      <w:iCs/>
      <w:color w:val="404040" w:themeColor="text1" w:themeTint="BF"/>
    </w:rPr>
  </w:style>
  <w:style w:type="paragraph" w:styleId="a9">
    <w:name w:val="List Paragraph"/>
    <w:basedOn w:val="a"/>
    <w:uiPriority w:val="34"/>
    <w:qFormat/>
    <w:rsid w:val="00926106"/>
    <w:pPr>
      <w:ind w:left="720"/>
      <w:contextualSpacing/>
    </w:pPr>
  </w:style>
  <w:style w:type="character" w:styleId="aa">
    <w:name w:val="Intense Emphasis"/>
    <w:basedOn w:val="a0"/>
    <w:uiPriority w:val="21"/>
    <w:qFormat/>
    <w:rsid w:val="00926106"/>
    <w:rPr>
      <w:i/>
      <w:iCs/>
      <w:color w:val="2F5496" w:themeColor="accent1" w:themeShade="BF"/>
    </w:rPr>
  </w:style>
  <w:style w:type="paragraph" w:styleId="ab">
    <w:name w:val="Intense Quote"/>
    <w:basedOn w:val="a"/>
    <w:next w:val="a"/>
    <w:link w:val="ac"/>
    <w:uiPriority w:val="30"/>
    <w:qFormat/>
    <w:rsid w:val="00926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106"/>
    <w:rPr>
      <w:i/>
      <w:iCs/>
      <w:color w:val="2F5496" w:themeColor="accent1" w:themeShade="BF"/>
    </w:rPr>
  </w:style>
  <w:style w:type="character" w:styleId="ad">
    <w:name w:val="Intense Reference"/>
    <w:basedOn w:val="a0"/>
    <w:uiPriority w:val="32"/>
    <w:qFormat/>
    <w:rsid w:val="00926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2025-08-21T05:30:00Z</dcterms:created>
  <dcterms:modified xsi:type="dcterms:W3CDTF">2025-08-21T05:30:00Z</dcterms:modified>
</cp:coreProperties>
</file>