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B1FF" w14:textId="77777777" w:rsidR="003C74F1" w:rsidRDefault="003C74F1">
      <w:pPr>
        <w:rPr>
          <w:rFonts w:hint="eastAsia"/>
        </w:rPr>
      </w:pPr>
      <w:r>
        <w:rPr>
          <w:rFonts w:hint="eastAsia"/>
        </w:rPr>
        <w:t>涨的拼音怎么写?</w:t>
      </w:r>
    </w:p>
    <w:p w14:paraId="4778A606" w14:textId="77777777" w:rsidR="003C74F1" w:rsidRDefault="003C74F1">
      <w:pPr>
        <w:rPr>
          <w:rFonts w:hint="eastAsia"/>
        </w:rPr>
      </w:pPr>
      <w:r>
        <w:rPr>
          <w:rFonts w:hint="eastAsia"/>
        </w:rPr>
        <w:t>“涨”是一个常见的汉字，它有两个读音，在不同的语境中使用不同的拼音。第一个读音是“zhǎng”，第二个读音是“zhàng”。这两个读音在意思和用法上有显著的区别。</w:t>
      </w:r>
    </w:p>
    <w:p w14:paraId="0683A895" w14:textId="77777777" w:rsidR="003C74F1" w:rsidRDefault="003C74F1">
      <w:pPr>
        <w:rPr>
          <w:rFonts w:hint="eastAsia"/>
        </w:rPr>
      </w:pPr>
    </w:p>
    <w:p w14:paraId="54202A07" w14:textId="77777777" w:rsidR="003C74F1" w:rsidRDefault="003C74F1">
      <w:pPr>
        <w:rPr>
          <w:rFonts w:hint="eastAsia"/>
        </w:rPr>
      </w:pPr>
    </w:p>
    <w:p w14:paraId="24ED627A" w14:textId="77777777" w:rsidR="003C74F1" w:rsidRDefault="003C74F1">
      <w:pPr>
        <w:rPr>
          <w:rFonts w:hint="eastAsia"/>
        </w:rPr>
      </w:pPr>
      <w:r>
        <w:rPr>
          <w:rFonts w:hint="eastAsia"/>
        </w:rPr>
        <w:t>读音为“zhǎng”的用法</w:t>
      </w:r>
    </w:p>
    <w:p w14:paraId="70D15215" w14:textId="77777777" w:rsidR="003C74F1" w:rsidRDefault="003C74F1">
      <w:pPr>
        <w:rPr>
          <w:rFonts w:hint="eastAsia"/>
        </w:rPr>
      </w:pPr>
      <w:r>
        <w:rPr>
          <w:rFonts w:hint="eastAsia"/>
        </w:rPr>
        <w:t>当“涨”读作“zhǎng”时，主要表示水位上升、价格上涨或情绪高涨等含义。例如，“河水涨了”中的“涨”就是水位升高的意思；而“物价上涨”则表示价格升高；“热情高涨”用来形容人们的情绪非常热烈。</w:t>
      </w:r>
    </w:p>
    <w:p w14:paraId="20B95825" w14:textId="77777777" w:rsidR="003C74F1" w:rsidRDefault="003C74F1">
      <w:pPr>
        <w:rPr>
          <w:rFonts w:hint="eastAsia"/>
        </w:rPr>
      </w:pPr>
    </w:p>
    <w:p w14:paraId="5A485014" w14:textId="77777777" w:rsidR="003C74F1" w:rsidRDefault="003C74F1">
      <w:pPr>
        <w:rPr>
          <w:rFonts w:hint="eastAsia"/>
        </w:rPr>
      </w:pPr>
    </w:p>
    <w:p w14:paraId="41CB17D4" w14:textId="77777777" w:rsidR="003C74F1" w:rsidRDefault="003C74F1">
      <w:pPr>
        <w:rPr>
          <w:rFonts w:hint="eastAsia"/>
        </w:rPr>
      </w:pPr>
      <w:r>
        <w:rPr>
          <w:rFonts w:hint="eastAsia"/>
        </w:rPr>
        <w:t>读音为“zhàng”的用法</w:t>
      </w:r>
    </w:p>
    <w:p w14:paraId="473C45DD" w14:textId="77777777" w:rsidR="003C74F1" w:rsidRDefault="003C74F1">
      <w:pPr>
        <w:rPr>
          <w:rFonts w:hint="eastAsia"/>
        </w:rPr>
      </w:pPr>
      <w:r>
        <w:rPr>
          <w:rFonts w:hint="eastAsia"/>
        </w:rPr>
        <w:t>“涨”读作“zhàng”时，通常表示膨胀、充盈的意思。比如“肚子涨”是指因为吃多了或者消化不良导致腹部感到胀满；“涨红了脸”则是形容人脸因为害羞、愤怒或激动而变红。</w:t>
      </w:r>
    </w:p>
    <w:p w14:paraId="346512FB" w14:textId="77777777" w:rsidR="003C74F1" w:rsidRDefault="003C74F1">
      <w:pPr>
        <w:rPr>
          <w:rFonts w:hint="eastAsia"/>
        </w:rPr>
      </w:pPr>
    </w:p>
    <w:p w14:paraId="28D1DEF1" w14:textId="77777777" w:rsidR="003C74F1" w:rsidRDefault="003C74F1">
      <w:pPr>
        <w:rPr>
          <w:rFonts w:hint="eastAsia"/>
        </w:rPr>
      </w:pPr>
    </w:p>
    <w:p w14:paraId="5C9980E6" w14:textId="77777777" w:rsidR="003C74F1" w:rsidRDefault="003C74F1">
      <w:pPr>
        <w:rPr>
          <w:rFonts w:hint="eastAsia"/>
        </w:rPr>
      </w:pPr>
      <w:r>
        <w:rPr>
          <w:rFonts w:hint="eastAsia"/>
        </w:rPr>
        <w:t>如何区分两个读音</w:t>
      </w:r>
    </w:p>
    <w:p w14:paraId="0DE6ECDC" w14:textId="77777777" w:rsidR="003C74F1" w:rsidRDefault="003C74F1">
      <w:pPr>
        <w:rPr>
          <w:rFonts w:hint="eastAsia"/>
        </w:rPr>
      </w:pPr>
      <w:r>
        <w:rPr>
          <w:rFonts w:hint="eastAsia"/>
        </w:rPr>
        <w:t>要正确区分“涨”的两个读音，需要结合具体的语境来判断。如果表达的是向上的趋势或增加的状态，多读“zhǎng”；而如果是描述体积增大或内部压力增加的情况，则多用“zhàng”。</w:t>
      </w:r>
    </w:p>
    <w:p w14:paraId="3EC86CE5" w14:textId="77777777" w:rsidR="003C74F1" w:rsidRDefault="003C74F1">
      <w:pPr>
        <w:rPr>
          <w:rFonts w:hint="eastAsia"/>
        </w:rPr>
      </w:pPr>
    </w:p>
    <w:p w14:paraId="54C7D744" w14:textId="77777777" w:rsidR="003C74F1" w:rsidRDefault="003C74F1">
      <w:pPr>
        <w:rPr>
          <w:rFonts w:hint="eastAsia"/>
        </w:rPr>
      </w:pPr>
    </w:p>
    <w:p w14:paraId="606E64E0" w14:textId="77777777" w:rsidR="003C74F1" w:rsidRDefault="003C74F1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37C59D3" w14:textId="77777777" w:rsidR="003C74F1" w:rsidRDefault="003C74F1">
      <w:pPr>
        <w:rPr>
          <w:rFonts w:hint="eastAsia"/>
        </w:rPr>
      </w:pPr>
      <w:r>
        <w:rPr>
          <w:rFonts w:hint="eastAsia"/>
        </w:rPr>
        <w:t>在日常交流中，“涨”的两种读音都十分常见。比如买股票的人常说“股市涨了”，这里显然是指价格上升；而在饭桌上说“吃得有点涨”，则是形容胃部过于饱满。</w:t>
      </w:r>
    </w:p>
    <w:p w14:paraId="31C5169B" w14:textId="77777777" w:rsidR="003C74F1" w:rsidRDefault="003C74F1">
      <w:pPr>
        <w:rPr>
          <w:rFonts w:hint="eastAsia"/>
        </w:rPr>
      </w:pPr>
    </w:p>
    <w:p w14:paraId="512D8CF5" w14:textId="77777777" w:rsidR="003C74F1" w:rsidRDefault="003C74F1">
      <w:pPr>
        <w:rPr>
          <w:rFonts w:hint="eastAsia"/>
        </w:rPr>
      </w:pPr>
    </w:p>
    <w:p w14:paraId="2BE946E5" w14:textId="77777777" w:rsidR="003C74F1" w:rsidRDefault="003C74F1">
      <w:pPr>
        <w:rPr>
          <w:rFonts w:hint="eastAsia"/>
        </w:rPr>
      </w:pPr>
      <w:r>
        <w:rPr>
          <w:rFonts w:hint="eastAsia"/>
        </w:rPr>
        <w:t>最后的总结</w:t>
      </w:r>
    </w:p>
    <w:p w14:paraId="42FF5D50" w14:textId="77777777" w:rsidR="003C74F1" w:rsidRDefault="003C74F1">
      <w:pPr>
        <w:rPr>
          <w:rFonts w:hint="eastAsia"/>
        </w:rPr>
      </w:pPr>
      <w:r>
        <w:rPr>
          <w:rFonts w:hint="eastAsia"/>
        </w:rPr>
        <w:t>因此，“涨”的拼音根据不同情况可以写成“zhǎng”或“zhàng”。掌握这一特点有助于我们在书写和口语表达中更准确地传达信息。希望以上介绍能够帮助你更好地理解和运用这个字。</w:t>
      </w:r>
    </w:p>
    <w:p w14:paraId="27DA55D3" w14:textId="77777777" w:rsidR="003C74F1" w:rsidRDefault="003C74F1">
      <w:pPr>
        <w:rPr>
          <w:rFonts w:hint="eastAsia"/>
        </w:rPr>
      </w:pPr>
    </w:p>
    <w:p w14:paraId="7864FE0A" w14:textId="77777777" w:rsidR="003C74F1" w:rsidRDefault="003C7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E7B49" w14:textId="7E1B4CFA" w:rsidR="008B4449" w:rsidRDefault="008B4449"/>
    <w:sectPr w:rsidR="008B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49"/>
    <w:rsid w:val="00277131"/>
    <w:rsid w:val="003C74F1"/>
    <w:rsid w:val="008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83D94-3C3E-440D-B1EC-E4DC8599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