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93367" w14:textId="77777777" w:rsidR="00E75B1B" w:rsidRDefault="00E75B1B">
      <w:pPr>
        <w:rPr>
          <w:rFonts w:hint="eastAsia"/>
        </w:rPr>
      </w:pPr>
      <w:r>
        <w:rPr>
          <w:rFonts w:hint="eastAsia"/>
        </w:rPr>
        <w:t>涨的拼音怎么写怎么组词语啊</w:t>
      </w:r>
    </w:p>
    <w:p w14:paraId="6F24DBE4" w14:textId="77777777" w:rsidR="00E75B1B" w:rsidRDefault="00E75B1B">
      <w:pPr>
        <w:rPr>
          <w:rFonts w:hint="eastAsia"/>
        </w:rPr>
      </w:pPr>
    </w:p>
    <w:p w14:paraId="571DFA16" w14:textId="77777777" w:rsidR="00E75B1B" w:rsidRDefault="00E75B1B">
      <w:pPr>
        <w:rPr>
          <w:rFonts w:hint="eastAsia"/>
        </w:rPr>
      </w:pPr>
      <w:r>
        <w:rPr>
          <w:rFonts w:hint="eastAsia"/>
        </w:rPr>
        <w:t>“涨”是一个常见的汉字，它有两个读音，分别是“zhǎng”和“zhàng”。在不同的语境中，它的意思也有所不同。掌握它的正确拼音和用法，有助于我们更好地理解和运用这个字。</w:t>
      </w:r>
    </w:p>
    <w:p w14:paraId="671E8FF5" w14:textId="77777777" w:rsidR="00E75B1B" w:rsidRDefault="00E75B1B">
      <w:pPr>
        <w:rPr>
          <w:rFonts w:hint="eastAsia"/>
        </w:rPr>
      </w:pPr>
    </w:p>
    <w:p w14:paraId="1313999F" w14:textId="77777777" w:rsidR="00E75B1B" w:rsidRDefault="00E75B1B">
      <w:pPr>
        <w:rPr>
          <w:rFonts w:hint="eastAsia"/>
        </w:rPr>
      </w:pPr>
    </w:p>
    <w:p w14:paraId="7DBFD630" w14:textId="77777777" w:rsidR="00E75B1B" w:rsidRDefault="00E75B1B">
      <w:pPr>
        <w:rPr>
          <w:rFonts w:hint="eastAsia"/>
        </w:rPr>
      </w:pPr>
      <w:r>
        <w:rPr>
          <w:rFonts w:hint="eastAsia"/>
        </w:rPr>
        <w:t>涨的拼音写法</w:t>
      </w:r>
    </w:p>
    <w:p w14:paraId="7935A31D" w14:textId="77777777" w:rsidR="00E75B1B" w:rsidRDefault="00E75B1B">
      <w:pPr>
        <w:rPr>
          <w:rFonts w:hint="eastAsia"/>
        </w:rPr>
      </w:pPr>
    </w:p>
    <w:p w14:paraId="6267D518" w14:textId="77777777" w:rsidR="00E75B1B" w:rsidRDefault="00E75B1B">
      <w:pPr>
        <w:rPr>
          <w:rFonts w:hint="eastAsia"/>
        </w:rPr>
      </w:pPr>
      <w:r>
        <w:rPr>
          <w:rFonts w:hint="eastAsia"/>
        </w:rPr>
        <w:t>“涨”的普通话拼音是“zhǎng”和“zhàng”。当它读作“zhǎng”时，通常表示水位上升、价格上升或数量增加的意思；而当它读作“zhàng”时，多用于形容身体某部分因充血而膨胀，如“涨红了脸”，或者指物价猛升等现象。</w:t>
      </w:r>
    </w:p>
    <w:p w14:paraId="3D46C7A4" w14:textId="77777777" w:rsidR="00E75B1B" w:rsidRDefault="00E75B1B">
      <w:pPr>
        <w:rPr>
          <w:rFonts w:hint="eastAsia"/>
        </w:rPr>
      </w:pPr>
    </w:p>
    <w:p w14:paraId="5A80A824" w14:textId="77777777" w:rsidR="00E75B1B" w:rsidRDefault="00E75B1B">
      <w:pPr>
        <w:rPr>
          <w:rFonts w:hint="eastAsia"/>
        </w:rPr>
      </w:pPr>
    </w:p>
    <w:p w14:paraId="08A61BD5" w14:textId="77777777" w:rsidR="00E75B1B" w:rsidRDefault="00E75B1B">
      <w:pPr>
        <w:rPr>
          <w:rFonts w:hint="eastAsia"/>
        </w:rPr>
      </w:pPr>
      <w:r>
        <w:rPr>
          <w:rFonts w:hint="eastAsia"/>
        </w:rPr>
        <w:t>涨组词与应用</w:t>
      </w:r>
    </w:p>
    <w:p w14:paraId="2AFA9EB0" w14:textId="77777777" w:rsidR="00E75B1B" w:rsidRDefault="00E75B1B">
      <w:pPr>
        <w:rPr>
          <w:rFonts w:hint="eastAsia"/>
        </w:rPr>
      </w:pPr>
    </w:p>
    <w:p w14:paraId="6E371F8D" w14:textId="77777777" w:rsidR="00E75B1B" w:rsidRDefault="00E75B1B">
      <w:pPr>
        <w:rPr>
          <w:rFonts w:hint="eastAsia"/>
        </w:rPr>
      </w:pPr>
      <w:r>
        <w:rPr>
          <w:rFonts w:hint="eastAsia"/>
        </w:rPr>
        <w:t>当我们使用“涨”字来组词时，可以根据其不同的读音进行分类。例如，读作“zhǎng”时，可以组成如“上涨”、“涨价”、“涨潮”、“看涨”、“涨势”等词语。这些词语广泛应用于经济、天气、金融等领域。</w:t>
      </w:r>
    </w:p>
    <w:p w14:paraId="63BBB988" w14:textId="77777777" w:rsidR="00E75B1B" w:rsidRDefault="00E75B1B">
      <w:pPr>
        <w:rPr>
          <w:rFonts w:hint="eastAsia"/>
        </w:rPr>
      </w:pPr>
    </w:p>
    <w:p w14:paraId="55B82675" w14:textId="77777777" w:rsidR="00E75B1B" w:rsidRDefault="00E75B1B">
      <w:pPr>
        <w:rPr>
          <w:rFonts w:hint="eastAsia"/>
        </w:rPr>
      </w:pPr>
    </w:p>
    <w:p w14:paraId="156179FA" w14:textId="77777777" w:rsidR="00E75B1B" w:rsidRDefault="00E75B1B">
      <w:pPr>
        <w:rPr>
          <w:rFonts w:hint="eastAsia"/>
        </w:rPr>
      </w:pPr>
      <w:r>
        <w:rPr>
          <w:rFonts w:hint="eastAsia"/>
        </w:rPr>
        <w:t>常见错误与辨析</w:t>
      </w:r>
    </w:p>
    <w:p w14:paraId="7750426C" w14:textId="77777777" w:rsidR="00E75B1B" w:rsidRDefault="00E75B1B">
      <w:pPr>
        <w:rPr>
          <w:rFonts w:hint="eastAsia"/>
        </w:rPr>
      </w:pPr>
    </w:p>
    <w:p w14:paraId="757B2A80" w14:textId="77777777" w:rsidR="00E75B1B" w:rsidRDefault="00E75B1B">
      <w:pPr>
        <w:rPr>
          <w:rFonts w:hint="eastAsia"/>
        </w:rPr>
      </w:pPr>
      <w:r>
        <w:rPr>
          <w:rFonts w:hint="eastAsia"/>
        </w:rPr>
        <w:t>很多初学者容易混淆“涨”的两个读音。比如将“涨潮”误读为“zhàng cháo”，或将“涨红脸”误读为“zhǎng hóng liǎn”。其实只要记住：“zhǎng”多用于数量上的增长，“zhàng”则偏向于物理状态的变化，就能避免很多错误。</w:t>
      </w:r>
    </w:p>
    <w:p w14:paraId="3B68BD7C" w14:textId="77777777" w:rsidR="00E75B1B" w:rsidRDefault="00E75B1B">
      <w:pPr>
        <w:rPr>
          <w:rFonts w:hint="eastAsia"/>
        </w:rPr>
      </w:pPr>
    </w:p>
    <w:p w14:paraId="1AA7DD2B" w14:textId="77777777" w:rsidR="00E75B1B" w:rsidRDefault="00E75B1B">
      <w:pPr>
        <w:rPr>
          <w:rFonts w:hint="eastAsia"/>
        </w:rPr>
      </w:pPr>
    </w:p>
    <w:p w14:paraId="0758E82E" w14:textId="77777777" w:rsidR="00E75B1B" w:rsidRDefault="00E75B1B">
      <w:pPr>
        <w:rPr>
          <w:rFonts w:hint="eastAsia"/>
        </w:rPr>
      </w:pPr>
      <w:r>
        <w:rPr>
          <w:rFonts w:hint="eastAsia"/>
        </w:rPr>
        <w:t>练习与记忆技巧</w:t>
      </w:r>
    </w:p>
    <w:p w14:paraId="5AD277DB" w14:textId="77777777" w:rsidR="00E75B1B" w:rsidRDefault="00E75B1B">
      <w:pPr>
        <w:rPr>
          <w:rFonts w:hint="eastAsia"/>
        </w:rPr>
      </w:pPr>
    </w:p>
    <w:p w14:paraId="322D40E1" w14:textId="77777777" w:rsidR="00E75B1B" w:rsidRDefault="00E75B1B">
      <w:pPr>
        <w:rPr>
          <w:rFonts w:hint="eastAsia"/>
        </w:rPr>
      </w:pPr>
      <w:r>
        <w:rPr>
          <w:rFonts w:hint="eastAsia"/>
        </w:rPr>
        <w:t>为了帮助记忆“涨”的不同读音和用法，可以通过造句、阅读、听力训练等方式进行强化。例如：“股市今天继续看涨（zhǎng）。”、“他气得满脸通红，涨（zhàng）红了脸。”这样的对比练习有助于加深印象。</w:t>
      </w:r>
    </w:p>
    <w:p w14:paraId="71E511BD" w14:textId="77777777" w:rsidR="00E75B1B" w:rsidRDefault="00E75B1B">
      <w:pPr>
        <w:rPr>
          <w:rFonts w:hint="eastAsia"/>
        </w:rPr>
      </w:pPr>
    </w:p>
    <w:p w14:paraId="51461B2D" w14:textId="77777777" w:rsidR="00E75B1B" w:rsidRDefault="00E75B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F25BD" w14:textId="7BE6688E" w:rsidR="002946C0" w:rsidRDefault="002946C0"/>
    <w:sectPr w:rsidR="00294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C0"/>
    <w:rsid w:val="00277131"/>
    <w:rsid w:val="002946C0"/>
    <w:rsid w:val="00E7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E4404-F2C6-404D-8DF3-D18F450F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