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474D" w14:textId="77777777" w:rsidR="005B7604" w:rsidRDefault="005B7604">
      <w:pPr>
        <w:rPr>
          <w:rFonts w:hint="eastAsia"/>
        </w:rPr>
      </w:pPr>
      <w:r>
        <w:rPr>
          <w:rFonts w:hint="eastAsia"/>
        </w:rPr>
        <w:t>涨的拼音多音字组词语怎么写的</w:t>
      </w:r>
    </w:p>
    <w:p w14:paraId="4BFC1AFA" w14:textId="77777777" w:rsidR="005B7604" w:rsidRDefault="005B7604">
      <w:pPr>
        <w:rPr>
          <w:rFonts w:hint="eastAsia"/>
        </w:rPr>
      </w:pPr>
    </w:p>
    <w:p w14:paraId="23EDEDDE" w14:textId="77777777" w:rsidR="005B7604" w:rsidRDefault="005B7604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zhàng。由于它的发音不同，所表达的意思和组成的词语也有所区别。在学习汉语时，理解“涨”的不同用法及其组词方式，有助于提高语言表达的准确性。</w:t>
      </w:r>
    </w:p>
    <w:p w14:paraId="0264BBDF" w14:textId="77777777" w:rsidR="005B7604" w:rsidRDefault="005B7604">
      <w:pPr>
        <w:rPr>
          <w:rFonts w:hint="eastAsia"/>
        </w:rPr>
      </w:pPr>
    </w:p>
    <w:p w14:paraId="19ECE9E5" w14:textId="77777777" w:rsidR="005B7604" w:rsidRDefault="005B7604">
      <w:pPr>
        <w:rPr>
          <w:rFonts w:hint="eastAsia"/>
        </w:rPr>
      </w:pPr>
    </w:p>
    <w:p w14:paraId="10D7CB6A" w14:textId="77777777" w:rsidR="005B7604" w:rsidRDefault="005B7604">
      <w:pPr>
        <w:rPr>
          <w:rFonts w:hint="eastAsia"/>
        </w:rPr>
      </w:pPr>
      <w:r>
        <w:rPr>
          <w:rFonts w:hint="eastAsia"/>
        </w:rPr>
        <w:t>读音为 zhǎng 的“涨”</w:t>
      </w:r>
    </w:p>
    <w:p w14:paraId="3513B5C9" w14:textId="77777777" w:rsidR="005B7604" w:rsidRDefault="005B7604">
      <w:pPr>
        <w:rPr>
          <w:rFonts w:hint="eastAsia"/>
        </w:rPr>
      </w:pPr>
    </w:p>
    <w:p w14:paraId="1C249C15" w14:textId="77777777" w:rsidR="005B7604" w:rsidRDefault="005B7604">
      <w:pPr>
        <w:rPr>
          <w:rFonts w:hint="eastAsia"/>
        </w:rPr>
      </w:pPr>
      <w:r>
        <w:rPr>
          <w:rFonts w:hint="eastAsia"/>
        </w:rPr>
        <w:t>当“涨”读作 zhǎng 时，通常表示水位上升、物价上涨或情绪高涨等含义。例如，“涨价”指的是商品或服务的价格上升；“涨潮”则指海水因潮汐作用而水位升高；“涨工资”则是人们生活中常提到的一个词汇，表示收入增加。</w:t>
      </w:r>
    </w:p>
    <w:p w14:paraId="50B64EAA" w14:textId="77777777" w:rsidR="005B7604" w:rsidRDefault="005B7604">
      <w:pPr>
        <w:rPr>
          <w:rFonts w:hint="eastAsia"/>
        </w:rPr>
      </w:pPr>
    </w:p>
    <w:p w14:paraId="5456FF02" w14:textId="77777777" w:rsidR="005B7604" w:rsidRDefault="005B7604">
      <w:pPr>
        <w:rPr>
          <w:rFonts w:hint="eastAsia"/>
        </w:rPr>
      </w:pPr>
    </w:p>
    <w:p w14:paraId="3D6E71A9" w14:textId="77777777" w:rsidR="005B7604" w:rsidRDefault="005B7604">
      <w:pPr>
        <w:rPr>
          <w:rFonts w:hint="eastAsia"/>
        </w:rPr>
      </w:pPr>
      <w:r>
        <w:rPr>
          <w:rFonts w:hint="eastAsia"/>
        </w:rPr>
        <w:t>常见的组词还有：“涨落”、“涨幅”、“涨跌”、“涨势”、“涨水”、“涨红”等。这些词语多用于描述某种趋势或状态的变化。</w:t>
      </w:r>
    </w:p>
    <w:p w14:paraId="369AC369" w14:textId="77777777" w:rsidR="005B7604" w:rsidRDefault="005B7604">
      <w:pPr>
        <w:rPr>
          <w:rFonts w:hint="eastAsia"/>
        </w:rPr>
      </w:pPr>
    </w:p>
    <w:p w14:paraId="4EDF8BBB" w14:textId="77777777" w:rsidR="005B7604" w:rsidRDefault="005B7604">
      <w:pPr>
        <w:rPr>
          <w:rFonts w:hint="eastAsia"/>
        </w:rPr>
      </w:pPr>
    </w:p>
    <w:p w14:paraId="364F02F5" w14:textId="77777777" w:rsidR="005B7604" w:rsidRDefault="005B7604">
      <w:pPr>
        <w:rPr>
          <w:rFonts w:hint="eastAsia"/>
        </w:rPr>
      </w:pPr>
      <w:r>
        <w:rPr>
          <w:rFonts w:hint="eastAsia"/>
        </w:rPr>
        <w:t>读音为 zhàng 的“涨”</w:t>
      </w:r>
    </w:p>
    <w:p w14:paraId="4AEC365A" w14:textId="77777777" w:rsidR="005B7604" w:rsidRDefault="005B7604">
      <w:pPr>
        <w:rPr>
          <w:rFonts w:hint="eastAsia"/>
        </w:rPr>
      </w:pPr>
    </w:p>
    <w:p w14:paraId="5E2CB90B" w14:textId="77777777" w:rsidR="005B7604" w:rsidRDefault="005B7604">
      <w:pPr>
        <w:rPr>
          <w:rFonts w:hint="eastAsia"/>
        </w:rPr>
      </w:pPr>
      <w:r>
        <w:rPr>
          <w:rFonts w:hint="eastAsia"/>
        </w:rPr>
        <w:t>当“涨”读作 zhàng 时，多用于形容物体因充气、吸水或其他原因而体积增大，或者表示人的情绪激动、脸部发红的状态。例如，“肿胀”表示身体某部位因炎症或受伤而膨胀；“涨肚”是口语中形容吃得太饱肚子鼓胀的感觉。</w:t>
      </w:r>
    </w:p>
    <w:p w14:paraId="14EBB12C" w14:textId="77777777" w:rsidR="005B7604" w:rsidRDefault="005B7604">
      <w:pPr>
        <w:rPr>
          <w:rFonts w:hint="eastAsia"/>
        </w:rPr>
      </w:pPr>
    </w:p>
    <w:p w14:paraId="4EF49665" w14:textId="77777777" w:rsidR="005B7604" w:rsidRDefault="005B7604">
      <w:pPr>
        <w:rPr>
          <w:rFonts w:hint="eastAsia"/>
        </w:rPr>
      </w:pPr>
    </w:p>
    <w:p w14:paraId="1A191B70" w14:textId="77777777" w:rsidR="005B7604" w:rsidRDefault="005B7604">
      <w:pPr>
        <w:rPr>
          <w:rFonts w:hint="eastAsia"/>
        </w:rPr>
      </w:pPr>
      <w:r>
        <w:rPr>
          <w:rFonts w:hint="eastAsia"/>
        </w:rPr>
        <w:t>其他常见组词包括：“胀气”、“胀痛”、“胀满”、“胀红着脸”、“胀破”等，这些词语多用于医学、生活场景或描写人物情绪。</w:t>
      </w:r>
    </w:p>
    <w:p w14:paraId="0320C18D" w14:textId="77777777" w:rsidR="005B7604" w:rsidRDefault="005B7604">
      <w:pPr>
        <w:rPr>
          <w:rFonts w:hint="eastAsia"/>
        </w:rPr>
      </w:pPr>
    </w:p>
    <w:p w14:paraId="1E8B6CCA" w14:textId="77777777" w:rsidR="005B7604" w:rsidRDefault="005B7604">
      <w:pPr>
        <w:rPr>
          <w:rFonts w:hint="eastAsia"/>
        </w:rPr>
      </w:pPr>
    </w:p>
    <w:p w14:paraId="5BB62C19" w14:textId="77777777" w:rsidR="005B7604" w:rsidRDefault="005B7604">
      <w:pPr>
        <w:rPr>
          <w:rFonts w:hint="eastAsia"/>
        </w:rPr>
      </w:pPr>
      <w:r>
        <w:rPr>
          <w:rFonts w:hint="eastAsia"/>
        </w:rPr>
        <w:t>区分两个读音的技巧</w:t>
      </w:r>
    </w:p>
    <w:p w14:paraId="3C40486A" w14:textId="77777777" w:rsidR="005B7604" w:rsidRDefault="005B7604">
      <w:pPr>
        <w:rPr>
          <w:rFonts w:hint="eastAsia"/>
        </w:rPr>
      </w:pPr>
    </w:p>
    <w:p w14:paraId="538CC3A0" w14:textId="77777777" w:rsidR="005B7604" w:rsidRDefault="005B7604">
      <w:pPr>
        <w:rPr>
          <w:rFonts w:hint="eastAsia"/>
        </w:rPr>
      </w:pPr>
      <w:r>
        <w:rPr>
          <w:rFonts w:hint="eastAsia"/>
        </w:rPr>
        <w:t>为了更好地掌握“涨”的两种读音，在日常使用中可以通过语境来判断。如果表达的是增长、提升、上涨的意义，通常读作 zhǎng；如果是形容膨胀、充盈、饱满的状态，则多读 zhàng。</w:t>
      </w:r>
    </w:p>
    <w:p w14:paraId="7157F7CA" w14:textId="77777777" w:rsidR="005B7604" w:rsidRDefault="005B7604">
      <w:pPr>
        <w:rPr>
          <w:rFonts w:hint="eastAsia"/>
        </w:rPr>
      </w:pPr>
    </w:p>
    <w:p w14:paraId="1A8E99F8" w14:textId="77777777" w:rsidR="005B7604" w:rsidRDefault="005B7604">
      <w:pPr>
        <w:rPr>
          <w:rFonts w:hint="eastAsia"/>
        </w:rPr>
      </w:pPr>
    </w:p>
    <w:p w14:paraId="2C88AABC" w14:textId="77777777" w:rsidR="005B7604" w:rsidRDefault="005B7604">
      <w:pPr>
        <w:rPr>
          <w:rFonts w:hint="eastAsia"/>
        </w:rPr>
      </w:pPr>
      <w:r>
        <w:rPr>
          <w:rFonts w:hint="eastAsia"/>
        </w:rPr>
        <w:t>结合词语搭配也有助于记忆，如“涨价”“涨潮”都与“变化”有关，读 zhǎng；而“肿胀”“胀气”都与“物理状态”有关，读 zhàng。</w:t>
      </w:r>
    </w:p>
    <w:p w14:paraId="4302F482" w14:textId="77777777" w:rsidR="005B7604" w:rsidRDefault="005B7604">
      <w:pPr>
        <w:rPr>
          <w:rFonts w:hint="eastAsia"/>
        </w:rPr>
      </w:pPr>
    </w:p>
    <w:p w14:paraId="1888E25F" w14:textId="77777777" w:rsidR="005B7604" w:rsidRDefault="005B7604">
      <w:pPr>
        <w:rPr>
          <w:rFonts w:hint="eastAsia"/>
        </w:rPr>
      </w:pPr>
    </w:p>
    <w:p w14:paraId="6316C899" w14:textId="77777777" w:rsidR="005B7604" w:rsidRDefault="005B7604">
      <w:pPr>
        <w:rPr>
          <w:rFonts w:hint="eastAsia"/>
        </w:rPr>
      </w:pPr>
      <w:r>
        <w:rPr>
          <w:rFonts w:hint="eastAsia"/>
        </w:rPr>
        <w:t>最后的总结</w:t>
      </w:r>
    </w:p>
    <w:p w14:paraId="20EBA8F9" w14:textId="77777777" w:rsidR="005B7604" w:rsidRDefault="005B7604">
      <w:pPr>
        <w:rPr>
          <w:rFonts w:hint="eastAsia"/>
        </w:rPr>
      </w:pPr>
    </w:p>
    <w:p w14:paraId="16BF8BC6" w14:textId="77777777" w:rsidR="005B7604" w:rsidRDefault="005B7604">
      <w:pPr>
        <w:rPr>
          <w:rFonts w:hint="eastAsia"/>
        </w:rPr>
      </w:pPr>
      <w:r>
        <w:rPr>
          <w:rFonts w:hint="eastAsia"/>
        </w:rPr>
        <w:t>“涨”是一个典型的多音字，掌握其不同读音及对应的组词方式，有助于我们在阅读和写作中更准确地表达意思。通过不断积累和练习，相信你一定能够熟练运用这个字的不同形式。</w:t>
      </w:r>
    </w:p>
    <w:p w14:paraId="3E47D155" w14:textId="77777777" w:rsidR="005B7604" w:rsidRDefault="005B7604">
      <w:pPr>
        <w:rPr>
          <w:rFonts w:hint="eastAsia"/>
        </w:rPr>
      </w:pPr>
    </w:p>
    <w:p w14:paraId="27DD7C89" w14:textId="77777777" w:rsidR="005B7604" w:rsidRDefault="005B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AD938" w14:textId="1B9E6D8D" w:rsidR="00112F36" w:rsidRDefault="00112F36"/>
    <w:sectPr w:rsidR="0011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36"/>
    <w:rsid w:val="00112F36"/>
    <w:rsid w:val="00277131"/>
    <w:rsid w:val="005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CE1E-BFD7-4757-B134-0B8FCC1B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