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7FC4" w14:textId="77777777" w:rsidR="007466CA" w:rsidRDefault="007466CA">
      <w:pPr>
        <w:rPr>
          <w:rFonts w:hint="eastAsia"/>
        </w:rPr>
      </w:pPr>
      <w:r>
        <w:rPr>
          <w:rFonts w:hint="eastAsia"/>
        </w:rPr>
        <w:t>涨的拼音多音字组词语怎么写</w:t>
      </w:r>
    </w:p>
    <w:p w14:paraId="0CB01B7C" w14:textId="77777777" w:rsidR="007466CA" w:rsidRDefault="007466CA">
      <w:pPr>
        <w:rPr>
          <w:rFonts w:hint="eastAsia"/>
        </w:rPr>
      </w:pPr>
      <w:r>
        <w:rPr>
          <w:rFonts w:hint="eastAsia"/>
        </w:rPr>
        <w:t>“涨”是一个常见的汉字，也是多音字之一。根据具体语境和用法，“涨”的读音会有所不同，因此在组词时需要特别注意它的读音和意义。</w:t>
      </w:r>
    </w:p>
    <w:p w14:paraId="38FAC602" w14:textId="77777777" w:rsidR="007466CA" w:rsidRDefault="007466CA">
      <w:pPr>
        <w:rPr>
          <w:rFonts w:hint="eastAsia"/>
        </w:rPr>
      </w:pPr>
    </w:p>
    <w:p w14:paraId="7CCC19EA" w14:textId="77777777" w:rsidR="007466CA" w:rsidRDefault="007466CA">
      <w:pPr>
        <w:rPr>
          <w:rFonts w:hint="eastAsia"/>
        </w:rPr>
      </w:pPr>
    </w:p>
    <w:p w14:paraId="6F69BB80" w14:textId="77777777" w:rsidR="007466CA" w:rsidRDefault="007466CA">
      <w:pPr>
        <w:rPr>
          <w:rFonts w:hint="eastAsia"/>
        </w:rPr>
      </w:pPr>
      <w:r>
        <w:rPr>
          <w:rFonts w:hint="eastAsia"/>
        </w:rPr>
        <w:t>“涨”读作 zhǎng 时的意义与组词</w:t>
      </w:r>
    </w:p>
    <w:p w14:paraId="487D8E35" w14:textId="77777777" w:rsidR="007466CA" w:rsidRDefault="007466CA">
      <w:pPr>
        <w:rPr>
          <w:rFonts w:hint="eastAsia"/>
        </w:rPr>
      </w:pPr>
      <w:r>
        <w:rPr>
          <w:rFonts w:hint="eastAsia"/>
        </w:rPr>
        <w:t>当“涨”读作 zhǎng 时，主要表示水位上升、物价上涨或情绪高涨等含义。例如，“上涨”指的是价格或数值的升高，“涨潮”则指海水因潮汐作用而水位上升。“涨价”常用于商品或服务费用的增加，“涨幅”则用来衡量波动的程度。“高涨”多用于形容情绪或气氛热烈，“涨势”则可用于描述市场行情的变化趋势。</w:t>
      </w:r>
    </w:p>
    <w:p w14:paraId="15D74B25" w14:textId="77777777" w:rsidR="007466CA" w:rsidRDefault="007466CA">
      <w:pPr>
        <w:rPr>
          <w:rFonts w:hint="eastAsia"/>
        </w:rPr>
      </w:pPr>
    </w:p>
    <w:p w14:paraId="3405CB31" w14:textId="77777777" w:rsidR="007466CA" w:rsidRDefault="007466CA">
      <w:pPr>
        <w:rPr>
          <w:rFonts w:hint="eastAsia"/>
        </w:rPr>
      </w:pPr>
    </w:p>
    <w:p w14:paraId="0761A901" w14:textId="77777777" w:rsidR="007466CA" w:rsidRDefault="007466CA">
      <w:pPr>
        <w:rPr>
          <w:rFonts w:hint="eastAsia"/>
        </w:rPr>
      </w:pPr>
      <w:r>
        <w:rPr>
          <w:rFonts w:hint="eastAsia"/>
        </w:rPr>
        <w:t>“涨”读作 zhàng 时的意义与组词</w:t>
      </w:r>
    </w:p>
    <w:p w14:paraId="548BEF40" w14:textId="77777777" w:rsidR="007466CA" w:rsidRDefault="007466CA">
      <w:pPr>
        <w:rPr>
          <w:rFonts w:hint="eastAsia"/>
        </w:rPr>
      </w:pPr>
      <w:r>
        <w:rPr>
          <w:rFonts w:hint="eastAsia"/>
        </w:rPr>
        <w:t>当“涨”读作 zhàng 时，通常表示物体因吸水或多液而体积增大，或者是人因情绪激动而脸色发红。例如，“肿胀”用于形容身体部位因炎症或受伤而膨大；“胀气”则是指肠胃中气体过多导致不适；“膨胀”可以指物体体积变大，也可引申为抽象概念如权力或势力的扩张。“憋胀”常用于形容胸闷或腹胀的感觉，“胀痛”则多用于身体某处因压力或病变而感到疼痛。</w:t>
      </w:r>
    </w:p>
    <w:p w14:paraId="4B7F7ECF" w14:textId="77777777" w:rsidR="007466CA" w:rsidRDefault="007466CA">
      <w:pPr>
        <w:rPr>
          <w:rFonts w:hint="eastAsia"/>
        </w:rPr>
      </w:pPr>
    </w:p>
    <w:p w14:paraId="66749F96" w14:textId="77777777" w:rsidR="007466CA" w:rsidRDefault="007466CA">
      <w:pPr>
        <w:rPr>
          <w:rFonts w:hint="eastAsia"/>
        </w:rPr>
      </w:pPr>
    </w:p>
    <w:p w14:paraId="6593B8EC" w14:textId="77777777" w:rsidR="007466CA" w:rsidRDefault="007466CA">
      <w:pPr>
        <w:rPr>
          <w:rFonts w:hint="eastAsia"/>
        </w:rPr>
      </w:pPr>
      <w:r>
        <w:rPr>
          <w:rFonts w:hint="eastAsia"/>
        </w:rPr>
        <w:t>常见易混淆词语辨析</w:t>
      </w:r>
    </w:p>
    <w:p w14:paraId="7931E0D5" w14:textId="77777777" w:rsidR="007466CA" w:rsidRDefault="007466CA">
      <w:pPr>
        <w:rPr>
          <w:rFonts w:hint="eastAsia"/>
        </w:rPr>
      </w:pPr>
      <w:r>
        <w:rPr>
          <w:rFonts w:hint="eastAsia"/>
        </w:rPr>
        <w:t>由于“涨”是多音字，在日常使用中容易出现误读或误用。例如，“涨价”应读作 zhǎng jià，而不是 zhàng jià，因为这里表达的是价格的上升，属于“zhǎng”的用法。“肿胀”则应读作 zhǒng zhàng，表示身体局部体积增大，属于“zhàng”的用法。掌握这些细微差别有助于提高语言表达的准确性。</w:t>
      </w:r>
    </w:p>
    <w:p w14:paraId="3E1099C6" w14:textId="77777777" w:rsidR="007466CA" w:rsidRDefault="007466CA">
      <w:pPr>
        <w:rPr>
          <w:rFonts w:hint="eastAsia"/>
        </w:rPr>
      </w:pPr>
    </w:p>
    <w:p w14:paraId="6A4F80A5" w14:textId="77777777" w:rsidR="007466CA" w:rsidRDefault="007466CA">
      <w:pPr>
        <w:rPr>
          <w:rFonts w:hint="eastAsia"/>
        </w:rPr>
      </w:pPr>
    </w:p>
    <w:p w14:paraId="3809F4BF" w14:textId="77777777" w:rsidR="007466CA" w:rsidRDefault="007466CA">
      <w:pPr>
        <w:rPr>
          <w:rFonts w:hint="eastAsia"/>
        </w:rPr>
      </w:pPr>
      <w:r>
        <w:rPr>
          <w:rFonts w:hint="eastAsia"/>
        </w:rPr>
        <w:t>学习方法与技巧</w:t>
      </w:r>
    </w:p>
    <w:p w14:paraId="077E1B52" w14:textId="77777777" w:rsidR="007466CA" w:rsidRDefault="007466CA">
      <w:pPr>
        <w:rPr>
          <w:rFonts w:hint="eastAsia"/>
        </w:rPr>
      </w:pPr>
      <w:r>
        <w:rPr>
          <w:rFonts w:hint="eastAsia"/>
        </w:rPr>
        <w:t>为了更好地掌握“涨”的多音字用法，可以通过查阅词典、阅读例句以及进行练习来加深理解。结合具体语境记忆词语的读音和意义也是一种有效的方法。例如，在学习“涨潮”时，可以联想到海边的自然现象；在理解“胀痛”时，可以从生活中的身体感受出发。通过不断积累和运用，能够更灵活地掌握这个多音字的不同用法。</w:t>
      </w:r>
    </w:p>
    <w:p w14:paraId="4BAAC75B" w14:textId="77777777" w:rsidR="007466CA" w:rsidRDefault="007466CA">
      <w:pPr>
        <w:rPr>
          <w:rFonts w:hint="eastAsia"/>
        </w:rPr>
      </w:pPr>
    </w:p>
    <w:p w14:paraId="798A2E0B" w14:textId="77777777" w:rsidR="007466CA" w:rsidRDefault="00746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4BD76" w14:textId="58741D05" w:rsidR="00D30D2C" w:rsidRDefault="00D30D2C"/>
    <w:sectPr w:rsidR="00D3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2C"/>
    <w:rsid w:val="00277131"/>
    <w:rsid w:val="007466CA"/>
    <w:rsid w:val="00D3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76BE2-D606-434F-96FE-CC43D4C2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