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AF5C" w14:textId="77777777" w:rsidR="00184A0E" w:rsidRDefault="00184A0E">
      <w:pPr>
        <w:rPr>
          <w:rFonts w:hint="eastAsia"/>
        </w:rPr>
      </w:pPr>
      <w:r>
        <w:rPr>
          <w:rFonts w:hint="eastAsia"/>
        </w:rPr>
        <w:t>涨的拼音多音字组词语和拼音怎么写</w:t>
      </w:r>
    </w:p>
    <w:p w14:paraId="32D3C7AA" w14:textId="77777777" w:rsidR="00184A0E" w:rsidRDefault="00184A0E">
      <w:pPr>
        <w:rPr>
          <w:rFonts w:hint="eastAsia"/>
        </w:rPr>
      </w:pPr>
    </w:p>
    <w:p w14:paraId="630FEB33" w14:textId="77777777" w:rsidR="00184A0E" w:rsidRDefault="00184A0E">
      <w:pPr>
        <w:rPr>
          <w:rFonts w:hint="eastAsia"/>
        </w:rPr>
      </w:pPr>
      <w:r>
        <w:rPr>
          <w:rFonts w:hint="eastAsia"/>
        </w:rPr>
        <w:t>“涨”是一个常见的汉字，也是汉语中的多音字之一。在不同的语境中，“涨”有不同的读音和意义。最常见的两种读音是“zhǎng”和“zhàng”。掌握这些读音及其对应的词语，有助于我们在阅读和写作中更准确地理解和运用。</w:t>
      </w:r>
    </w:p>
    <w:p w14:paraId="5E977EB9" w14:textId="77777777" w:rsidR="00184A0E" w:rsidRDefault="00184A0E">
      <w:pPr>
        <w:rPr>
          <w:rFonts w:hint="eastAsia"/>
        </w:rPr>
      </w:pPr>
    </w:p>
    <w:p w14:paraId="21504819" w14:textId="77777777" w:rsidR="00184A0E" w:rsidRDefault="00184A0E">
      <w:pPr>
        <w:rPr>
          <w:rFonts w:hint="eastAsia"/>
        </w:rPr>
      </w:pPr>
    </w:p>
    <w:p w14:paraId="081B1BE6" w14:textId="77777777" w:rsidR="00184A0E" w:rsidRDefault="00184A0E">
      <w:pPr>
        <w:rPr>
          <w:rFonts w:hint="eastAsia"/>
        </w:rPr>
      </w:pPr>
      <w:r>
        <w:rPr>
          <w:rFonts w:hint="eastAsia"/>
        </w:rPr>
        <w:t>读音为“zhǎng”的“涨”</w:t>
      </w:r>
    </w:p>
    <w:p w14:paraId="00739A76" w14:textId="77777777" w:rsidR="00184A0E" w:rsidRDefault="00184A0E">
      <w:pPr>
        <w:rPr>
          <w:rFonts w:hint="eastAsia"/>
        </w:rPr>
      </w:pPr>
    </w:p>
    <w:p w14:paraId="6D3975B2" w14:textId="77777777" w:rsidR="00184A0E" w:rsidRDefault="00184A0E">
      <w:pPr>
        <w:rPr>
          <w:rFonts w:hint="eastAsia"/>
        </w:rPr>
      </w:pPr>
      <w:r>
        <w:rPr>
          <w:rFonts w:hint="eastAsia"/>
        </w:rPr>
        <w:t>当“涨”读作“zhǎng”时，通常表示“水位上升”或“价格、数量等增加”的意思。例如：“涨价”（jià zhǎng）表示价格上涨；“上涨”（shàng zhǎng）表示数值或水平向上增长；“涨潮”（zhǎng cháo）指的是海水因潮汐作用而水位上升。</w:t>
      </w:r>
    </w:p>
    <w:p w14:paraId="530821B4" w14:textId="77777777" w:rsidR="00184A0E" w:rsidRDefault="00184A0E">
      <w:pPr>
        <w:rPr>
          <w:rFonts w:hint="eastAsia"/>
        </w:rPr>
      </w:pPr>
    </w:p>
    <w:p w14:paraId="357B3821" w14:textId="77777777" w:rsidR="00184A0E" w:rsidRDefault="00184A0E">
      <w:pPr>
        <w:rPr>
          <w:rFonts w:hint="eastAsia"/>
        </w:rPr>
      </w:pPr>
    </w:p>
    <w:p w14:paraId="508C2854" w14:textId="77777777" w:rsidR="00184A0E" w:rsidRDefault="00184A0E">
      <w:pPr>
        <w:rPr>
          <w:rFonts w:hint="eastAsia"/>
        </w:rPr>
      </w:pPr>
      <w:r>
        <w:rPr>
          <w:rFonts w:hint="eastAsia"/>
        </w:rPr>
        <w:t>还有一些较为常见的词语，如“涨幅”（zhǎng fú），指增长的程度；“涨跌”（zhǎng diē），用于描述价格波动；“涨工资”（zhǎng gōng zī）表示提高工资收入。这类词语多用于经济、自然现象或日常生活中。</w:t>
      </w:r>
    </w:p>
    <w:p w14:paraId="4A3804F8" w14:textId="77777777" w:rsidR="00184A0E" w:rsidRDefault="00184A0E">
      <w:pPr>
        <w:rPr>
          <w:rFonts w:hint="eastAsia"/>
        </w:rPr>
      </w:pPr>
    </w:p>
    <w:p w14:paraId="08DBF98C" w14:textId="77777777" w:rsidR="00184A0E" w:rsidRDefault="00184A0E">
      <w:pPr>
        <w:rPr>
          <w:rFonts w:hint="eastAsia"/>
        </w:rPr>
      </w:pPr>
    </w:p>
    <w:p w14:paraId="196D63A4" w14:textId="77777777" w:rsidR="00184A0E" w:rsidRDefault="00184A0E">
      <w:pPr>
        <w:rPr>
          <w:rFonts w:hint="eastAsia"/>
        </w:rPr>
      </w:pPr>
      <w:r>
        <w:rPr>
          <w:rFonts w:hint="eastAsia"/>
        </w:rPr>
        <w:t>读音为“zhàng”的“涨”</w:t>
      </w:r>
    </w:p>
    <w:p w14:paraId="16C9E900" w14:textId="77777777" w:rsidR="00184A0E" w:rsidRDefault="00184A0E">
      <w:pPr>
        <w:rPr>
          <w:rFonts w:hint="eastAsia"/>
        </w:rPr>
      </w:pPr>
    </w:p>
    <w:p w14:paraId="38C51445" w14:textId="77777777" w:rsidR="00184A0E" w:rsidRDefault="00184A0E">
      <w:pPr>
        <w:rPr>
          <w:rFonts w:hint="eastAsia"/>
        </w:rPr>
      </w:pPr>
      <w:r>
        <w:rPr>
          <w:rFonts w:hint="eastAsia"/>
        </w:rPr>
        <w:t>当“涨”读作“zhàng”时，通常表示“膨胀、充盈、充满”的意思。例如“胀气”（zhàng qì）是指身体内气体过多导致不适；“肿胀”（zhǒng zhàng）形容身体某部分因炎症或受伤而膨胀；“憋胀”（biē zhàng）则形容胸口或腹部感觉胀满。</w:t>
      </w:r>
    </w:p>
    <w:p w14:paraId="5EDB80E1" w14:textId="77777777" w:rsidR="00184A0E" w:rsidRDefault="00184A0E">
      <w:pPr>
        <w:rPr>
          <w:rFonts w:hint="eastAsia"/>
        </w:rPr>
      </w:pPr>
    </w:p>
    <w:p w14:paraId="6E4856F8" w14:textId="77777777" w:rsidR="00184A0E" w:rsidRDefault="00184A0E">
      <w:pPr>
        <w:rPr>
          <w:rFonts w:hint="eastAsia"/>
        </w:rPr>
      </w:pPr>
    </w:p>
    <w:p w14:paraId="11FD353A" w14:textId="77777777" w:rsidR="00184A0E" w:rsidRDefault="00184A0E">
      <w:pPr>
        <w:rPr>
          <w:rFonts w:hint="eastAsia"/>
        </w:rPr>
      </w:pPr>
      <w:r>
        <w:rPr>
          <w:rFonts w:hint="eastAsia"/>
        </w:rPr>
        <w:t>这类词语多用于描述人体状态或物体因内部压力而膨胀的现象，常见于医学、生活用语中。例如“肚子涨”、“脸涨红了”等口语表达也属于这种读音。</w:t>
      </w:r>
    </w:p>
    <w:p w14:paraId="3CFEB761" w14:textId="77777777" w:rsidR="00184A0E" w:rsidRDefault="00184A0E">
      <w:pPr>
        <w:rPr>
          <w:rFonts w:hint="eastAsia"/>
        </w:rPr>
      </w:pPr>
    </w:p>
    <w:p w14:paraId="00854328" w14:textId="77777777" w:rsidR="00184A0E" w:rsidRDefault="00184A0E">
      <w:pPr>
        <w:rPr>
          <w:rFonts w:hint="eastAsia"/>
        </w:rPr>
      </w:pPr>
    </w:p>
    <w:p w14:paraId="7CCA2103" w14:textId="77777777" w:rsidR="00184A0E" w:rsidRDefault="00184A0E">
      <w:pPr>
        <w:rPr>
          <w:rFonts w:hint="eastAsia"/>
        </w:rPr>
      </w:pPr>
      <w:r>
        <w:rPr>
          <w:rFonts w:hint="eastAsia"/>
        </w:rPr>
        <w:t>总结与应用</w:t>
      </w:r>
    </w:p>
    <w:p w14:paraId="41787664" w14:textId="77777777" w:rsidR="00184A0E" w:rsidRDefault="00184A0E">
      <w:pPr>
        <w:rPr>
          <w:rFonts w:hint="eastAsia"/>
        </w:rPr>
      </w:pPr>
    </w:p>
    <w:p w14:paraId="78221638" w14:textId="77777777" w:rsidR="00184A0E" w:rsidRDefault="00184A0E">
      <w:pPr>
        <w:rPr>
          <w:rFonts w:hint="eastAsia"/>
        </w:rPr>
      </w:pPr>
      <w:r>
        <w:rPr>
          <w:rFonts w:hint="eastAsia"/>
        </w:rPr>
        <w:t>“涨”作为多音字，在不同语境中有不同的读音和含义。读“zhǎng”时，常与“上升、增加”有关；而读“zhàng”时，则多与“膨胀、充盈”相关。在实际使用中，应根据上下文来判断其正确读音和词义。</w:t>
      </w:r>
    </w:p>
    <w:p w14:paraId="04A6B349" w14:textId="77777777" w:rsidR="00184A0E" w:rsidRDefault="00184A0E">
      <w:pPr>
        <w:rPr>
          <w:rFonts w:hint="eastAsia"/>
        </w:rPr>
      </w:pPr>
    </w:p>
    <w:p w14:paraId="39473E5B" w14:textId="77777777" w:rsidR="00184A0E" w:rsidRDefault="00184A0E">
      <w:pPr>
        <w:rPr>
          <w:rFonts w:hint="eastAsia"/>
        </w:rPr>
      </w:pPr>
    </w:p>
    <w:p w14:paraId="09621BC4" w14:textId="77777777" w:rsidR="00184A0E" w:rsidRDefault="00184A0E">
      <w:pPr>
        <w:rPr>
          <w:rFonts w:hint="eastAsia"/>
        </w:rPr>
      </w:pPr>
      <w:r>
        <w:rPr>
          <w:rFonts w:hint="eastAsia"/>
        </w:rPr>
        <w:t>学习多音字不仅有助于提高语言表达能力，也能增强对汉语文化的理解。希望通过对“涨”这个字的学习，大家能够更好地掌握汉语的语音规律和词汇用法。</w:t>
      </w:r>
    </w:p>
    <w:p w14:paraId="297BFD19" w14:textId="77777777" w:rsidR="00184A0E" w:rsidRDefault="00184A0E">
      <w:pPr>
        <w:rPr>
          <w:rFonts w:hint="eastAsia"/>
        </w:rPr>
      </w:pPr>
    </w:p>
    <w:p w14:paraId="45FE2B80" w14:textId="77777777" w:rsidR="00184A0E" w:rsidRDefault="00184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0D284" w14:textId="14A98273" w:rsidR="00A17180" w:rsidRDefault="00A17180"/>
    <w:sectPr w:rsidR="00A1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80"/>
    <w:rsid w:val="00184A0E"/>
    <w:rsid w:val="00277131"/>
    <w:rsid w:val="00A1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AB4D0-0B39-4D05-9903-F2A871C3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