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27C8" w14:textId="77777777" w:rsidR="006E0DCA" w:rsidRDefault="006E0DCA">
      <w:pPr>
        <w:rPr>
          <w:rFonts w:hint="eastAsia"/>
        </w:rPr>
      </w:pPr>
      <w:r>
        <w:rPr>
          <w:rFonts w:hint="eastAsia"/>
        </w:rPr>
        <w:t>涨的拼音和组词是什么意思</w:t>
      </w:r>
    </w:p>
    <w:p w14:paraId="74BEFFE7" w14:textId="77777777" w:rsidR="006E0DCA" w:rsidRDefault="006E0DCA">
      <w:pPr>
        <w:rPr>
          <w:rFonts w:hint="eastAsia"/>
        </w:rPr>
      </w:pPr>
      <w:r>
        <w:rPr>
          <w:rFonts w:hint="eastAsia"/>
        </w:rPr>
        <w:t>“涨”是一个多音字，在汉语中具有多种读音和含义。最常见的两个读音是“zhǎng”和“zhàng”。根据不同的语境，“涨”可以表示水位上升、物价上涨，也可以表示情绪高涨或身体部位因充血而膨胀等。</w:t>
      </w:r>
    </w:p>
    <w:p w14:paraId="7AF3E974" w14:textId="77777777" w:rsidR="006E0DCA" w:rsidRDefault="006E0DCA">
      <w:pPr>
        <w:rPr>
          <w:rFonts w:hint="eastAsia"/>
        </w:rPr>
      </w:pPr>
    </w:p>
    <w:p w14:paraId="6CDD19C7" w14:textId="77777777" w:rsidR="006E0DCA" w:rsidRDefault="006E0DCA">
      <w:pPr>
        <w:rPr>
          <w:rFonts w:hint="eastAsia"/>
        </w:rPr>
      </w:pPr>
    </w:p>
    <w:p w14:paraId="2E63E1DB" w14:textId="77777777" w:rsidR="006E0DCA" w:rsidRDefault="006E0DCA">
      <w:pPr>
        <w:rPr>
          <w:rFonts w:hint="eastAsia"/>
        </w:rPr>
      </w:pPr>
      <w:r>
        <w:rPr>
          <w:rFonts w:hint="eastAsia"/>
        </w:rPr>
        <w:t>“涨”读作“zhǎng”的含义及用法</w:t>
      </w:r>
    </w:p>
    <w:p w14:paraId="4637156C" w14:textId="77777777" w:rsidR="006E0DCA" w:rsidRDefault="006E0DCA">
      <w:pPr>
        <w:rPr>
          <w:rFonts w:hint="eastAsia"/>
        </w:rPr>
      </w:pPr>
      <w:r>
        <w:rPr>
          <w:rFonts w:hint="eastAsia"/>
        </w:rPr>
        <w:t>当“涨”读作“zhǎng”时，通常表示水位升高，如“河水上涨”；也可以用来形容价格、数量等的增加，例如“物价上涨”。它还可以引申为情绪上的高昂，如“热情高涨”。常见的词语包括“上涨”、“涨价”、“涨潮”等。</w:t>
      </w:r>
    </w:p>
    <w:p w14:paraId="3B42261C" w14:textId="77777777" w:rsidR="006E0DCA" w:rsidRDefault="006E0DCA">
      <w:pPr>
        <w:rPr>
          <w:rFonts w:hint="eastAsia"/>
        </w:rPr>
      </w:pPr>
    </w:p>
    <w:p w14:paraId="2CD1101C" w14:textId="77777777" w:rsidR="006E0DCA" w:rsidRDefault="006E0DCA">
      <w:pPr>
        <w:rPr>
          <w:rFonts w:hint="eastAsia"/>
        </w:rPr>
      </w:pPr>
    </w:p>
    <w:p w14:paraId="6C816FC1" w14:textId="77777777" w:rsidR="006E0DCA" w:rsidRDefault="006E0DCA">
      <w:pPr>
        <w:rPr>
          <w:rFonts w:hint="eastAsia"/>
        </w:rPr>
      </w:pPr>
      <w:r>
        <w:rPr>
          <w:rFonts w:hint="eastAsia"/>
        </w:rPr>
        <w:t>“涨”读作“zhàng”的含义及用法</w:t>
      </w:r>
    </w:p>
    <w:p w14:paraId="3FE406BB" w14:textId="77777777" w:rsidR="006E0DCA" w:rsidRDefault="006E0DCA">
      <w:pPr>
        <w:rPr>
          <w:rFonts w:hint="eastAsia"/>
        </w:rPr>
      </w:pPr>
      <w:r>
        <w:rPr>
          <w:rFonts w:hint="eastAsia"/>
        </w:rPr>
        <w:t>当“涨”读作“zhàng”时，通常用于描述身体某部分因血液流动加快而感到胀满，如“头涨”、“脸涨红”；也可以表示某种情绪的强烈表达，比如“气得脸涨红”。常见词语有“涨红”、“涨痛”、“涨满”等。</w:t>
      </w:r>
    </w:p>
    <w:p w14:paraId="05AB6115" w14:textId="77777777" w:rsidR="006E0DCA" w:rsidRDefault="006E0DCA">
      <w:pPr>
        <w:rPr>
          <w:rFonts w:hint="eastAsia"/>
        </w:rPr>
      </w:pPr>
    </w:p>
    <w:p w14:paraId="216BD00C" w14:textId="77777777" w:rsidR="006E0DCA" w:rsidRDefault="006E0DCA">
      <w:pPr>
        <w:rPr>
          <w:rFonts w:hint="eastAsia"/>
        </w:rPr>
      </w:pPr>
    </w:p>
    <w:p w14:paraId="1CE5F1E4" w14:textId="77777777" w:rsidR="006E0DCA" w:rsidRDefault="006E0DCA">
      <w:pPr>
        <w:rPr>
          <w:rFonts w:hint="eastAsia"/>
        </w:rPr>
      </w:pPr>
      <w:r>
        <w:rPr>
          <w:rFonts w:hint="eastAsia"/>
        </w:rPr>
        <w:t>“涨”的组词及其意义</w:t>
      </w:r>
    </w:p>
    <w:p w14:paraId="33DAB1E1" w14:textId="77777777" w:rsidR="006E0DCA" w:rsidRDefault="006E0DCA">
      <w:pPr>
        <w:rPr>
          <w:rFonts w:hint="eastAsia"/>
        </w:rPr>
      </w:pPr>
      <w:r>
        <w:rPr>
          <w:rFonts w:hint="eastAsia"/>
        </w:rPr>
        <w:t>“涨”作为动词使用时，常常与其他词语组合成词，以表达更丰富的意思。例如：“涨价”指的是商品或服务的价格提高；“涨潮”表示海水因潮汐作用而水位上升；“上涨”则泛指任何事物的数值或水平提升；“涨红”是指脸部因情绪激动而变红。</w:t>
      </w:r>
    </w:p>
    <w:p w14:paraId="1B9FEBDA" w14:textId="77777777" w:rsidR="006E0DCA" w:rsidRDefault="006E0DCA">
      <w:pPr>
        <w:rPr>
          <w:rFonts w:hint="eastAsia"/>
        </w:rPr>
      </w:pPr>
    </w:p>
    <w:p w14:paraId="4C062845" w14:textId="77777777" w:rsidR="006E0DCA" w:rsidRDefault="006E0DCA">
      <w:pPr>
        <w:rPr>
          <w:rFonts w:hint="eastAsia"/>
        </w:rPr>
      </w:pPr>
    </w:p>
    <w:p w14:paraId="778114CE" w14:textId="77777777" w:rsidR="006E0DCA" w:rsidRDefault="006E0DCA">
      <w:pPr>
        <w:rPr>
          <w:rFonts w:hint="eastAsia"/>
        </w:rPr>
      </w:pPr>
      <w:r>
        <w:rPr>
          <w:rFonts w:hint="eastAsia"/>
        </w:rPr>
        <w:t>在日常语言中的应用</w:t>
      </w:r>
    </w:p>
    <w:p w14:paraId="1BB7058D" w14:textId="77777777" w:rsidR="006E0DCA" w:rsidRDefault="006E0DCA">
      <w:pPr>
        <w:rPr>
          <w:rFonts w:hint="eastAsia"/>
        </w:rPr>
      </w:pPr>
      <w:r>
        <w:rPr>
          <w:rFonts w:hint="eastAsia"/>
        </w:rPr>
        <w:t>“涨”在日常生活中被广泛使用，既可以用于自然现象的描述，如“河水暴涨”，也可以用于经济领域的表达，如“股市上涨”。在情感表达方面，如“热血沸腾、斗志高涨”，也体现了该字的灵活性和多样性。</w:t>
      </w:r>
    </w:p>
    <w:p w14:paraId="18E8CEB8" w14:textId="77777777" w:rsidR="006E0DCA" w:rsidRDefault="006E0DCA">
      <w:pPr>
        <w:rPr>
          <w:rFonts w:hint="eastAsia"/>
        </w:rPr>
      </w:pPr>
    </w:p>
    <w:p w14:paraId="15123B0C" w14:textId="77777777" w:rsidR="006E0DCA" w:rsidRDefault="006E0DCA">
      <w:pPr>
        <w:rPr>
          <w:rFonts w:hint="eastAsia"/>
        </w:rPr>
      </w:pPr>
    </w:p>
    <w:p w14:paraId="200CECAB" w14:textId="77777777" w:rsidR="006E0DCA" w:rsidRDefault="006E0DCA">
      <w:pPr>
        <w:rPr>
          <w:rFonts w:hint="eastAsia"/>
        </w:rPr>
      </w:pPr>
      <w:r>
        <w:rPr>
          <w:rFonts w:hint="eastAsia"/>
        </w:rPr>
        <w:t>最后的总结</w:t>
      </w:r>
    </w:p>
    <w:p w14:paraId="757A7BEF" w14:textId="77777777" w:rsidR="006E0DCA" w:rsidRDefault="006E0DCA">
      <w:pPr>
        <w:rPr>
          <w:rFonts w:hint="eastAsia"/>
        </w:rPr>
      </w:pPr>
      <w:r>
        <w:rPr>
          <w:rFonts w:hint="eastAsia"/>
        </w:rPr>
        <w:t>“涨”是一个意义丰富且应用广泛的汉字，其读音不同，所表达的意思也有所区别。掌握“涨”的正确用法，有助于我们在写作和口语交流中更加准确地表达自己的意思。</w:t>
      </w:r>
    </w:p>
    <w:p w14:paraId="290BA6D4" w14:textId="77777777" w:rsidR="006E0DCA" w:rsidRDefault="006E0DCA">
      <w:pPr>
        <w:rPr>
          <w:rFonts w:hint="eastAsia"/>
        </w:rPr>
      </w:pPr>
    </w:p>
    <w:p w14:paraId="434BD01E" w14:textId="77777777" w:rsidR="006E0DCA" w:rsidRDefault="006E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0A4E" w14:textId="3F0BD088" w:rsidR="00B302CE" w:rsidRDefault="00B302CE"/>
    <w:sectPr w:rsidR="00B3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CE"/>
    <w:rsid w:val="00277131"/>
    <w:rsid w:val="006E0DCA"/>
    <w:rsid w:val="00B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7345-278E-4D5E-A90C-2BD992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