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6740D7" w14:textId="77777777" w:rsidR="00B12472" w:rsidRDefault="00B12472">
      <w:pPr>
        <w:rPr>
          <w:rFonts w:hint="eastAsia"/>
        </w:rPr>
      </w:pPr>
      <w:r>
        <w:rPr>
          <w:rFonts w:hint="eastAsia"/>
        </w:rPr>
        <w:t>涨的拼音和组词是什么呢</w:t>
      </w:r>
    </w:p>
    <w:p w14:paraId="25E94ACB" w14:textId="77777777" w:rsidR="00B12472" w:rsidRDefault="00B12472">
      <w:pPr>
        <w:rPr>
          <w:rFonts w:hint="eastAsia"/>
        </w:rPr>
      </w:pPr>
    </w:p>
    <w:p w14:paraId="166036CC" w14:textId="77777777" w:rsidR="00B12472" w:rsidRDefault="00B12472">
      <w:pPr>
        <w:rPr>
          <w:rFonts w:hint="eastAsia"/>
        </w:rPr>
      </w:pPr>
      <w:r>
        <w:rPr>
          <w:rFonts w:hint="eastAsia"/>
        </w:rPr>
        <w:t>“涨”是一个常见的汉字，它有两个主要的读音，分别是“zhǎng”和“zhàng”。在不同的语境中，“涨”会根据意思的不同而采用不同的发音。因此，在使用时需要注意它的多音字特性，以免误读。</w:t>
      </w:r>
    </w:p>
    <w:p w14:paraId="489624C6" w14:textId="77777777" w:rsidR="00B12472" w:rsidRDefault="00B12472">
      <w:pPr>
        <w:rPr>
          <w:rFonts w:hint="eastAsia"/>
        </w:rPr>
      </w:pPr>
    </w:p>
    <w:p w14:paraId="794A2955" w14:textId="77777777" w:rsidR="00B12472" w:rsidRDefault="00B12472">
      <w:pPr>
        <w:rPr>
          <w:rFonts w:hint="eastAsia"/>
        </w:rPr>
      </w:pPr>
    </w:p>
    <w:p w14:paraId="58DFA6D3" w14:textId="77777777" w:rsidR="00B12472" w:rsidRDefault="00B12472">
      <w:pPr>
        <w:rPr>
          <w:rFonts w:hint="eastAsia"/>
        </w:rPr>
      </w:pPr>
      <w:r>
        <w:rPr>
          <w:rFonts w:hint="eastAsia"/>
        </w:rPr>
        <w:t>当“涨”读作“zhǎng”时的意思与用法</w:t>
      </w:r>
    </w:p>
    <w:p w14:paraId="54E52E6F" w14:textId="77777777" w:rsidR="00B12472" w:rsidRDefault="00B12472">
      <w:pPr>
        <w:rPr>
          <w:rFonts w:hint="eastAsia"/>
        </w:rPr>
      </w:pPr>
    </w:p>
    <w:p w14:paraId="033A99DF" w14:textId="77777777" w:rsidR="00B12472" w:rsidRDefault="00B12472">
      <w:pPr>
        <w:rPr>
          <w:rFonts w:hint="eastAsia"/>
        </w:rPr>
      </w:pPr>
      <w:r>
        <w:rPr>
          <w:rFonts w:hint="eastAsia"/>
        </w:rPr>
        <w:t>当“涨”读作“zhǎng”时，通常表示水位上升、物价上涨或情绪高涨等意思。例如：“河水暴涨”、“物价上涨”、“热情高涨”等。这个读音常用于描述某种趋势的上升状态，也可以引申为增长、增强的含义。</w:t>
      </w:r>
    </w:p>
    <w:p w14:paraId="471A8AC6" w14:textId="77777777" w:rsidR="00B12472" w:rsidRDefault="00B12472">
      <w:pPr>
        <w:rPr>
          <w:rFonts w:hint="eastAsia"/>
        </w:rPr>
      </w:pPr>
    </w:p>
    <w:p w14:paraId="2A3E4BCF" w14:textId="77777777" w:rsidR="00B12472" w:rsidRDefault="00B12472">
      <w:pPr>
        <w:rPr>
          <w:rFonts w:hint="eastAsia"/>
        </w:rPr>
      </w:pPr>
    </w:p>
    <w:p w14:paraId="1A043B72" w14:textId="77777777" w:rsidR="00B12472" w:rsidRDefault="00B12472">
      <w:pPr>
        <w:rPr>
          <w:rFonts w:hint="eastAsia"/>
        </w:rPr>
      </w:pPr>
      <w:r>
        <w:rPr>
          <w:rFonts w:hint="eastAsia"/>
        </w:rPr>
        <w:t>当“涨”读作“zhàng”时的意思与用法</w:t>
      </w:r>
    </w:p>
    <w:p w14:paraId="75049B4E" w14:textId="77777777" w:rsidR="00B12472" w:rsidRDefault="00B12472">
      <w:pPr>
        <w:rPr>
          <w:rFonts w:hint="eastAsia"/>
        </w:rPr>
      </w:pPr>
    </w:p>
    <w:p w14:paraId="1E31F227" w14:textId="77777777" w:rsidR="00B12472" w:rsidRDefault="00B12472">
      <w:pPr>
        <w:rPr>
          <w:rFonts w:hint="eastAsia"/>
        </w:rPr>
      </w:pPr>
      <w:r>
        <w:rPr>
          <w:rFonts w:hint="eastAsia"/>
        </w:rPr>
        <w:t>当“涨”读作“zhàng”时，一般表示身体某部分因充血而膨胀，或者形容物体因吸水过多而体积变大。例如：“脸涨得通红”、“衣服泡涨了”、“肚子涨涨的”。这个读音多用于描述物理上的膨胀或身体的反应。</w:t>
      </w:r>
    </w:p>
    <w:p w14:paraId="56EEAF62" w14:textId="77777777" w:rsidR="00B12472" w:rsidRDefault="00B12472">
      <w:pPr>
        <w:rPr>
          <w:rFonts w:hint="eastAsia"/>
        </w:rPr>
      </w:pPr>
    </w:p>
    <w:p w14:paraId="18253DA7" w14:textId="77777777" w:rsidR="00B12472" w:rsidRDefault="00B12472">
      <w:pPr>
        <w:rPr>
          <w:rFonts w:hint="eastAsia"/>
        </w:rPr>
      </w:pPr>
    </w:p>
    <w:p w14:paraId="07021B9E" w14:textId="77777777" w:rsidR="00B12472" w:rsidRDefault="00B12472">
      <w:pPr>
        <w:rPr>
          <w:rFonts w:hint="eastAsia"/>
        </w:rPr>
      </w:pPr>
      <w:r>
        <w:rPr>
          <w:rFonts w:hint="eastAsia"/>
        </w:rPr>
        <w:t>常见组词示例</w:t>
      </w:r>
    </w:p>
    <w:p w14:paraId="127D6791" w14:textId="77777777" w:rsidR="00B12472" w:rsidRDefault="00B12472">
      <w:pPr>
        <w:rPr>
          <w:rFonts w:hint="eastAsia"/>
        </w:rPr>
      </w:pPr>
    </w:p>
    <w:p w14:paraId="0530016E" w14:textId="77777777" w:rsidR="00B12472" w:rsidRDefault="00B12472">
      <w:pPr>
        <w:rPr>
          <w:rFonts w:hint="eastAsia"/>
        </w:rPr>
      </w:pPr>
      <w:r>
        <w:rPr>
          <w:rFonts w:hint="eastAsia"/>
        </w:rPr>
        <w:t>以“涨zhǎng”为读音的组词有：涨价、上涨、涨潮、涨幅、涨势、涨跌、涨工资等；</w:t>
      </w:r>
    </w:p>
    <w:p w14:paraId="0CEE6D0D" w14:textId="77777777" w:rsidR="00B12472" w:rsidRDefault="00B12472">
      <w:pPr>
        <w:rPr>
          <w:rFonts w:hint="eastAsia"/>
        </w:rPr>
      </w:pPr>
    </w:p>
    <w:p w14:paraId="1E2D0864" w14:textId="77777777" w:rsidR="00B12472" w:rsidRDefault="00B12472">
      <w:pPr>
        <w:rPr>
          <w:rFonts w:hint="eastAsia"/>
        </w:rPr>
      </w:pPr>
      <w:r>
        <w:rPr>
          <w:rFonts w:hint="eastAsia"/>
        </w:rPr>
        <w:t>以“涨zhàng”为读音的组词有：涨红、涨满、涨破、涨气、涨肚、涨水等。</w:t>
      </w:r>
    </w:p>
    <w:p w14:paraId="789A09F4" w14:textId="77777777" w:rsidR="00B12472" w:rsidRDefault="00B12472">
      <w:pPr>
        <w:rPr>
          <w:rFonts w:hint="eastAsia"/>
        </w:rPr>
      </w:pPr>
    </w:p>
    <w:p w14:paraId="7669E521" w14:textId="77777777" w:rsidR="00B12472" w:rsidRDefault="00B12472">
      <w:pPr>
        <w:rPr>
          <w:rFonts w:hint="eastAsia"/>
        </w:rPr>
      </w:pPr>
    </w:p>
    <w:p w14:paraId="1B14537C" w14:textId="77777777" w:rsidR="00B12472" w:rsidRDefault="00B12472">
      <w:pPr>
        <w:rPr>
          <w:rFonts w:hint="eastAsia"/>
        </w:rPr>
      </w:pPr>
      <w:r>
        <w:rPr>
          <w:rFonts w:hint="eastAsia"/>
        </w:rPr>
        <w:t>如何区分“涨”的两种读音</w:t>
      </w:r>
    </w:p>
    <w:p w14:paraId="4FE525C0" w14:textId="77777777" w:rsidR="00B12472" w:rsidRDefault="00B12472">
      <w:pPr>
        <w:rPr>
          <w:rFonts w:hint="eastAsia"/>
        </w:rPr>
      </w:pPr>
    </w:p>
    <w:p w14:paraId="6A875B37" w14:textId="77777777" w:rsidR="00B12472" w:rsidRDefault="00B12472">
      <w:pPr>
        <w:rPr>
          <w:rFonts w:hint="eastAsia"/>
        </w:rPr>
      </w:pPr>
      <w:r>
        <w:rPr>
          <w:rFonts w:hint="eastAsia"/>
        </w:rPr>
        <w:t>要正确区分“涨”的两个读音，关键在于理解词语所表达的具体含义。如果是指数量、程度、水平的上升，一般读“zhǎng”；如果是形容身体状态或物体因吸收水分、气体而膨胀，则读“zhàng”。掌握这一点，有助于我们在阅读和口语中准确使用这个字。</w:t>
      </w:r>
    </w:p>
    <w:p w14:paraId="0CAC2155" w14:textId="77777777" w:rsidR="00B12472" w:rsidRDefault="00B12472">
      <w:pPr>
        <w:rPr>
          <w:rFonts w:hint="eastAsia"/>
        </w:rPr>
      </w:pPr>
    </w:p>
    <w:p w14:paraId="6191E12F" w14:textId="77777777" w:rsidR="00B12472" w:rsidRDefault="00B12472">
      <w:pPr>
        <w:rPr>
          <w:rFonts w:hint="eastAsia"/>
        </w:rPr>
      </w:pPr>
    </w:p>
    <w:p w14:paraId="162CDA0C" w14:textId="77777777" w:rsidR="00B12472" w:rsidRDefault="00B12472">
      <w:pPr>
        <w:rPr>
          <w:rFonts w:hint="eastAsia"/>
        </w:rPr>
      </w:pPr>
      <w:r>
        <w:rPr>
          <w:rFonts w:hint="eastAsia"/>
        </w:rPr>
        <w:t>最后的总结</w:t>
      </w:r>
    </w:p>
    <w:p w14:paraId="46A4602D" w14:textId="77777777" w:rsidR="00B12472" w:rsidRDefault="00B12472">
      <w:pPr>
        <w:rPr>
          <w:rFonts w:hint="eastAsia"/>
        </w:rPr>
      </w:pPr>
    </w:p>
    <w:p w14:paraId="4B3BC069" w14:textId="77777777" w:rsidR="00B12472" w:rsidRDefault="00B12472">
      <w:pPr>
        <w:rPr>
          <w:rFonts w:hint="eastAsia"/>
        </w:rPr>
      </w:pPr>
      <w:r>
        <w:rPr>
          <w:rFonts w:hint="eastAsia"/>
        </w:rPr>
        <w:t>“涨”作为一个多音字，在汉语中具有丰富的用法和意义。无论是“zhǎng”还是“zhàng”，都广泛应用于日常语言中。学习者可以通过多读、多写、多练来熟悉其不同用法，从而在实际交流中灵活运用。</w:t>
      </w:r>
    </w:p>
    <w:p w14:paraId="239E3C3A" w14:textId="77777777" w:rsidR="00B12472" w:rsidRDefault="00B12472">
      <w:pPr>
        <w:rPr>
          <w:rFonts w:hint="eastAsia"/>
        </w:rPr>
      </w:pPr>
    </w:p>
    <w:p w14:paraId="2E8FC248" w14:textId="77777777" w:rsidR="00B12472" w:rsidRDefault="00B1247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75FE83" w14:textId="08793FC3" w:rsidR="00671701" w:rsidRDefault="00671701"/>
    <w:sectPr w:rsidR="006717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701"/>
    <w:rsid w:val="00277131"/>
    <w:rsid w:val="00671701"/>
    <w:rsid w:val="00B12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68A3C6-D139-4CFA-B63F-B2086AFD9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17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17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17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17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17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17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17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17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17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17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17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17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17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17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17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17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17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17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17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17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17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17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17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17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17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17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17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17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17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2025-08-21T05:30:00Z</dcterms:created>
  <dcterms:modified xsi:type="dcterms:W3CDTF">2025-08-21T05:30:00Z</dcterms:modified>
</cp:coreProperties>
</file>