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B146" w14:textId="77777777" w:rsidR="00A43E9E" w:rsidRDefault="00A43E9E">
      <w:pPr>
        <w:rPr>
          <w:rFonts w:hint="eastAsia"/>
        </w:rPr>
      </w:pPr>
      <w:r>
        <w:rPr>
          <w:rFonts w:hint="eastAsia"/>
        </w:rPr>
        <w:t>涨的拼音和组词是怎么写</w:t>
      </w:r>
    </w:p>
    <w:p w14:paraId="5FBE9D87" w14:textId="77777777" w:rsidR="00A43E9E" w:rsidRDefault="00A43E9E">
      <w:pPr>
        <w:rPr>
          <w:rFonts w:hint="eastAsia"/>
        </w:rPr>
      </w:pPr>
    </w:p>
    <w:p w14:paraId="6D63433B" w14:textId="77777777" w:rsidR="00A43E9E" w:rsidRDefault="00A43E9E">
      <w:pPr>
        <w:rPr>
          <w:rFonts w:hint="eastAsia"/>
        </w:rPr>
      </w:pPr>
      <w:r>
        <w:rPr>
          <w:rFonts w:hint="eastAsia"/>
        </w:rPr>
        <w:t>“涨”是一个常见的汉字，它有两个读音：zhǎng 和 zhàng。在不同的语境中，它的发音和意义也有所不同。</w:t>
      </w:r>
    </w:p>
    <w:p w14:paraId="559C1509" w14:textId="77777777" w:rsidR="00A43E9E" w:rsidRDefault="00A43E9E">
      <w:pPr>
        <w:rPr>
          <w:rFonts w:hint="eastAsia"/>
        </w:rPr>
      </w:pPr>
    </w:p>
    <w:p w14:paraId="27C23464" w14:textId="77777777" w:rsidR="00A43E9E" w:rsidRDefault="00A43E9E">
      <w:pPr>
        <w:rPr>
          <w:rFonts w:hint="eastAsia"/>
        </w:rPr>
      </w:pPr>
    </w:p>
    <w:p w14:paraId="766BDC7A" w14:textId="77777777" w:rsidR="00A43E9E" w:rsidRDefault="00A43E9E">
      <w:pPr>
        <w:rPr>
          <w:rFonts w:hint="eastAsia"/>
        </w:rPr>
      </w:pPr>
      <w:r>
        <w:rPr>
          <w:rFonts w:hint="eastAsia"/>
        </w:rPr>
        <w:t>读音与基本含义</w:t>
      </w:r>
    </w:p>
    <w:p w14:paraId="57A08927" w14:textId="77777777" w:rsidR="00A43E9E" w:rsidRDefault="00A43E9E">
      <w:pPr>
        <w:rPr>
          <w:rFonts w:hint="eastAsia"/>
        </w:rPr>
      </w:pPr>
    </w:p>
    <w:p w14:paraId="3F5D85F2" w14:textId="77777777" w:rsidR="00A43E9E" w:rsidRDefault="00A43E9E">
      <w:pPr>
        <w:rPr>
          <w:rFonts w:hint="eastAsia"/>
        </w:rPr>
      </w:pPr>
      <w:r>
        <w:rPr>
          <w:rFonts w:hint="eastAsia"/>
        </w:rPr>
        <w:t>当“涨”读作 zhǎng 时，通常表示水位上升或价格等增加的意思。例如“上涨”、“涨价”、“涨潮”等词语都用的是这个读音。而当它读作 zhàng 时，多用于形容物体因为压力或情绪而膨胀的状态，如“涨红脸”、“肿胀”等。</w:t>
      </w:r>
    </w:p>
    <w:p w14:paraId="4986BAF8" w14:textId="77777777" w:rsidR="00A43E9E" w:rsidRDefault="00A43E9E">
      <w:pPr>
        <w:rPr>
          <w:rFonts w:hint="eastAsia"/>
        </w:rPr>
      </w:pPr>
    </w:p>
    <w:p w14:paraId="63FE56EF" w14:textId="77777777" w:rsidR="00A43E9E" w:rsidRDefault="00A43E9E">
      <w:pPr>
        <w:rPr>
          <w:rFonts w:hint="eastAsia"/>
        </w:rPr>
      </w:pPr>
    </w:p>
    <w:p w14:paraId="28760577" w14:textId="77777777" w:rsidR="00A43E9E" w:rsidRDefault="00A43E9E">
      <w:pPr>
        <w:rPr>
          <w:rFonts w:hint="eastAsia"/>
        </w:rPr>
      </w:pPr>
      <w:r>
        <w:rPr>
          <w:rFonts w:hint="eastAsia"/>
        </w:rPr>
        <w:t>常见组词举例</w:t>
      </w:r>
    </w:p>
    <w:p w14:paraId="21036CD2" w14:textId="77777777" w:rsidR="00A43E9E" w:rsidRDefault="00A43E9E">
      <w:pPr>
        <w:rPr>
          <w:rFonts w:hint="eastAsia"/>
        </w:rPr>
      </w:pPr>
    </w:p>
    <w:p w14:paraId="13256C49" w14:textId="77777777" w:rsidR="00A43E9E" w:rsidRDefault="00A43E9E">
      <w:pPr>
        <w:rPr>
          <w:rFonts w:hint="eastAsia"/>
        </w:rPr>
      </w:pPr>
      <w:r>
        <w:rPr>
          <w:rFonts w:hint="eastAsia"/>
        </w:rPr>
        <w:t>在日常生活中，“涨”字被广泛使用，并能够组成许多常用词语。例如：</w:t>
      </w:r>
    </w:p>
    <w:p w14:paraId="34B9AD0C" w14:textId="77777777" w:rsidR="00A43E9E" w:rsidRDefault="00A43E9E">
      <w:pPr>
        <w:rPr>
          <w:rFonts w:hint="eastAsia"/>
        </w:rPr>
      </w:pPr>
    </w:p>
    <w:p w14:paraId="28B22308" w14:textId="77777777" w:rsidR="00A43E9E" w:rsidRDefault="00A43E9E">
      <w:pPr>
        <w:rPr>
          <w:rFonts w:hint="eastAsia"/>
        </w:rPr>
      </w:pPr>
      <w:r>
        <w:rPr>
          <w:rFonts w:hint="eastAsia"/>
        </w:rPr>
        <w:t>- 涨价：商品或服务的价格提高。</w:t>
      </w:r>
    </w:p>
    <w:p w14:paraId="14E0C030" w14:textId="77777777" w:rsidR="00A43E9E" w:rsidRDefault="00A43E9E">
      <w:pPr>
        <w:rPr>
          <w:rFonts w:hint="eastAsia"/>
        </w:rPr>
      </w:pPr>
    </w:p>
    <w:p w14:paraId="493ED87D" w14:textId="77777777" w:rsidR="00A43E9E" w:rsidRDefault="00A43E9E">
      <w:pPr>
        <w:rPr>
          <w:rFonts w:hint="eastAsia"/>
        </w:rPr>
      </w:pPr>
      <w:r>
        <w:rPr>
          <w:rFonts w:hint="eastAsia"/>
        </w:rPr>
        <w:t>- 上涨：指数值、水位、气温等逐渐升高。</w:t>
      </w:r>
    </w:p>
    <w:p w14:paraId="340772BC" w14:textId="77777777" w:rsidR="00A43E9E" w:rsidRDefault="00A43E9E">
      <w:pPr>
        <w:rPr>
          <w:rFonts w:hint="eastAsia"/>
        </w:rPr>
      </w:pPr>
    </w:p>
    <w:p w14:paraId="769AC37D" w14:textId="77777777" w:rsidR="00A43E9E" w:rsidRDefault="00A43E9E">
      <w:pPr>
        <w:rPr>
          <w:rFonts w:hint="eastAsia"/>
        </w:rPr>
      </w:pPr>
      <w:r>
        <w:rPr>
          <w:rFonts w:hint="eastAsia"/>
        </w:rPr>
        <w:t>- 涨潮：海水因受月球和太阳引力影响而周期性上升。</w:t>
      </w:r>
    </w:p>
    <w:p w14:paraId="07693F7F" w14:textId="77777777" w:rsidR="00A43E9E" w:rsidRDefault="00A43E9E">
      <w:pPr>
        <w:rPr>
          <w:rFonts w:hint="eastAsia"/>
        </w:rPr>
      </w:pPr>
    </w:p>
    <w:p w14:paraId="31AC9D8B" w14:textId="77777777" w:rsidR="00A43E9E" w:rsidRDefault="00A43E9E">
      <w:pPr>
        <w:rPr>
          <w:rFonts w:hint="eastAsia"/>
        </w:rPr>
      </w:pPr>
      <w:r>
        <w:rPr>
          <w:rFonts w:hint="eastAsia"/>
        </w:rPr>
        <w:t>- 肿胀：身体某部分因炎症或其他原因而变大。</w:t>
      </w:r>
    </w:p>
    <w:p w14:paraId="09BCAE5E" w14:textId="77777777" w:rsidR="00A43E9E" w:rsidRDefault="00A43E9E">
      <w:pPr>
        <w:rPr>
          <w:rFonts w:hint="eastAsia"/>
        </w:rPr>
      </w:pPr>
    </w:p>
    <w:p w14:paraId="2F95C2B7" w14:textId="77777777" w:rsidR="00A43E9E" w:rsidRDefault="00A43E9E">
      <w:pPr>
        <w:rPr>
          <w:rFonts w:hint="eastAsia"/>
        </w:rPr>
      </w:pPr>
      <w:r>
        <w:rPr>
          <w:rFonts w:hint="eastAsia"/>
        </w:rPr>
        <w:t>- 涨气：形容人气愤或紧张时呼吸急促、胸部发闷。</w:t>
      </w:r>
    </w:p>
    <w:p w14:paraId="1B3BFA80" w14:textId="77777777" w:rsidR="00A43E9E" w:rsidRDefault="00A43E9E">
      <w:pPr>
        <w:rPr>
          <w:rFonts w:hint="eastAsia"/>
        </w:rPr>
      </w:pPr>
    </w:p>
    <w:p w14:paraId="6542DC89" w14:textId="77777777" w:rsidR="00A43E9E" w:rsidRDefault="00A43E9E">
      <w:pPr>
        <w:rPr>
          <w:rFonts w:hint="eastAsia"/>
        </w:rPr>
      </w:pPr>
    </w:p>
    <w:p w14:paraId="70667F5F" w14:textId="77777777" w:rsidR="00A43E9E" w:rsidRDefault="00A43E9E">
      <w:pPr>
        <w:rPr>
          <w:rFonts w:hint="eastAsia"/>
        </w:rPr>
      </w:pPr>
      <w:r>
        <w:rPr>
          <w:rFonts w:hint="eastAsia"/>
        </w:rPr>
        <w:t>在句子中的应用</w:t>
      </w:r>
    </w:p>
    <w:p w14:paraId="291E24AA" w14:textId="77777777" w:rsidR="00A43E9E" w:rsidRDefault="00A43E9E">
      <w:pPr>
        <w:rPr>
          <w:rFonts w:hint="eastAsia"/>
        </w:rPr>
      </w:pPr>
    </w:p>
    <w:p w14:paraId="0B58A483" w14:textId="77777777" w:rsidR="00A43E9E" w:rsidRDefault="00A43E9E">
      <w:pPr>
        <w:rPr>
          <w:rFonts w:hint="eastAsia"/>
        </w:rPr>
      </w:pPr>
      <w:r>
        <w:rPr>
          <w:rFonts w:hint="eastAsia"/>
        </w:rPr>
        <w:t>“涨”字不仅可以用在短语中，还可以灵活地运用在句子中。比如：</w:t>
      </w:r>
    </w:p>
    <w:p w14:paraId="76EB306C" w14:textId="77777777" w:rsidR="00A43E9E" w:rsidRDefault="00A43E9E">
      <w:pPr>
        <w:rPr>
          <w:rFonts w:hint="eastAsia"/>
        </w:rPr>
      </w:pPr>
    </w:p>
    <w:p w14:paraId="1C542BA5" w14:textId="77777777" w:rsidR="00A43E9E" w:rsidRDefault="00A43E9E">
      <w:pPr>
        <w:rPr>
          <w:rFonts w:hint="eastAsia"/>
        </w:rPr>
      </w:pPr>
      <w:r>
        <w:rPr>
          <w:rFonts w:hint="eastAsia"/>
        </w:rPr>
        <w:t>- 最近房租又涨了，生活成本越来越高。</w:t>
      </w:r>
    </w:p>
    <w:p w14:paraId="7E47C490" w14:textId="77777777" w:rsidR="00A43E9E" w:rsidRDefault="00A43E9E">
      <w:pPr>
        <w:rPr>
          <w:rFonts w:hint="eastAsia"/>
        </w:rPr>
      </w:pPr>
    </w:p>
    <w:p w14:paraId="77089DDF" w14:textId="77777777" w:rsidR="00A43E9E" w:rsidRDefault="00A43E9E">
      <w:pPr>
        <w:rPr>
          <w:rFonts w:hint="eastAsia"/>
        </w:rPr>
      </w:pPr>
      <w:r>
        <w:rPr>
          <w:rFonts w:hint="eastAsia"/>
        </w:rPr>
        <w:t>- 雨季来了，河水不断上涨，人们开始担心洪水问题。</w:t>
      </w:r>
    </w:p>
    <w:p w14:paraId="52C55C35" w14:textId="77777777" w:rsidR="00A43E9E" w:rsidRDefault="00A43E9E">
      <w:pPr>
        <w:rPr>
          <w:rFonts w:hint="eastAsia"/>
        </w:rPr>
      </w:pPr>
    </w:p>
    <w:p w14:paraId="5F8CEF46" w14:textId="77777777" w:rsidR="00A43E9E" w:rsidRDefault="00A43E9E">
      <w:pPr>
        <w:rPr>
          <w:rFonts w:hint="eastAsia"/>
        </w:rPr>
      </w:pPr>
      <w:r>
        <w:rPr>
          <w:rFonts w:hint="eastAsia"/>
        </w:rPr>
        <w:t>- 听到这个好消息，他高兴得满脸通红，仿佛脸上都要涨起来了。</w:t>
      </w:r>
    </w:p>
    <w:p w14:paraId="5028819D" w14:textId="77777777" w:rsidR="00A43E9E" w:rsidRDefault="00A43E9E">
      <w:pPr>
        <w:rPr>
          <w:rFonts w:hint="eastAsia"/>
        </w:rPr>
      </w:pPr>
    </w:p>
    <w:p w14:paraId="72B2976D" w14:textId="77777777" w:rsidR="00A43E9E" w:rsidRDefault="00A43E9E">
      <w:pPr>
        <w:rPr>
          <w:rFonts w:hint="eastAsia"/>
        </w:rPr>
      </w:pPr>
    </w:p>
    <w:p w14:paraId="5CEEDF35" w14:textId="77777777" w:rsidR="00A43E9E" w:rsidRDefault="00A43E9E">
      <w:pPr>
        <w:rPr>
          <w:rFonts w:hint="eastAsia"/>
        </w:rPr>
      </w:pPr>
      <w:r>
        <w:rPr>
          <w:rFonts w:hint="eastAsia"/>
        </w:rPr>
        <w:t>最后的总结</w:t>
      </w:r>
    </w:p>
    <w:p w14:paraId="3A522781" w14:textId="77777777" w:rsidR="00A43E9E" w:rsidRDefault="00A43E9E">
      <w:pPr>
        <w:rPr>
          <w:rFonts w:hint="eastAsia"/>
        </w:rPr>
      </w:pPr>
    </w:p>
    <w:p w14:paraId="635EF312" w14:textId="77777777" w:rsidR="00A43E9E" w:rsidRDefault="00A43E9E">
      <w:pPr>
        <w:rPr>
          <w:rFonts w:hint="eastAsia"/>
        </w:rPr>
      </w:pPr>
      <w:r>
        <w:rPr>
          <w:rFonts w:hint="eastAsia"/>
        </w:rPr>
        <w:t>通过以上介绍可以看出，“涨”字虽然结构简单，但其用法却十分丰富。掌握它的两个读音和各自对应的词义，有助于我们在实际语言表达中更加准确地使用它。</w:t>
      </w:r>
    </w:p>
    <w:p w14:paraId="2C90C9FD" w14:textId="77777777" w:rsidR="00A43E9E" w:rsidRDefault="00A43E9E">
      <w:pPr>
        <w:rPr>
          <w:rFonts w:hint="eastAsia"/>
        </w:rPr>
      </w:pPr>
    </w:p>
    <w:p w14:paraId="59891A01" w14:textId="77777777" w:rsidR="00A43E9E" w:rsidRDefault="00A43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8B8C2" w14:textId="49A1A6CE" w:rsidR="000E0B2C" w:rsidRDefault="000E0B2C"/>
    <w:sectPr w:rsidR="000E0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2C"/>
    <w:rsid w:val="000E0B2C"/>
    <w:rsid w:val="00277131"/>
    <w:rsid w:val="00A4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6AE48-5450-4708-BC87-24EF61C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