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D0F0" w14:textId="77777777" w:rsidR="00963E32" w:rsidRDefault="00963E32">
      <w:pPr>
        <w:rPr>
          <w:rFonts w:hint="eastAsia"/>
        </w:rPr>
      </w:pPr>
      <w:r>
        <w:rPr>
          <w:rFonts w:hint="eastAsia"/>
        </w:rPr>
        <w:t>涨的拼音和组词是什么呀一年级</w:t>
      </w:r>
    </w:p>
    <w:p w14:paraId="19B24D5D" w14:textId="77777777" w:rsidR="00963E32" w:rsidRDefault="00963E32">
      <w:pPr>
        <w:rPr>
          <w:rFonts w:hint="eastAsia"/>
        </w:rPr>
      </w:pPr>
    </w:p>
    <w:p w14:paraId="2EB2FB23" w14:textId="77777777" w:rsidR="00963E32" w:rsidRDefault="00963E32">
      <w:pPr>
        <w:rPr>
          <w:rFonts w:hint="eastAsia"/>
        </w:rPr>
      </w:pPr>
      <w:r>
        <w:rPr>
          <w:rFonts w:hint="eastAsia"/>
        </w:rPr>
        <w:t>在小学一年级的语文学习中，孩子们会接触到许多基础汉字。其中一个常见的字是“涨”。这个字在生活中经常出现，比如天气炎热时河水上涨、气球被吹得鼓起来等场景都可以用到它。“涨”的拼音是“zhǎng”，是一个常用的多音字。</w:t>
      </w:r>
    </w:p>
    <w:p w14:paraId="31745745" w14:textId="77777777" w:rsidR="00963E32" w:rsidRDefault="00963E32">
      <w:pPr>
        <w:rPr>
          <w:rFonts w:hint="eastAsia"/>
        </w:rPr>
      </w:pPr>
    </w:p>
    <w:p w14:paraId="040A8392" w14:textId="77777777" w:rsidR="00963E32" w:rsidRDefault="00963E32">
      <w:pPr>
        <w:rPr>
          <w:rFonts w:hint="eastAsia"/>
        </w:rPr>
      </w:pPr>
    </w:p>
    <w:p w14:paraId="455B1038" w14:textId="77777777" w:rsidR="00963E32" w:rsidRDefault="00963E32">
      <w:pPr>
        <w:rPr>
          <w:rFonts w:hint="eastAsia"/>
        </w:rPr>
      </w:pPr>
      <w:r>
        <w:rPr>
          <w:rFonts w:hint="eastAsia"/>
        </w:rPr>
        <w:t>“涨”字的基本意思</w:t>
      </w:r>
    </w:p>
    <w:p w14:paraId="3857925C" w14:textId="77777777" w:rsidR="00963E32" w:rsidRDefault="00963E32">
      <w:pPr>
        <w:rPr>
          <w:rFonts w:hint="eastAsia"/>
        </w:rPr>
      </w:pPr>
    </w:p>
    <w:p w14:paraId="1701522E" w14:textId="77777777" w:rsidR="00963E32" w:rsidRDefault="00963E32">
      <w:pPr>
        <w:rPr>
          <w:rFonts w:hint="eastAsia"/>
        </w:rPr>
      </w:pPr>
      <w:r>
        <w:rPr>
          <w:rFonts w:hint="eastAsia"/>
        </w:rPr>
        <w:t>“涨”字主要有两个读音：一个是“zhǎng”，另一个是“zhàng”。在一年级的学习中，主要接触的是“zhǎng”这个读音。它的基本意思是“水位升高”或者“物体体积变大”。例如，下雨后河水上涨了，这就是“涨”；把气球吹大了，也可以说“气球涨起来了”。</w:t>
      </w:r>
    </w:p>
    <w:p w14:paraId="117DDB4D" w14:textId="77777777" w:rsidR="00963E32" w:rsidRDefault="00963E32">
      <w:pPr>
        <w:rPr>
          <w:rFonts w:hint="eastAsia"/>
        </w:rPr>
      </w:pPr>
    </w:p>
    <w:p w14:paraId="1A430961" w14:textId="77777777" w:rsidR="00963E32" w:rsidRDefault="00963E32">
      <w:pPr>
        <w:rPr>
          <w:rFonts w:hint="eastAsia"/>
        </w:rPr>
      </w:pPr>
    </w:p>
    <w:p w14:paraId="543BC422" w14:textId="77777777" w:rsidR="00963E32" w:rsidRDefault="00963E32">
      <w:pPr>
        <w:rPr>
          <w:rFonts w:hint="eastAsia"/>
        </w:rPr>
      </w:pPr>
      <w:r>
        <w:rPr>
          <w:rFonts w:hint="eastAsia"/>
        </w:rPr>
        <w:t>“涨”的常见组词</w:t>
      </w:r>
    </w:p>
    <w:p w14:paraId="18628045" w14:textId="77777777" w:rsidR="00963E32" w:rsidRDefault="00963E32">
      <w:pPr>
        <w:rPr>
          <w:rFonts w:hint="eastAsia"/>
        </w:rPr>
      </w:pPr>
    </w:p>
    <w:p w14:paraId="3D81F4C5" w14:textId="77777777" w:rsidR="00963E32" w:rsidRDefault="00963E32">
      <w:pPr>
        <w:rPr>
          <w:rFonts w:hint="eastAsia"/>
        </w:rPr>
      </w:pPr>
      <w:r>
        <w:rPr>
          <w:rFonts w:hint="eastAsia"/>
        </w:rPr>
        <w:t>为了让小朋友更好地理解和使用“涨”字，老师通常会教一些简单的组词。这些词语贴近生活，容易记忆。例如：“上涨”、“涨价”、“涨潮”、“涨水”、“涨红”等。其中，“上涨”可以形容价格或水位上升；“涨价”指的是商品的价格变高；“涨潮”是海洋里的水因为某种原因变多了；“涨红”则是脸因为害羞或生气而变红。</w:t>
      </w:r>
    </w:p>
    <w:p w14:paraId="0B0F86BC" w14:textId="77777777" w:rsidR="00963E32" w:rsidRDefault="00963E32">
      <w:pPr>
        <w:rPr>
          <w:rFonts w:hint="eastAsia"/>
        </w:rPr>
      </w:pPr>
    </w:p>
    <w:p w14:paraId="28727FA8" w14:textId="77777777" w:rsidR="00963E32" w:rsidRDefault="00963E32">
      <w:pPr>
        <w:rPr>
          <w:rFonts w:hint="eastAsia"/>
        </w:rPr>
      </w:pPr>
    </w:p>
    <w:p w14:paraId="24B6C247" w14:textId="77777777" w:rsidR="00963E32" w:rsidRDefault="00963E32">
      <w:pPr>
        <w:rPr>
          <w:rFonts w:hint="eastAsia"/>
        </w:rPr>
      </w:pPr>
      <w:r>
        <w:rPr>
          <w:rFonts w:hint="eastAsia"/>
        </w:rPr>
        <w:t>如何帮助一年级学生掌握“涨”字</w:t>
      </w:r>
    </w:p>
    <w:p w14:paraId="688A51DB" w14:textId="77777777" w:rsidR="00963E32" w:rsidRDefault="00963E32">
      <w:pPr>
        <w:rPr>
          <w:rFonts w:hint="eastAsia"/>
        </w:rPr>
      </w:pPr>
    </w:p>
    <w:p w14:paraId="7C222819" w14:textId="77777777" w:rsidR="00963E32" w:rsidRDefault="00963E32">
      <w:pPr>
        <w:rPr>
          <w:rFonts w:hint="eastAsia"/>
        </w:rPr>
      </w:pPr>
      <w:r>
        <w:rPr>
          <w:rFonts w:hint="eastAsia"/>
        </w:rPr>
        <w:t>对于刚上一年级的小朋友来说，识字是一个循序渐进的过程。家长和老师可以通过讲故事、看图识字、玩游戏等方式来帮助孩子加深对“涨”字的印象。还可以带孩子去河边观察水位变化，让他们在实际生活中理解“涨水”的意思。</w:t>
      </w:r>
    </w:p>
    <w:p w14:paraId="70260C9D" w14:textId="77777777" w:rsidR="00963E32" w:rsidRDefault="00963E32">
      <w:pPr>
        <w:rPr>
          <w:rFonts w:hint="eastAsia"/>
        </w:rPr>
      </w:pPr>
    </w:p>
    <w:p w14:paraId="7CA786E6" w14:textId="77777777" w:rsidR="00963E32" w:rsidRDefault="00963E32">
      <w:pPr>
        <w:rPr>
          <w:rFonts w:hint="eastAsia"/>
        </w:rPr>
      </w:pPr>
    </w:p>
    <w:p w14:paraId="1048C10D" w14:textId="77777777" w:rsidR="00963E32" w:rsidRDefault="00963E32">
      <w:pPr>
        <w:rPr>
          <w:rFonts w:hint="eastAsia"/>
        </w:rPr>
      </w:pPr>
      <w:r>
        <w:rPr>
          <w:rFonts w:hint="eastAsia"/>
        </w:rPr>
        <w:t>最后的总结</w:t>
      </w:r>
    </w:p>
    <w:p w14:paraId="1D05D1EA" w14:textId="77777777" w:rsidR="00963E32" w:rsidRDefault="00963E32">
      <w:pPr>
        <w:rPr>
          <w:rFonts w:hint="eastAsia"/>
        </w:rPr>
      </w:pPr>
    </w:p>
    <w:p w14:paraId="1849FE62" w14:textId="77777777" w:rsidR="00963E32" w:rsidRDefault="00963E32">
      <w:pPr>
        <w:rPr>
          <w:rFonts w:hint="eastAsia"/>
        </w:rPr>
      </w:pPr>
      <w:r>
        <w:rPr>
          <w:rFonts w:hint="eastAsia"/>
        </w:rPr>
        <w:t>“涨”是一个非常实用又有趣的汉字。通过拼音“zhǎng”和相关组词的学习，一年级的小朋友不仅能提高识字能力，还能增强语言表达能力。只要多加练习，孩子们很快就能把这个字牢牢掌握。</w:t>
      </w:r>
    </w:p>
    <w:p w14:paraId="3AD75B7B" w14:textId="77777777" w:rsidR="00963E32" w:rsidRDefault="00963E32">
      <w:pPr>
        <w:rPr>
          <w:rFonts w:hint="eastAsia"/>
        </w:rPr>
      </w:pPr>
    </w:p>
    <w:p w14:paraId="31E370CD" w14:textId="77777777" w:rsidR="00963E32" w:rsidRDefault="00963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B227B" w14:textId="72DD611C" w:rsidR="00F41A1B" w:rsidRDefault="00F41A1B"/>
    <w:sectPr w:rsidR="00F4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1B"/>
    <w:rsid w:val="00277131"/>
    <w:rsid w:val="00963E32"/>
    <w:rsid w:val="00F4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916FA-FFA4-4D30-B829-1D7BA594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