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F8D2" w14:textId="77777777" w:rsidR="002C6921" w:rsidRDefault="002C6921">
      <w:pPr>
        <w:rPr>
          <w:rFonts w:hint="eastAsia"/>
        </w:rPr>
      </w:pPr>
      <w:r>
        <w:rPr>
          <w:rFonts w:hint="eastAsia"/>
        </w:rPr>
        <w:t>涨的拼音和组词是什么呀</w:t>
      </w:r>
    </w:p>
    <w:p w14:paraId="71FDE42E" w14:textId="77777777" w:rsidR="002C6921" w:rsidRDefault="002C6921">
      <w:pPr>
        <w:rPr>
          <w:rFonts w:hint="eastAsia"/>
        </w:rPr>
      </w:pPr>
      <w:r>
        <w:rPr>
          <w:rFonts w:hint="eastAsia"/>
        </w:rPr>
        <w:t>在汉语学习中，了解一个汉字的拼音以及它如何组成词汇是非常重要的。今天我们要讨论的是“涨”字。“涨”的拼音是 zhǎng，在汉语拼音体系中，声调为第三声，表示音调先降后升。这个字代表上升、增加或者膨胀的意思，常用于描述水位上升、价格提高等现象。</w:t>
      </w:r>
    </w:p>
    <w:p w14:paraId="6F27E635" w14:textId="77777777" w:rsidR="002C6921" w:rsidRDefault="002C6921">
      <w:pPr>
        <w:rPr>
          <w:rFonts w:hint="eastAsia"/>
        </w:rPr>
      </w:pPr>
    </w:p>
    <w:p w14:paraId="5E65CE14" w14:textId="77777777" w:rsidR="002C6921" w:rsidRDefault="002C6921">
      <w:pPr>
        <w:rPr>
          <w:rFonts w:hint="eastAsia"/>
        </w:rPr>
      </w:pPr>
    </w:p>
    <w:p w14:paraId="47EFD839" w14:textId="77777777" w:rsidR="002C6921" w:rsidRDefault="002C6921">
      <w:pPr>
        <w:rPr>
          <w:rFonts w:hint="eastAsia"/>
        </w:rPr>
      </w:pPr>
      <w:r>
        <w:rPr>
          <w:rFonts w:hint="eastAsia"/>
        </w:rPr>
        <w:t>基本释义及用法</w:t>
      </w:r>
    </w:p>
    <w:p w14:paraId="43C68E8D" w14:textId="77777777" w:rsidR="002C6921" w:rsidRDefault="002C6921">
      <w:pPr>
        <w:rPr>
          <w:rFonts w:hint="eastAsia"/>
        </w:rPr>
      </w:pPr>
      <w:r>
        <w:rPr>
          <w:rFonts w:hint="eastAsia"/>
        </w:rPr>
        <w:t>“涨”字最基本的意义是指液体的上升或增多，例如河水上涨（hé shuǐ zhǎng）。“涨”也可用来形容抽象事物的增长，如股票价格上涨（gǔ piào jià gé zhǎng）。值得注意的是，“涨”字在不同语境下有不同的含义，但都与增长、上升有关。</w:t>
      </w:r>
    </w:p>
    <w:p w14:paraId="417EC352" w14:textId="77777777" w:rsidR="002C6921" w:rsidRDefault="002C6921">
      <w:pPr>
        <w:rPr>
          <w:rFonts w:hint="eastAsia"/>
        </w:rPr>
      </w:pPr>
    </w:p>
    <w:p w14:paraId="2E1662BD" w14:textId="77777777" w:rsidR="002C6921" w:rsidRDefault="002C6921">
      <w:pPr>
        <w:rPr>
          <w:rFonts w:hint="eastAsia"/>
        </w:rPr>
      </w:pPr>
    </w:p>
    <w:p w14:paraId="686D5AF9" w14:textId="77777777" w:rsidR="002C6921" w:rsidRDefault="002C6921">
      <w:pPr>
        <w:rPr>
          <w:rFonts w:hint="eastAsia"/>
        </w:rPr>
      </w:pPr>
      <w:r>
        <w:rPr>
          <w:rFonts w:hint="eastAsia"/>
        </w:rPr>
        <w:t>常见组词及其意义</w:t>
      </w:r>
    </w:p>
    <w:p w14:paraId="51701807" w14:textId="77777777" w:rsidR="002C6921" w:rsidRDefault="002C6921">
      <w:pPr>
        <w:rPr>
          <w:rFonts w:hint="eastAsia"/>
        </w:rPr>
      </w:pPr>
      <w:r>
        <w:rPr>
          <w:rFonts w:hint="eastAsia"/>
        </w:rPr>
        <w:t>关于“涨”字的组词非常丰富。比如“涨价”，意指商品或服务的价格提升；还有“涨潮”，指的是由于月球引力作用，海水面周期性地升高；“涨红了脸”则是一种形象的说法，用来描述人因为害羞、生气等原因导致脸部充血变红的现象。这些例子展示了“涨”字多样的使用场景。</w:t>
      </w:r>
    </w:p>
    <w:p w14:paraId="186BD9C5" w14:textId="77777777" w:rsidR="002C6921" w:rsidRDefault="002C6921">
      <w:pPr>
        <w:rPr>
          <w:rFonts w:hint="eastAsia"/>
        </w:rPr>
      </w:pPr>
    </w:p>
    <w:p w14:paraId="72C01684" w14:textId="77777777" w:rsidR="002C6921" w:rsidRDefault="002C6921">
      <w:pPr>
        <w:rPr>
          <w:rFonts w:hint="eastAsia"/>
        </w:rPr>
      </w:pPr>
    </w:p>
    <w:p w14:paraId="255C0E0F" w14:textId="77777777" w:rsidR="002C6921" w:rsidRDefault="002C6921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6A41DA89" w14:textId="77777777" w:rsidR="002C6921" w:rsidRDefault="002C6921">
      <w:pPr>
        <w:rPr>
          <w:rFonts w:hint="eastAsia"/>
        </w:rPr>
      </w:pPr>
      <w:r>
        <w:rPr>
          <w:rFonts w:hint="eastAsia"/>
        </w:rPr>
        <w:t>在中国文化中，“涨”字不仅是一个简单的动词，它还承载着丰富的象征意义。以“涨知识”为例，这不仅是说一个人的知识量增加了，更隐含了个人成长和进步的意味。同样地，“涨工资”对于员工来说不仅仅是收入的增加，也代表着公司对其工作表现的认可和鼓励。</w:t>
      </w:r>
    </w:p>
    <w:p w14:paraId="227D9237" w14:textId="77777777" w:rsidR="002C6921" w:rsidRDefault="002C6921">
      <w:pPr>
        <w:rPr>
          <w:rFonts w:hint="eastAsia"/>
        </w:rPr>
      </w:pPr>
    </w:p>
    <w:p w14:paraId="4A174D2B" w14:textId="77777777" w:rsidR="002C6921" w:rsidRDefault="002C6921">
      <w:pPr>
        <w:rPr>
          <w:rFonts w:hint="eastAsia"/>
        </w:rPr>
      </w:pPr>
    </w:p>
    <w:p w14:paraId="223BEAF9" w14:textId="77777777" w:rsidR="002C6921" w:rsidRDefault="002C6921">
      <w:pPr>
        <w:rPr>
          <w:rFonts w:hint="eastAsia"/>
        </w:rPr>
      </w:pPr>
      <w:r>
        <w:rPr>
          <w:rFonts w:hint="eastAsia"/>
        </w:rPr>
        <w:t>最后的总结</w:t>
      </w:r>
    </w:p>
    <w:p w14:paraId="1BD3F0E9" w14:textId="77777777" w:rsidR="002C6921" w:rsidRDefault="002C6921">
      <w:pPr>
        <w:rPr>
          <w:rFonts w:hint="eastAsia"/>
        </w:rPr>
      </w:pPr>
      <w:r>
        <w:rPr>
          <w:rFonts w:hint="eastAsia"/>
        </w:rPr>
        <w:t>通过对“涨”的拼音及组词的学习，我们不仅能更好地理解该字的基本含义和使用方法，还能体会到其背后蕴含的文化价值和社会意义。无论是描述自然现象还是社会经济活动，“涨”字都能准确表达出增长的概念，反映出汉语的精确性和丰富性。希望本文能帮助读者加深对这一常用汉字的理解，并激发更多关于汉语学习的兴趣。</w:t>
      </w:r>
    </w:p>
    <w:p w14:paraId="73431510" w14:textId="77777777" w:rsidR="002C6921" w:rsidRDefault="002C6921">
      <w:pPr>
        <w:rPr>
          <w:rFonts w:hint="eastAsia"/>
        </w:rPr>
      </w:pPr>
    </w:p>
    <w:p w14:paraId="678ED1E0" w14:textId="77777777" w:rsidR="002C6921" w:rsidRDefault="002C6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624C4" w14:textId="6F8BF6FA" w:rsidR="000C2E95" w:rsidRDefault="000C2E95"/>
    <w:sectPr w:rsidR="000C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95"/>
    <w:rsid w:val="000C2E95"/>
    <w:rsid w:val="00277131"/>
    <w:rsid w:val="002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3CD04-B6D3-4E09-ABC5-753D4A49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