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D2AE" w14:textId="77777777" w:rsidR="00294423" w:rsidRDefault="00294423">
      <w:pPr>
        <w:rPr>
          <w:rFonts w:hint="eastAsia"/>
        </w:rPr>
      </w:pPr>
      <w:r>
        <w:rPr>
          <w:rFonts w:hint="eastAsia"/>
        </w:rPr>
        <w:t>涨的拼音和组词是什么写</w:t>
      </w:r>
    </w:p>
    <w:p w14:paraId="2754C78F" w14:textId="77777777" w:rsidR="00294423" w:rsidRDefault="00294423">
      <w:pPr>
        <w:rPr>
          <w:rFonts w:hint="eastAsia"/>
        </w:rPr>
      </w:pPr>
      <w:r>
        <w:rPr>
          <w:rFonts w:hint="eastAsia"/>
        </w:rPr>
        <w:t>“涨”字在汉语中是一个多义字，主要表示水位上升、价格提高等含义。其拼音为“zhǎng”，声调是第三声，属于开口呼音节。在汉字学习过程中，掌握正确的拼音和丰富的词汇对于理解和运用该字至关重要。</w:t>
      </w:r>
    </w:p>
    <w:p w14:paraId="7E3CA5B5" w14:textId="77777777" w:rsidR="00294423" w:rsidRDefault="00294423">
      <w:pPr>
        <w:rPr>
          <w:rFonts w:hint="eastAsia"/>
        </w:rPr>
      </w:pPr>
    </w:p>
    <w:p w14:paraId="6AFE620F" w14:textId="77777777" w:rsidR="00294423" w:rsidRDefault="00294423">
      <w:pPr>
        <w:rPr>
          <w:rFonts w:hint="eastAsia"/>
        </w:rPr>
      </w:pPr>
    </w:p>
    <w:p w14:paraId="2094B3A0" w14:textId="77777777" w:rsidR="00294423" w:rsidRDefault="00294423">
      <w:pPr>
        <w:rPr>
          <w:rFonts w:hint="eastAsia"/>
        </w:rPr>
      </w:pPr>
      <w:r>
        <w:rPr>
          <w:rFonts w:hint="eastAsia"/>
        </w:rPr>
        <w:t>涨的基本释义与用法</w:t>
      </w:r>
    </w:p>
    <w:p w14:paraId="54EC5405" w14:textId="77777777" w:rsidR="00294423" w:rsidRDefault="00294423">
      <w:pPr>
        <w:rPr>
          <w:rFonts w:hint="eastAsia"/>
        </w:rPr>
      </w:pPr>
      <w:r>
        <w:rPr>
          <w:rFonts w:hint="eastAsia"/>
        </w:rPr>
        <w:t>“涨”用于描述水体如河流、湖泊或海洋的水面升高，通常由于降雨、融雪或其他自然现象引起。例如，“河水上涨”即指河流中的水量增多，导致水位上升。“涨”也常用来形容物价、费用等金额方面的增加，如“涨价”，意指商品或服务的价格上调。</w:t>
      </w:r>
    </w:p>
    <w:p w14:paraId="47A66478" w14:textId="77777777" w:rsidR="00294423" w:rsidRDefault="00294423">
      <w:pPr>
        <w:rPr>
          <w:rFonts w:hint="eastAsia"/>
        </w:rPr>
      </w:pPr>
    </w:p>
    <w:p w14:paraId="4024E4F3" w14:textId="77777777" w:rsidR="00294423" w:rsidRDefault="00294423">
      <w:pPr>
        <w:rPr>
          <w:rFonts w:hint="eastAsia"/>
        </w:rPr>
      </w:pPr>
    </w:p>
    <w:p w14:paraId="034B5233" w14:textId="77777777" w:rsidR="00294423" w:rsidRDefault="00294423">
      <w:pPr>
        <w:rPr>
          <w:rFonts w:hint="eastAsia"/>
        </w:rPr>
      </w:pPr>
      <w:r>
        <w:rPr>
          <w:rFonts w:hint="eastAsia"/>
        </w:rPr>
        <w:t>涨的组词示例</w:t>
      </w:r>
    </w:p>
    <w:p w14:paraId="74FDB307" w14:textId="77777777" w:rsidR="00294423" w:rsidRDefault="00294423">
      <w:pPr>
        <w:rPr>
          <w:rFonts w:hint="eastAsia"/>
        </w:rPr>
      </w:pPr>
      <w:r>
        <w:rPr>
          <w:rFonts w:hint="eastAsia"/>
        </w:rPr>
        <w:t>关于“涨”的组词，除了上述提到的“涨价”外，还有许多其他实用的组合。比如，“潮涨潮落”描绘了大海随着日夜交替而发生的周期性变化；“涨潮”指的是海水因受月球引力作用而定时升高的现象；“股票上涨”则反映了金融市场中某只股票的价值提升。这些词语不仅丰富了语言表达，而且帮助人们更准确地传达信息。</w:t>
      </w:r>
    </w:p>
    <w:p w14:paraId="376A9A7B" w14:textId="77777777" w:rsidR="00294423" w:rsidRDefault="00294423">
      <w:pPr>
        <w:rPr>
          <w:rFonts w:hint="eastAsia"/>
        </w:rPr>
      </w:pPr>
    </w:p>
    <w:p w14:paraId="3587A461" w14:textId="77777777" w:rsidR="00294423" w:rsidRDefault="00294423">
      <w:pPr>
        <w:rPr>
          <w:rFonts w:hint="eastAsia"/>
        </w:rPr>
      </w:pPr>
    </w:p>
    <w:p w14:paraId="0C28ED5D" w14:textId="77777777" w:rsidR="00294423" w:rsidRDefault="00294423">
      <w:pPr>
        <w:rPr>
          <w:rFonts w:hint="eastAsia"/>
        </w:rPr>
      </w:pPr>
      <w:r>
        <w:rPr>
          <w:rFonts w:hint="eastAsia"/>
        </w:rPr>
        <w:t>涨的文化内涵与使用场合</w:t>
      </w:r>
    </w:p>
    <w:p w14:paraId="6D26D0F7" w14:textId="77777777" w:rsidR="00294423" w:rsidRDefault="00294423">
      <w:pPr>
        <w:rPr>
          <w:rFonts w:hint="eastAsia"/>
        </w:rPr>
      </w:pPr>
      <w:r>
        <w:rPr>
          <w:rFonts w:hint="eastAsia"/>
        </w:rPr>
        <w:t>在中国文化里，“涨”字还隐含着积极向上的意义。例如，在新年期间，长辈给晚辈的红包被称为“压岁钱”，寓意着新的一年里财运亨通、“财源广进”。虽然这里直接用到“涨”的情况不多，但这种期望收入增加、生活改善的愿望，实际上也是“涨”这一概念在生活中的一种体现。在日常交流中，无论是谈论经济形势还是自然环境的变化，“涨”都是一个高频使用的词汇。</w:t>
      </w:r>
    </w:p>
    <w:p w14:paraId="713C2792" w14:textId="77777777" w:rsidR="00294423" w:rsidRDefault="00294423">
      <w:pPr>
        <w:rPr>
          <w:rFonts w:hint="eastAsia"/>
        </w:rPr>
      </w:pPr>
    </w:p>
    <w:p w14:paraId="0EB49245" w14:textId="77777777" w:rsidR="00294423" w:rsidRDefault="00294423">
      <w:pPr>
        <w:rPr>
          <w:rFonts w:hint="eastAsia"/>
        </w:rPr>
      </w:pPr>
    </w:p>
    <w:p w14:paraId="294A7620" w14:textId="77777777" w:rsidR="00294423" w:rsidRDefault="00294423">
      <w:pPr>
        <w:rPr>
          <w:rFonts w:hint="eastAsia"/>
        </w:rPr>
      </w:pPr>
      <w:r>
        <w:rPr>
          <w:rFonts w:hint="eastAsia"/>
        </w:rPr>
        <w:t>最后的总结</w:t>
      </w:r>
    </w:p>
    <w:p w14:paraId="79CBC9BE" w14:textId="77777777" w:rsidR="00294423" w:rsidRDefault="00294423">
      <w:pPr>
        <w:rPr>
          <w:rFonts w:hint="eastAsia"/>
        </w:rPr>
      </w:pPr>
      <w:r>
        <w:rPr>
          <w:rFonts w:hint="eastAsia"/>
        </w:rPr>
        <w:t>通过了解“涨”的拼音及其各种组词，我们不仅能更好地掌握这个汉字的具体用法，还能深入体会它背后所蕴含的文化价值和社会意义。无论是在书面语还是口语中，正确使用“涨”字都能让我们的表达更加精准生动。希望以上内容能对你有所帮助，让你对“涨”有更深的认识。</w:t>
      </w:r>
    </w:p>
    <w:p w14:paraId="29159057" w14:textId="77777777" w:rsidR="00294423" w:rsidRDefault="00294423">
      <w:pPr>
        <w:rPr>
          <w:rFonts w:hint="eastAsia"/>
        </w:rPr>
      </w:pPr>
    </w:p>
    <w:p w14:paraId="635F48AB" w14:textId="77777777" w:rsidR="00294423" w:rsidRDefault="00294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9F508" w14:textId="3B4F1181" w:rsidR="00545E1B" w:rsidRDefault="00545E1B"/>
    <w:sectPr w:rsidR="0054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1B"/>
    <w:rsid w:val="00277131"/>
    <w:rsid w:val="00294423"/>
    <w:rsid w:val="005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F81DA-6E3C-41A8-AC5C-1987F441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