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29CC" w14:textId="77777777" w:rsidR="00F41782" w:rsidRDefault="00F41782">
      <w:pPr>
        <w:rPr>
          <w:rFonts w:hint="eastAsia"/>
        </w:rPr>
      </w:pPr>
      <w:r>
        <w:rPr>
          <w:rFonts w:hint="eastAsia"/>
        </w:rPr>
        <w:t>涨的拼音和组词是什么</w:t>
      </w:r>
    </w:p>
    <w:p w14:paraId="0B93B7C7" w14:textId="77777777" w:rsidR="00F41782" w:rsidRDefault="00F41782">
      <w:pPr>
        <w:rPr>
          <w:rFonts w:hint="eastAsia"/>
        </w:rPr>
      </w:pPr>
    </w:p>
    <w:p w14:paraId="78C387FA" w14:textId="77777777" w:rsidR="00F41782" w:rsidRDefault="00F41782">
      <w:pPr>
        <w:rPr>
          <w:rFonts w:hint="eastAsia"/>
        </w:rPr>
      </w:pPr>
      <w:r>
        <w:rPr>
          <w:rFonts w:hint="eastAsia"/>
        </w:rPr>
        <w:t>“涨”是一个常见的汉字，它有两个主要的读音：zhǎng 和 zhàng。在不同的语境中，“涨”会根据意思的不同而读作不同的拼音。例如，在表示水位上升或价格提高时，通常读作zhǎng；而在表达身体某部分因充血或肿胀而膨胀的感觉时，则读作zhàng。</w:t>
      </w:r>
    </w:p>
    <w:p w14:paraId="5B491F73" w14:textId="77777777" w:rsidR="00F41782" w:rsidRDefault="00F41782">
      <w:pPr>
        <w:rPr>
          <w:rFonts w:hint="eastAsia"/>
        </w:rPr>
      </w:pPr>
    </w:p>
    <w:p w14:paraId="3562A69F" w14:textId="77777777" w:rsidR="00F41782" w:rsidRDefault="00F41782">
      <w:pPr>
        <w:rPr>
          <w:rFonts w:hint="eastAsia"/>
        </w:rPr>
      </w:pPr>
    </w:p>
    <w:p w14:paraId="012CFFDF" w14:textId="77777777" w:rsidR="00F41782" w:rsidRDefault="00F41782">
      <w:pPr>
        <w:rPr>
          <w:rFonts w:hint="eastAsia"/>
        </w:rPr>
      </w:pPr>
      <w:r>
        <w:rPr>
          <w:rFonts w:hint="eastAsia"/>
        </w:rPr>
        <w:t>以zhǎng为拼音的含义及组词</w:t>
      </w:r>
    </w:p>
    <w:p w14:paraId="3AD733F8" w14:textId="77777777" w:rsidR="00F41782" w:rsidRDefault="00F41782">
      <w:pPr>
        <w:rPr>
          <w:rFonts w:hint="eastAsia"/>
        </w:rPr>
      </w:pPr>
    </w:p>
    <w:p w14:paraId="6ED0B61E" w14:textId="77777777" w:rsidR="00F41782" w:rsidRDefault="00F41782">
      <w:pPr>
        <w:rPr>
          <w:rFonts w:hint="eastAsia"/>
        </w:rPr>
      </w:pPr>
      <w:r>
        <w:rPr>
          <w:rFonts w:hint="eastAsia"/>
        </w:rPr>
        <w:t>当“涨”读作zhǎng时，它的基本意思是增加、上升，常用于描述水位、价格、数量等方面的增长。例如：“上涨”、“涨价”、“涨潮”等词组都是这一读音的典型应用。“上涨”多用于形容股票、物价等经济指标的变化；“涨潮”则用于描述海水因为自然原因而升高。</w:t>
      </w:r>
    </w:p>
    <w:p w14:paraId="67698F78" w14:textId="77777777" w:rsidR="00F41782" w:rsidRDefault="00F41782">
      <w:pPr>
        <w:rPr>
          <w:rFonts w:hint="eastAsia"/>
        </w:rPr>
      </w:pPr>
    </w:p>
    <w:p w14:paraId="5D9C16E1" w14:textId="77777777" w:rsidR="00F41782" w:rsidRDefault="00F41782">
      <w:pPr>
        <w:rPr>
          <w:rFonts w:hint="eastAsia"/>
        </w:rPr>
      </w:pPr>
    </w:p>
    <w:p w14:paraId="0B47C7F7" w14:textId="77777777" w:rsidR="00F41782" w:rsidRDefault="00F41782">
      <w:pPr>
        <w:rPr>
          <w:rFonts w:hint="eastAsia"/>
        </w:rPr>
      </w:pPr>
      <w:r>
        <w:rPr>
          <w:rFonts w:hint="eastAsia"/>
        </w:rPr>
        <w:t>以zhàng为拼音的含义及组词</w:t>
      </w:r>
    </w:p>
    <w:p w14:paraId="313B09EB" w14:textId="77777777" w:rsidR="00F41782" w:rsidRDefault="00F41782">
      <w:pPr>
        <w:rPr>
          <w:rFonts w:hint="eastAsia"/>
        </w:rPr>
      </w:pPr>
    </w:p>
    <w:p w14:paraId="0D72BC72" w14:textId="77777777" w:rsidR="00F41782" w:rsidRDefault="00F41782">
      <w:pPr>
        <w:rPr>
          <w:rFonts w:hint="eastAsia"/>
        </w:rPr>
      </w:pPr>
      <w:r>
        <w:rPr>
          <w:rFonts w:hint="eastAsia"/>
        </w:rPr>
        <w:t>当“涨”读作zhàng时，其意义更偏向于物理上的膨胀感，比如人体内的气胀或某些物体因内部压力增大而膨胀的现象。相关的常用词语有“胀气”、“肿胀”、“胀痛”等。“胀气”多用于形容肠胃中气体过多引起的不适；“肿胀”则常用来描述受伤后局部组织水肿的情况。</w:t>
      </w:r>
    </w:p>
    <w:p w14:paraId="695E5751" w14:textId="77777777" w:rsidR="00F41782" w:rsidRDefault="00F41782">
      <w:pPr>
        <w:rPr>
          <w:rFonts w:hint="eastAsia"/>
        </w:rPr>
      </w:pPr>
    </w:p>
    <w:p w14:paraId="751A0272" w14:textId="77777777" w:rsidR="00F41782" w:rsidRDefault="00F41782">
      <w:pPr>
        <w:rPr>
          <w:rFonts w:hint="eastAsia"/>
        </w:rPr>
      </w:pPr>
    </w:p>
    <w:p w14:paraId="0FBF4A98" w14:textId="77777777" w:rsidR="00F41782" w:rsidRDefault="00F41782">
      <w:pPr>
        <w:rPr>
          <w:rFonts w:hint="eastAsia"/>
        </w:rPr>
      </w:pPr>
      <w:r>
        <w:rPr>
          <w:rFonts w:hint="eastAsia"/>
        </w:rPr>
        <w:t>实际使用中的注意事项</w:t>
      </w:r>
    </w:p>
    <w:p w14:paraId="080E2070" w14:textId="77777777" w:rsidR="00F41782" w:rsidRDefault="00F41782">
      <w:pPr>
        <w:rPr>
          <w:rFonts w:hint="eastAsia"/>
        </w:rPr>
      </w:pPr>
    </w:p>
    <w:p w14:paraId="6B42ABD9" w14:textId="77777777" w:rsidR="00F41782" w:rsidRDefault="00F41782">
      <w:pPr>
        <w:rPr>
          <w:rFonts w:hint="eastAsia"/>
        </w:rPr>
      </w:pPr>
      <w:r>
        <w:rPr>
          <w:rFonts w:hint="eastAsia"/>
        </w:rPr>
        <w:t>由于“涨”字有两个读音且意义不同，在日常使用中需要特别注意上下文，以免造成误解。例如，在财经报道中提到“股市连续上涨”，这里的“涨”显然应读作zhǎng；而在医学文章中出现的“腹部胀气”，则应该读作zhàng。掌握这些细微差别有助于更好地理解和运用汉语。</w:t>
      </w:r>
    </w:p>
    <w:p w14:paraId="3F3212EF" w14:textId="77777777" w:rsidR="00F41782" w:rsidRDefault="00F41782">
      <w:pPr>
        <w:rPr>
          <w:rFonts w:hint="eastAsia"/>
        </w:rPr>
      </w:pPr>
    </w:p>
    <w:p w14:paraId="37068250" w14:textId="77777777" w:rsidR="00F41782" w:rsidRDefault="00F41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0FDCE" w14:textId="7F0D29B8" w:rsidR="00AA2A45" w:rsidRDefault="00AA2A45"/>
    <w:sectPr w:rsidR="00AA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45"/>
    <w:rsid w:val="00277131"/>
    <w:rsid w:val="00AA2A45"/>
    <w:rsid w:val="00F4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E8F78-F34C-44DB-8896-B9E9D32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