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8AD0" w14:textId="77777777" w:rsidR="00C35634" w:rsidRDefault="00C35634">
      <w:pPr>
        <w:rPr>
          <w:rFonts w:hint="eastAsia"/>
        </w:rPr>
      </w:pPr>
      <w:r>
        <w:rPr>
          <w:rFonts w:hint="eastAsia"/>
        </w:rPr>
        <w:t>涨的拼音和意思是什么</w:t>
      </w:r>
    </w:p>
    <w:p w14:paraId="0546DC3F" w14:textId="77777777" w:rsidR="00C35634" w:rsidRDefault="00C35634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zhàng。这两个读音在意义和使用上有着明显的区别。</w:t>
      </w:r>
    </w:p>
    <w:p w14:paraId="53505FAF" w14:textId="77777777" w:rsidR="00C35634" w:rsidRDefault="00C35634">
      <w:pPr>
        <w:rPr>
          <w:rFonts w:hint="eastAsia"/>
        </w:rPr>
      </w:pPr>
    </w:p>
    <w:p w14:paraId="653EBF1C" w14:textId="77777777" w:rsidR="00C35634" w:rsidRDefault="00C35634">
      <w:pPr>
        <w:rPr>
          <w:rFonts w:hint="eastAsia"/>
        </w:rPr>
      </w:pPr>
    </w:p>
    <w:p w14:paraId="4E80A765" w14:textId="77777777" w:rsidR="00C35634" w:rsidRDefault="00C35634">
      <w:pPr>
        <w:rPr>
          <w:rFonts w:hint="eastAsia"/>
        </w:rPr>
      </w:pPr>
      <w:r>
        <w:rPr>
          <w:rFonts w:hint="eastAsia"/>
        </w:rPr>
        <w:t>读作 zhǎng 时的意思</w:t>
      </w:r>
    </w:p>
    <w:p w14:paraId="51EDEA7E" w14:textId="77777777" w:rsidR="00C35634" w:rsidRDefault="00C35634">
      <w:pPr>
        <w:rPr>
          <w:rFonts w:hint="eastAsia"/>
        </w:rPr>
      </w:pPr>
      <w:r>
        <w:rPr>
          <w:rFonts w:hint="eastAsia"/>
        </w:rPr>
        <w:t>当“涨”读作 zhǎng 时，通常表示水位上升、物价上涨或情绪高涨等含义。例如，“河水涨了”指的是由于下雨或其他原因导致河流水位升高；“物价上涨”则是经济学中的常用词汇，用来描述商品或服务的价格普遍上升的现象；“热情高涨”这样的词组则用于形容人的情绪处于一种非常积极的状态。</w:t>
      </w:r>
    </w:p>
    <w:p w14:paraId="3CB6ADCB" w14:textId="77777777" w:rsidR="00C35634" w:rsidRDefault="00C35634">
      <w:pPr>
        <w:rPr>
          <w:rFonts w:hint="eastAsia"/>
        </w:rPr>
      </w:pPr>
    </w:p>
    <w:p w14:paraId="7F0FD6E4" w14:textId="77777777" w:rsidR="00C35634" w:rsidRDefault="00C35634">
      <w:pPr>
        <w:rPr>
          <w:rFonts w:hint="eastAsia"/>
        </w:rPr>
      </w:pPr>
    </w:p>
    <w:p w14:paraId="171A0B06" w14:textId="77777777" w:rsidR="00C35634" w:rsidRDefault="00C35634">
      <w:pPr>
        <w:rPr>
          <w:rFonts w:hint="eastAsia"/>
        </w:rPr>
      </w:pPr>
      <w:r>
        <w:rPr>
          <w:rFonts w:hint="eastAsia"/>
        </w:rPr>
        <w:t>读作 zhàng 时的意思</w:t>
      </w:r>
    </w:p>
    <w:p w14:paraId="7D2B093A" w14:textId="77777777" w:rsidR="00C35634" w:rsidRDefault="00C35634">
      <w:pPr>
        <w:rPr>
          <w:rFonts w:hint="eastAsia"/>
        </w:rPr>
      </w:pPr>
      <w:r>
        <w:rPr>
          <w:rFonts w:hint="eastAsia"/>
        </w:rPr>
        <w:t>而当“涨”读作 zhàng 时，则多指身体某部分因充血而膨胀，或者是物体因为内部压力增大而鼓起。比如，“脸涨得通红”是用来形容人在羞愧、愤怒或者剧烈运动后脸部血管扩张的情况；再如，“轮胎涨破了”就是说轮胎因为气压过高而导致破裂。</w:t>
      </w:r>
    </w:p>
    <w:p w14:paraId="6E5FE528" w14:textId="77777777" w:rsidR="00C35634" w:rsidRDefault="00C35634">
      <w:pPr>
        <w:rPr>
          <w:rFonts w:hint="eastAsia"/>
        </w:rPr>
      </w:pPr>
    </w:p>
    <w:p w14:paraId="10507161" w14:textId="77777777" w:rsidR="00C35634" w:rsidRDefault="00C35634">
      <w:pPr>
        <w:rPr>
          <w:rFonts w:hint="eastAsia"/>
        </w:rPr>
      </w:pPr>
    </w:p>
    <w:p w14:paraId="00B30159" w14:textId="77777777" w:rsidR="00C35634" w:rsidRDefault="00C35634">
      <w:pPr>
        <w:rPr>
          <w:rFonts w:hint="eastAsia"/>
        </w:rPr>
      </w:pPr>
      <w:r>
        <w:rPr>
          <w:rFonts w:hint="eastAsia"/>
        </w:rPr>
        <w:t>常见用法举例</w:t>
      </w:r>
    </w:p>
    <w:p w14:paraId="41490704" w14:textId="77777777" w:rsidR="00C35634" w:rsidRDefault="00C35634">
      <w:pPr>
        <w:rPr>
          <w:rFonts w:hint="eastAsia"/>
        </w:rPr>
      </w:pPr>
      <w:r>
        <w:rPr>
          <w:rFonts w:hint="eastAsia"/>
        </w:rPr>
        <w:t>“涨”字在日常生活中应用广泛，不同的语境下会有不同的解释。例如，在股市中，“股票涨了”意味着该股票的价值增加；而在烹饪领域，“面团发酵涨大”则是指通过酵母的作用使面团体积变大。</w:t>
      </w:r>
    </w:p>
    <w:p w14:paraId="5188EC32" w14:textId="77777777" w:rsidR="00C35634" w:rsidRDefault="00C35634">
      <w:pPr>
        <w:rPr>
          <w:rFonts w:hint="eastAsia"/>
        </w:rPr>
      </w:pPr>
    </w:p>
    <w:p w14:paraId="271B6692" w14:textId="77777777" w:rsidR="00C35634" w:rsidRDefault="00C35634">
      <w:pPr>
        <w:rPr>
          <w:rFonts w:hint="eastAsia"/>
        </w:rPr>
      </w:pPr>
    </w:p>
    <w:p w14:paraId="225F6948" w14:textId="77777777" w:rsidR="00C35634" w:rsidRDefault="00C35634">
      <w:pPr>
        <w:rPr>
          <w:rFonts w:hint="eastAsia"/>
        </w:rPr>
      </w:pPr>
      <w:r>
        <w:rPr>
          <w:rFonts w:hint="eastAsia"/>
        </w:rPr>
        <w:t>最后的总结</w:t>
      </w:r>
    </w:p>
    <w:p w14:paraId="1D5965FC" w14:textId="77777777" w:rsidR="00C35634" w:rsidRDefault="00C35634">
      <w:pPr>
        <w:rPr>
          <w:rFonts w:hint="eastAsia"/>
        </w:rPr>
      </w:pPr>
      <w:r>
        <w:rPr>
          <w:rFonts w:hint="eastAsia"/>
        </w:rPr>
        <w:t>“涨”这个字根据其发音不同有着各自独特的含义，并且在实际运用中有丰富的表现力。无论是描述自然现象还是人类情感状态，“涨”都能准确地传达出事物由低到高的变化过程。了解并正确使用“涨”的不同读音及其对应的意义对于提高汉语表达能力是非常有帮助的。</w:t>
      </w:r>
    </w:p>
    <w:p w14:paraId="63A8337E" w14:textId="77777777" w:rsidR="00C35634" w:rsidRDefault="00C35634">
      <w:pPr>
        <w:rPr>
          <w:rFonts w:hint="eastAsia"/>
        </w:rPr>
      </w:pPr>
    </w:p>
    <w:p w14:paraId="25F62945" w14:textId="77777777" w:rsidR="00C35634" w:rsidRDefault="00C35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AC2E8" w14:textId="46CC4815" w:rsidR="00F07249" w:rsidRDefault="00F07249"/>
    <w:sectPr w:rsidR="00F0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49"/>
    <w:rsid w:val="00277131"/>
    <w:rsid w:val="00C35634"/>
    <w:rsid w:val="00F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52860-CE9D-4F4B-BA99-478EEF4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