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33691" w14:textId="77777777" w:rsidR="0035590B" w:rsidRDefault="0035590B">
      <w:pPr>
        <w:rPr>
          <w:rFonts w:hint="eastAsia"/>
        </w:rPr>
      </w:pPr>
      <w:r>
        <w:rPr>
          <w:rFonts w:hint="eastAsia"/>
        </w:rPr>
        <w:t>涨的拼音与组词</w:t>
      </w:r>
    </w:p>
    <w:p w14:paraId="18D79861" w14:textId="77777777" w:rsidR="0035590B" w:rsidRDefault="0035590B">
      <w:pPr>
        <w:rPr>
          <w:rFonts w:hint="eastAsia"/>
        </w:rPr>
      </w:pPr>
    </w:p>
    <w:p w14:paraId="179DD22D" w14:textId="77777777" w:rsidR="0035590B" w:rsidRDefault="0035590B">
      <w:pPr>
        <w:rPr>
          <w:rFonts w:hint="eastAsia"/>
        </w:rPr>
      </w:pPr>
      <w:r>
        <w:rPr>
          <w:rFonts w:hint="eastAsia"/>
        </w:rPr>
        <w:t>“涨”是一个常见的汉字，具有多种读音和丰富的含义。在汉语中，“涨”主要有两种读音：zhǎng 和 zhàng。这两种读音在不同的语境中使用，表达的意思也有所不同。</w:t>
      </w:r>
    </w:p>
    <w:p w14:paraId="11BCB667" w14:textId="77777777" w:rsidR="0035590B" w:rsidRDefault="0035590B">
      <w:pPr>
        <w:rPr>
          <w:rFonts w:hint="eastAsia"/>
        </w:rPr>
      </w:pPr>
    </w:p>
    <w:p w14:paraId="2E4C5CB7" w14:textId="77777777" w:rsidR="0035590B" w:rsidRDefault="0035590B">
      <w:pPr>
        <w:rPr>
          <w:rFonts w:hint="eastAsia"/>
        </w:rPr>
      </w:pPr>
    </w:p>
    <w:p w14:paraId="4CF6D3E3" w14:textId="77777777" w:rsidR="0035590B" w:rsidRDefault="0035590B">
      <w:pPr>
        <w:rPr>
          <w:rFonts w:hint="eastAsia"/>
        </w:rPr>
      </w:pPr>
      <w:r>
        <w:rPr>
          <w:rFonts w:hint="eastAsia"/>
        </w:rPr>
        <w:t>读音 zhǎng 及其用法</w:t>
      </w:r>
    </w:p>
    <w:p w14:paraId="07D34E6A" w14:textId="77777777" w:rsidR="0035590B" w:rsidRDefault="0035590B">
      <w:pPr>
        <w:rPr>
          <w:rFonts w:hint="eastAsia"/>
        </w:rPr>
      </w:pPr>
    </w:p>
    <w:p w14:paraId="07D26F83" w14:textId="77777777" w:rsidR="0035590B" w:rsidRDefault="0035590B">
      <w:pPr>
        <w:rPr>
          <w:rFonts w:hint="eastAsia"/>
        </w:rPr>
      </w:pPr>
      <w:r>
        <w:rPr>
          <w:rFonts w:hint="eastAsia"/>
        </w:rPr>
        <w:t>当“涨”读作 zhǎng 时，通常表示水位升高、物价上升或情绪高涨等意思。例如，“水涨船高”这个成语就形象地描述了水位上涨后船也随之升高的现象，常用来比喻事物随着基础的提升而相应提高。</w:t>
      </w:r>
    </w:p>
    <w:p w14:paraId="119B9CBE" w14:textId="77777777" w:rsidR="0035590B" w:rsidRDefault="0035590B">
      <w:pPr>
        <w:rPr>
          <w:rFonts w:hint="eastAsia"/>
        </w:rPr>
      </w:pPr>
    </w:p>
    <w:p w14:paraId="2EF9580B" w14:textId="77777777" w:rsidR="0035590B" w:rsidRDefault="0035590B">
      <w:pPr>
        <w:rPr>
          <w:rFonts w:hint="eastAsia"/>
        </w:rPr>
      </w:pPr>
    </w:p>
    <w:p w14:paraId="50196691" w14:textId="77777777" w:rsidR="0035590B" w:rsidRDefault="0035590B">
      <w:pPr>
        <w:rPr>
          <w:rFonts w:hint="eastAsia"/>
        </w:rPr>
      </w:pPr>
      <w:r>
        <w:rPr>
          <w:rFonts w:hint="eastAsia"/>
        </w:rPr>
        <w:t>在现代经济生活中，“涨价”一词非常常见，指的是商品或服务的价格上升。例如：“由于原材料价格上涨，这家公司的产品也跟着涨价了。”“涨幅”也是一个常用词汇，用于描述价格或数量的增长幅度。</w:t>
      </w:r>
    </w:p>
    <w:p w14:paraId="577CECE6" w14:textId="77777777" w:rsidR="0035590B" w:rsidRDefault="0035590B">
      <w:pPr>
        <w:rPr>
          <w:rFonts w:hint="eastAsia"/>
        </w:rPr>
      </w:pPr>
    </w:p>
    <w:p w14:paraId="02F99278" w14:textId="77777777" w:rsidR="0035590B" w:rsidRDefault="0035590B">
      <w:pPr>
        <w:rPr>
          <w:rFonts w:hint="eastAsia"/>
        </w:rPr>
      </w:pPr>
    </w:p>
    <w:p w14:paraId="05E7507F" w14:textId="77777777" w:rsidR="0035590B" w:rsidRDefault="0035590B">
      <w:pPr>
        <w:rPr>
          <w:rFonts w:hint="eastAsia"/>
        </w:rPr>
      </w:pPr>
      <w:r>
        <w:rPr>
          <w:rFonts w:hint="eastAsia"/>
        </w:rPr>
        <w:t>读音 zhàng 及其用法</w:t>
      </w:r>
    </w:p>
    <w:p w14:paraId="43AAFCC0" w14:textId="77777777" w:rsidR="0035590B" w:rsidRDefault="0035590B">
      <w:pPr>
        <w:rPr>
          <w:rFonts w:hint="eastAsia"/>
        </w:rPr>
      </w:pPr>
    </w:p>
    <w:p w14:paraId="092DA5C3" w14:textId="77777777" w:rsidR="0035590B" w:rsidRDefault="0035590B">
      <w:pPr>
        <w:rPr>
          <w:rFonts w:hint="eastAsia"/>
        </w:rPr>
      </w:pPr>
      <w:r>
        <w:rPr>
          <w:rFonts w:hint="eastAsia"/>
        </w:rPr>
        <w:t>当“涨”读作 zhàng 时，主要表示充盈、充满或膨胀的意思。例如，“涨潮”指的是海水因潮汐作用而上涨的现象；“涨肚”则形容腹部因消化不良而感到胀满。</w:t>
      </w:r>
    </w:p>
    <w:p w14:paraId="363C9001" w14:textId="77777777" w:rsidR="0035590B" w:rsidRDefault="0035590B">
      <w:pPr>
        <w:rPr>
          <w:rFonts w:hint="eastAsia"/>
        </w:rPr>
      </w:pPr>
    </w:p>
    <w:p w14:paraId="1485FC49" w14:textId="77777777" w:rsidR="0035590B" w:rsidRDefault="0035590B">
      <w:pPr>
        <w:rPr>
          <w:rFonts w:hint="eastAsia"/>
        </w:rPr>
      </w:pPr>
    </w:p>
    <w:p w14:paraId="04D4D1CD" w14:textId="77777777" w:rsidR="0035590B" w:rsidRDefault="0035590B">
      <w:pPr>
        <w:rPr>
          <w:rFonts w:hint="eastAsia"/>
        </w:rPr>
      </w:pPr>
      <w:r>
        <w:rPr>
          <w:rFonts w:hint="eastAsia"/>
        </w:rPr>
        <w:t>在日常生活中，“涨气”也是一个常用的词语，通常用来形容人因为生气或激动而显得情绪高涨、气势增强。例如：“他被气得满脸涨红，声音也提高了许多。”</w:t>
      </w:r>
    </w:p>
    <w:p w14:paraId="4169D48A" w14:textId="77777777" w:rsidR="0035590B" w:rsidRDefault="0035590B">
      <w:pPr>
        <w:rPr>
          <w:rFonts w:hint="eastAsia"/>
        </w:rPr>
      </w:pPr>
    </w:p>
    <w:p w14:paraId="1A619CFE" w14:textId="77777777" w:rsidR="0035590B" w:rsidRDefault="0035590B">
      <w:pPr>
        <w:rPr>
          <w:rFonts w:hint="eastAsia"/>
        </w:rPr>
      </w:pPr>
    </w:p>
    <w:p w14:paraId="338685F4" w14:textId="77777777" w:rsidR="0035590B" w:rsidRDefault="0035590B">
      <w:pPr>
        <w:rPr>
          <w:rFonts w:hint="eastAsia"/>
        </w:rPr>
      </w:pPr>
      <w:r>
        <w:rPr>
          <w:rFonts w:hint="eastAsia"/>
        </w:rPr>
        <w:t>常见的组词与例句</w:t>
      </w:r>
    </w:p>
    <w:p w14:paraId="4FDDC388" w14:textId="77777777" w:rsidR="0035590B" w:rsidRDefault="0035590B">
      <w:pPr>
        <w:rPr>
          <w:rFonts w:hint="eastAsia"/>
        </w:rPr>
      </w:pPr>
    </w:p>
    <w:p w14:paraId="23959D8E" w14:textId="77777777" w:rsidR="0035590B" w:rsidRDefault="0035590B">
      <w:pPr>
        <w:rPr>
          <w:rFonts w:hint="eastAsia"/>
        </w:rPr>
      </w:pPr>
      <w:r>
        <w:rPr>
          <w:rFonts w:hint="eastAsia"/>
        </w:rPr>
        <w:t>“涨”字可以组成很多词语，如“涨落”、“涨跌”、“涨势”、“涨风”等。这些词语广泛应用于金融、气象、日常生活等多个领域。</w:t>
      </w:r>
    </w:p>
    <w:p w14:paraId="0C802F2A" w14:textId="77777777" w:rsidR="0035590B" w:rsidRDefault="0035590B">
      <w:pPr>
        <w:rPr>
          <w:rFonts w:hint="eastAsia"/>
        </w:rPr>
      </w:pPr>
    </w:p>
    <w:p w14:paraId="49C46C51" w14:textId="77777777" w:rsidR="0035590B" w:rsidRDefault="0035590B">
      <w:pPr>
        <w:rPr>
          <w:rFonts w:hint="eastAsia"/>
        </w:rPr>
      </w:pPr>
    </w:p>
    <w:p w14:paraId="2EB8B454" w14:textId="77777777" w:rsidR="0035590B" w:rsidRDefault="0035590B">
      <w:pPr>
        <w:rPr>
          <w:rFonts w:hint="eastAsia"/>
        </w:rPr>
      </w:pPr>
      <w:r>
        <w:rPr>
          <w:rFonts w:hint="eastAsia"/>
        </w:rPr>
        <w:t>例如，在股市中，“涨跌”是描述股票价格变化的重要术语；在天气预报中，“涨潮”和“退潮”则是描述海洋状态的基本词汇；而在日常对话中，“涨知识”则是一种幽默的说法，表示自己通过某件事学到了新的东西。</w:t>
      </w:r>
    </w:p>
    <w:p w14:paraId="112C60E2" w14:textId="77777777" w:rsidR="0035590B" w:rsidRDefault="0035590B">
      <w:pPr>
        <w:rPr>
          <w:rFonts w:hint="eastAsia"/>
        </w:rPr>
      </w:pPr>
    </w:p>
    <w:p w14:paraId="41E69C79" w14:textId="77777777" w:rsidR="0035590B" w:rsidRDefault="0035590B">
      <w:pPr>
        <w:rPr>
          <w:rFonts w:hint="eastAsia"/>
        </w:rPr>
      </w:pPr>
    </w:p>
    <w:p w14:paraId="73B6FA16" w14:textId="77777777" w:rsidR="0035590B" w:rsidRDefault="0035590B">
      <w:pPr>
        <w:rPr>
          <w:rFonts w:hint="eastAsia"/>
        </w:rPr>
      </w:pPr>
      <w:r>
        <w:rPr>
          <w:rFonts w:hint="eastAsia"/>
        </w:rPr>
        <w:t>“涨”这个字虽然结构简单，但其丰富的读音和多样的用法使其在汉语中占据着重要的地位。掌握“涨”的不同读音及其相关组词，有助于更好地理解和运用汉语。</w:t>
      </w:r>
    </w:p>
    <w:p w14:paraId="515F031A" w14:textId="77777777" w:rsidR="0035590B" w:rsidRDefault="0035590B">
      <w:pPr>
        <w:rPr>
          <w:rFonts w:hint="eastAsia"/>
        </w:rPr>
      </w:pPr>
    </w:p>
    <w:p w14:paraId="331257C9" w14:textId="77777777" w:rsidR="0035590B" w:rsidRDefault="00355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63E70" w14:textId="4506DB28" w:rsidR="00F974EE" w:rsidRDefault="00F974EE"/>
    <w:sectPr w:rsidR="00F97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EE"/>
    <w:rsid w:val="00277131"/>
    <w:rsid w:val="0035590B"/>
    <w:rsid w:val="00F9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73134-151F-4CC3-819E-976F3DB3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